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4431" w14:textId="73E6939D" w:rsidR="002407A8" w:rsidRDefault="002407A8" w:rsidP="002407A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</w:t>
      </w:r>
      <w:r>
        <w:rPr>
          <w:b/>
          <w:sz w:val="48"/>
          <w:szCs w:val="48"/>
        </w:rPr>
        <w:t>2</w:t>
      </w:r>
      <w:r w:rsidR="00803081" w:rsidRPr="00803081">
        <w:rPr>
          <w:rFonts w:hint="eastAsia"/>
          <w:b/>
          <w:sz w:val="48"/>
          <w:szCs w:val="48"/>
        </w:rPr>
        <w:t>中国水泥行业品牌影响力评选</w:t>
      </w:r>
    </w:p>
    <w:p w14:paraId="71C1D1DB" w14:textId="77777777" w:rsidR="002407A8" w:rsidRDefault="002407A8" w:rsidP="002407A8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339CB865" w14:textId="77777777" w:rsidR="002407A8" w:rsidRDefault="002407A8" w:rsidP="002407A8">
      <w:pPr>
        <w:rPr>
          <w:rFonts w:ascii="宋体" w:hAnsi="宋体"/>
          <w:b/>
          <w:bCs/>
          <w:color w:val="000000"/>
          <w:szCs w:val="18"/>
        </w:rPr>
      </w:pPr>
    </w:p>
    <w:tbl>
      <w:tblPr>
        <w:tblW w:w="93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28"/>
        <w:gridCol w:w="955"/>
        <w:gridCol w:w="700"/>
        <w:gridCol w:w="1114"/>
        <w:gridCol w:w="168"/>
        <w:gridCol w:w="3260"/>
      </w:tblGrid>
      <w:tr w:rsidR="002407A8" w14:paraId="70347FF4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1E5ABBA8" w14:textId="79E80735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7925" w:type="dxa"/>
            <w:gridSpan w:val="6"/>
            <w:vAlign w:val="center"/>
          </w:tcPr>
          <w:p w14:paraId="19DDE204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4357D1F9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291D9EF1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925" w:type="dxa"/>
            <w:gridSpan w:val="6"/>
            <w:vAlign w:val="center"/>
          </w:tcPr>
          <w:p w14:paraId="70673B38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270BCF52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1B1F166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12AB11D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CDC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40C4DA7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56FAAF6B" w14:textId="77777777" w:rsidTr="00CA2BFF">
        <w:trPr>
          <w:trHeight w:hRule="exact" w:val="2076"/>
        </w:trPr>
        <w:tc>
          <w:tcPr>
            <w:tcW w:w="1447" w:type="dxa"/>
            <w:vAlign w:val="center"/>
          </w:tcPr>
          <w:p w14:paraId="0B1D337E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7A4D0CD0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925" w:type="dxa"/>
            <w:gridSpan w:val="6"/>
            <w:vAlign w:val="center"/>
          </w:tcPr>
          <w:p w14:paraId="54BD3CF5" w14:textId="677C7963" w:rsidR="002407A8" w:rsidRPr="001E7D66" w:rsidRDefault="002407A8" w:rsidP="002407A8">
            <w:pPr>
              <w:spacing w:line="360" w:lineRule="auto"/>
              <w:rPr>
                <w:rStyle w:val="a8"/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2022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中国水泥知名品牌</w:t>
            </w:r>
            <w:r w:rsidR="001E7D66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1E7D66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</w:t>
            </w:r>
            <w:r w:rsidR="001E7D66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="001E7D66"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重点工程优质供应商</w:t>
            </w:r>
          </w:p>
          <w:p w14:paraId="2E7258EC" w14:textId="6259F1A1" w:rsidR="0001490D" w:rsidRDefault="002407A8" w:rsidP="002407A8">
            <w:pPr>
              <w:spacing w:line="360" w:lineRule="auto"/>
              <w:rPr>
                <w:rStyle w:val="a8"/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智慧工厂</w:t>
            </w:r>
            <w:r w:rsid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         </w:t>
            </w:r>
            <w:r w:rsidR="001E7D66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低碳先锋</w:t>
            </w:r>
          </w:p>
          <w:p w14:paraId="523BB0CE" w14:textId="2F9787A1" w:rsidR="002407A8" w:rsidRPr="002407A8" w:rsidRDefault="002407A8" w:rsidP="0001490D">
            <w:pPr>
              <w:spacing w:line="360" w:lineRule="auto"/>
              <w:rPr>
                <w:rFonts w:cstheme="minorBidi"/>
                <w:b/>
                <w:bCs/>
                <w:sz w:val="24"/>
                <w:szCs w:val="24"/>
              </w:rPr>
            </w:pPr>
            <w:r w:rsidRPr="002407A8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综合利用示范企业</w:t>
            </w:r>
            <w:r w:rsid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    </w:t>
            </w:r>
            <w:r w:rsidRPr="002407A8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环保突出贡献</w:t>
            </w:r>
          </w:p>
        </w:tc>
      </w:tr>
      <w:tr w:rsidR="002407A8" w14:paraId="75815625" w14:textId="77777777" w:rsidTr="00CA2BFF">
        <w:trPr>
          <w:trHeight w:hRule="exact" w:val="4389"/>
        </w:trPr>
        <w:tc>
          <w:tcPr>
            <w:tcW w:w="1447" w:type="dxa"/>
            <w:vAlign w:val="center"/>
          </w:tcPr>
          <w:p w14:paraId="6A287AE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申报理由</w:t>
            </w:r>
          </w:p>
          <w:p w14:paraId="2DFEEFDE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（内容可添加附件）</w:t>
            </w:r>
          </w:p>
        </w:tc>
        <w:tc>
          <w:tcPr>
            <w:tcW w:w="7925" w:type="dxa"/>
            <w:gridSpan w:val="6"/>
          </w:tcPr>
          <w:p w14:paraId="2844E13B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407A8" w14:paraId="4FEA4BED" w14:textId="77777777" w:rsidTr="00CA2BFF">
        <w:trPr>
          <w:trHeight w:val="907"/>
        </w:trPr>
        <w:tc>
          <w:tcPr>
            <w:tcW w:w="1447" w:type="dxa"/>
            <w:vAlign w:val="center"/>
          </w:tcPr>
          <w:p w14:paraId="7DD2AEBE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728" w:type="dxa"/>
            <w:vAlign w:val="center"/>
          </w:tcPr>
          <w:p w14:paraId="16869F0B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59031C0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1814" w:type="dxa"/>
            <w:gridSpan w:val="2"/>
            <w:vAlign w:val="center"/>
          </w:tcPr>
          <w:p w14:paraId="47D17AE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 w14:paraId="4A64B5D3" w14:textId="77777777" w:rsidR="002407A8" w:rsidRDefault="002407A8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14A04B8D" w14:textId="77777777" w:rsidR="002407A8" w:rsidRDefault="002407A8" w:rsidP="00583042">
            <w:pPr>
              <w:rPr>
                <w:sz w:val="24"/>
                <w:szCs w:val="24"/>
              </w:rPr>
            </w:pPr>
          </w:p>
          <w:p w14:paraId="647F2947" w14:textId="77777777" w:rsidR="002407A8" w:rsidRDefault="002407A8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7D5F6673" w14:textId="77777777" w:rsidR="002407A8" w:rsidRDefault="002407A8" w:rsidP="00583042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07A8" w14:paraId="11BEB86D" w14:textId="77777777" w:rsidTr="00CA2BFF">
        <w:trPr>
          <w:trHeight w:val="907"/>
        </w:trPr>
        <w:tc>
          <w:tcPr>
            <w:tcW w:w="1447" w:type="dxa"/>
            <w:vAlign w:val="center"/>
          </w:tcPr>
          <w:p w14:paraId="6A6FB09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1728" w:type="dxa"/>
            <w:vAlign w:val="center"/>
          </w:tcPr>
          <w:p w14:paraId="59D592F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17454AA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 w14:paraId="16E0E16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/>
            <w:vAlign w:val="bottom"/>
          </w:tcPr>
          <w:p w14:paraId="4C346976" w14:textId="77777777" w:rsidR="002407A8" w:rsidRDefault="002407A8" w:rsidP="0058304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339C6447" w14:textId="069BC244" w:rsidR="009968A6" w:rsidRPr="002407A8" w:rsidRDefault="002407A8" w:rsidP="002407A8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年12月31日前发送至cehua@Ccement.com，若有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王晟：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9968A6" w:rsidRPr="0024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D322" w14:textId="77777777" w:rsidR="008A7A9F" w:rsidRDefault="008A7A9F" w:rsidP="00F64682">
      <w:r>
        <w:separator/>
      </w:r>
    </w:p>
  </w:endnote>
  <w:endnote w:type="continuationSeparator" w:id="0">
    <w:p w14:paraId="245B317C" w14:textId="77777777" w:rsidR="008A7A9F" w:rsidRDefault="008A7A9F" w:rsidP="00F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C656" w14:textId="77777777" w:rsidR="008A7A9F" w:rsidRDefault="008A7A9F" w:rsidP="00F64682">
      <w:r>
        <w:separator/>
      </w:r>
    </w:p>
  </w:footnote>
  <w:footnote w:type="continuationSeparator" w:id="0">
    <w:p w14:paraId="689278E3" w14:textId="77777777" w:rsidR="008A7A9F" w:rsidRDefault="008A7A9F" w:rsidP="00F6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6106BC"/>
    <w:multiLevelType w:val="hybridMultilevel"/>
    <w:tmpl w:val="12B06346"/>
    <w:lvl w:ilvl="0" w:tplc="6676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453AD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7D2B18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3224B6C"/>
    <w:multiLevelType w:val="hybridMultilevel"/>
    <w:tmpl w:val="8BD4C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5744F0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B73299"/>
    <w:multiLevelType w:val="hybridMultilevel"/>
    <w:tmpl w:val="25C68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D43ECF"/>
    <w:multiLevelType w:val="singleLevel"/>
    <w:tmpl w:val="6AD43ECF"/>
    <w:lvl w:ilvl="0">
      <w:start w:val="3"/>
      <w:numFmt w:val="decimal"/>
      <w:suff w:val="nothing"/>
      <w:lvlText w:val="%1、"/>
      <w:lvlJc w:val="left"/>
    </w:lvl>
  </w:abstractNum>
  <w:num w:numId="1" w16cid:durableId="1792284149">
    <w:abstractNumId w:val="0"/>
  </w:num>
  <w:num w:numId="2" w16cid:durableId="816578672">
    <w:abstractNumId w:val="12"/>
  </w:num>
  <w:num w:numId="3" w16cid:durableId="1458257568">
    <w:abstractNumId w:val="6"/>
  </w:num>
  <w:num w:numId="4" w16cid:durableId="1230118454">
    <w:abstractNumId w:val="10"/>
  </w:num>
  <w:num w:numId="5" w16cid:durableId="346561512">
    <w:abstractNumId w:val="4"/>
  </w:num>
  <w:num w:numId="6" w16cid:durableId="338969668">
    <w:abstractNumId w:val="5"/>
  </w:num>
  <w:num w:numId="7" w16cid:durableId="1048380643">
    <w:abstractNumId w:val="1"/>
  </w:num>
  <w:num w:numId="8" w16cid:durableId="1562129768">
    <w:abstractNumId w:val="11"/>
  </w:num>
  <w:num w:numId="9" w16cid:durableId="1781223612">
    <w:abstractNumId w:val="9"/>
  </w:num>
  <w:num w:numId="10" w16cid:durableId="1155562910">
    <w:abstractNumId w:val="8"/>
  </w:num>
  <w:num w:numId="11" w16cid:durableId="1848978648">
    <w:abstractNumId w:val="2"/>
  </w:num>
  <w:num w:numId="12" w16cid:durableId="1496913861">
    <w:abstractNumId w:val="3"/>
  </w:num>
  <w:num w:numId="13" w16cid:durableId="1718815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6FB7"/>
    <w:rsid w:val="0001490D"/>
    <w:rsid w:val="00017E93"/>
    <w:rsid w:val="0003223B"/>
    <w:rsid w:val="00053417"/>
    <w:rsid w:val="000604BC"/>
    <w:rsid w:val="00065676"/>
    <w:rsid w:val="00073939"/>
    <w:rsid w:val="000C7B92"/>
    <w:rsid w:val="000D578B"/>
    <w:rsid w:val="000D6DB1"/>
    <w:rsid w:val="000F0B5D"/>
    <w:rsid w:val="000F184E"/>
    <w:rsid w:val="000F7FC0"/>
    <w:rsid w:val="001026A6"/>
    <w:rsid w:val="001243E5"/>
    <w:rsid w:val="001258EF"/>
    <w:rsid w:val="001320BA"/>
    <w:rsid w:val="001372B9"/>
    <w:rsid w:val="00140773"/>
    <w:rsid w:val="00151C8D"/>
    <w:rsid w:val="0017300D"/>
    <w:rsid w:val="00185141"/>
    <w:rsid w:val="00190F85"/>
    <w:rsid w:val="00193DB9"/>
    <w:rsid w:val="001A06E0"/>
    <w:rsid w:val="001A2E16"/>
    <w:rsid w:val="001A789D"/>
    <w:rsid w:val="001B417E"/>
    <w:rsid w:val="001E131A"/>
    <w:rsid w:val="001E7D66"/>
    <w:rsid w:val="002119C4"/>
    <w:rsid w:val="00225749"/>
    <w:rsid w:val="00233777"/>
    <w:rsid w:val="002407A8"/>
    <w:rsid w:val="00257D0E"/>
    <w:rsid w:val="00257ED4"/>
    <w:rsid w:val="00282BAA"/>
    <w:rsid w:val="00285D59"/>
    <w:rsid w:val="00291116"/>
    <w:rsid w:val="00295848"/>
    <w:rsid w:val="002A3D03"/>
    <w:rsid w:val="002B2E6B"/>
    <w:rsid w:val="002B3AC1"/>
    <w:rsid w:val="002B4FD8"/>
    <w:rsid w:val="002C319A"/>
    <w:rsid w:val="002C7911"/>
    <w:rsid w:val="002D1885"/>
    <w:rsid w:val="00337A09"/>
    <w:rsid w:val="00350BB2"/>
    <w:rsid w:val="003745F1"/>
    <w:rsid w:val="00386F48"/>
    <w:rsid w:val="00396F7B"/>
    <w:rsid w:val="003A3C3B"/>
    <w:rsid w:val="003C027E"/>
    <w:rsid w:val="003C03DD"/>
    <w:rsid w:val="003C32DD"/>
    <w:rsid w:val="003C36DE"/>
    <w:rsid w:val="003C4886"/>
    <w:rsid w:val="003E357B"/>
    <w:rsid w:val="003F41A0"/>
    <w:rsid w:val="003F6771"/>
    <w:rsid w:val="0040158F"/>
    <w:rsid w:val="00413805"/>
    <w:rsid w:val="00420F81"/>
    <w:rsid w:val="004211E3"/>
    <w:rsid w:val="00441881"/>
    <w:rsid w:val="00472B6C"/>
    <w:rsid w:val="0047335A"/>
    <w:rsid w:val="00475C17"/>
    <w:rsid w:val="00495187"/>
    <w:rsid w:val="004964D1"/>
    <w:rsid w:val="004A1447"/>
    <w:rsid w:val="004A5F44"/>
    <w:rsid w:val="004B414F"/>
    <w:rsid w:val="004F2992"/>
    <w:rsid w:val="004F2DFE"/>
    <w:rsid w:val="004F7940"/>
    <w:rsid w:val="00501194"/>
    <w:rsid w:val="00510EEA"/>
    <w:rsid w:val="00531C78"/>
    <w:rsid w:val="005323C7"/>
    <w:rsid w:val="00536D7F"/>
    <w:rsid w:val="00551F12"/>
    <w:rsid w:val="005535C2"/>
    <w:rsid w:val="005605E6"/>
    <w:rsid w:val="00564F83"/>
    <w:rsid w:val="0056747D"/>
    <w:rsid w:val="00572B77"/>
    <w:rsid w:val="00574657"/>
    <w:rsid w:val="0058724F"/>
    <w:rsid w:val="005A56FA"/>
    <w:rsid w:val="005C5618"/>
    <w:rsid w:val="005E07F4"/>
    <w:rsid w:val="005F3F04"/>
    <w:rsid w:val="005F4812"/>
    <w:rsid w:val="005F5420"/>
    <w:rsid w:val="005F620B"/>
    <w:rsid w:val="006059D8"/>
    <w:rsid w:val="006104DB"/>
    <w:rsid w:val="00632A6C"/>
    <w:rsid w:val="00640ECB"/>
    <w:rsid w:val="00656616"/>
    <w:rsid w:val="006579E8"/>
    <w:rsid w:val="00661240"/>
    <w:rsid w:val="00664CC8"/>
    <w:rsid w:val="0067243B"/>
    <w:rsid w:val="00685BA3"/>
    <w:rsid w:val="0069797E"/>
    <w:rsid w:val="006A5FFB"/>
    <w:rsid w:val="006A64A0"/>
    <w:rsid w:val="006B2893"/>
    <w:rsid w:val="006D18D4"/>
    <w:rsid w:val="006D2E12"/>
    <w:rsid w:val="006D4543"/>
    <w:rsid w:val="006E2E11"/>
    <w:rsid w:val="006E7E14"/>
    <w:rsid w:val="006F273B"/>
    <w:rsid w:val="006F5CD8"/>
    <w:rsid w:val="007065EC"/>
    <w:rsid w:val="007159FA"/>
    <w:rsid w:val="007218B9"/>
    <w:rsid w:val="0072628E"/>
    <w:rsid w:val="0072641E"/>
    <w:rsid w:val="007300CE"/>
    <w:rsid w:val="00746203"/>
    <w:rsid w:val="00747ACF"/>
    <w:rsid w:val="0075085A"/>
    <w:rsid w:val="007513B5"/>
    <w:rsid w:val="00777A03"/>
    <w:rsid w:val="0078543E"/>
    <w:rsid w:val="0078563E"/>
    <w:rsid w:val="00797A9D"/>
    <w:rsid w:val="007A1383"/>
    <w:rsid w:val="007A3CCD"/>
    <w:rsid w:val="007A6504"/>
    <w:rsid w:val="007A6F3F"/>
    <w:rsid w:val="007B7564"/>
    <w:rsid w:val="007C39D8"/>
    <w:rsid w:val="007C750D"/>
    <w:rsid w:val="007E2670"/>
    <w:rsid w:val="007E6597"/>
    <w:rsid w:val="007F434B"/>
    <w:rsid w:val="007F5C62"/>
    <w:rsid w:val="00803081"/>
    <w:rsid w:val="00810B0B"/>
    <w:rsid w:val="00820E81"/>
    <w:rsid w:val="00821869"/>
    <w:rsid w:val="00827FC3"/>
    <w:rsid w:val="00841993"/>
    <w:rsid w:val="00843FA3"/>
    <w:rsid w:val="008507E3"/>
    <w:rsid w:val="00851B52"/>
    <w:rsid w:val="00882D92"/>
    <w:rsid w:val="00885B31"/>
    <w:rsid w:val="008932D5"/>
    <w:rsid w:val="0089661E"/>
    <w:rsid w:val="008A7A9F"/>
    <w:rsid w:val="008B4E87"/>
    <w:rsid w:val="008C0E47"/>
    <w:rsid w:val="008E1331"/>
    <w:rsid w:val="008E75B4"/>
    <w:rsid w:val="008F7743"/>
    <w:rsid w:val="0090242C"/>
    <w:rsid w:val="00906257"/>
    <w:rsid w:val="00925ABF"/>
    <w:rsid w:val="00931369"/>
    <w:rsid w:val="009324FF"/>
    <w:rsid w:val="009335F4"/>
    <w:rsid w:val="00934726"/>
    <w:rsid w:val="00940171"/>
    <w:rsid w:val="00941681"/>
    <w:rsid w:val="00941C21"/>
    <w:rsid w:val="00945BE8"/>
    <w:rsid w:val="00955937"/>
    <w:rsid w:val="00955EBB"/>
    <w:rsid w:val="009739CD"/>
    <w:rsid w:val="00975256"/>
    <w:rsid w:val="009774F0"/>
    <w:rsid w:val="009968A6"/>
    <w:rsid w:val="009A2E95"/>
    <w:rsid w:val="009B1916"/>
    <w:rsid w:val="009C230D"/>
    <w:rsid w:val="009D2795"/>
    <w:rsid w:val="009D70B8"/>
    <w:rsid w:val="009E53BF"/>
    <w:rsid w:val="009F749A"/>
    <w:rsid w:val="00A050A8"/>
    <w:rsid w:val="00A150A9"/>
    <w:rsid w:val="00A31B9C"/>
    <w:rsid w:val="00A32D29"/>
    <w:rsid w:val="00A37AD0"/>
    <w:rsid w:val="00A41095"/>
    <w:rsid w:val="00A4128C"/>
    <w:rsid w:val="00A427D1"/>
    <w:rsid w:val="00A4512A"/>
    <w:rsid w:val="00A5606F"/>
    <w:rsid w:val="00A712EA"/>
    <w:rsid w:val="00A82558"/>
    <w:rsid w:val="00AB4155"/>
    <w:rsid w:val="00AC0716"/>
    <w:rsid w:val="00AE4F3B"/>
    <w:rsid w:val="00AE5EB9"/>
    <w:rsid w:val="00AF0F7A"/>
    <w:rsid w:val="00B16901"/>
    <w:rsid w:val="00B260F5"/>
    <w:rsid w:val="00B324F9"/>
    <w:rsid w:val="00B35804"/>
    <w:rsid w:val="00B453B2"/>
    <w:rsid w:val="00B45ABD"/>
    <w:rsid w:val="00B56389"/>
    <w:rsid w:val="00B57C5D"/>
    <w:rsid w:val="00B640BC"/>
    <w:rsid w:val="00B7291E"/>
    <w:rsid w:val="00B75118"/>
    <w:rsid w:val="00B757F7"/>
    <w:rsid w:val="00B82D86"/>
    <w:rsid w:val="00B95062"/>
    <w:rsid w:val="00BA0CCF"/>
    <w:rsid w:val="00BC0277"/>
    <w:rsid w:val="00BC143A"/>
    <w:rsid w:val="00BC4D67"/>
    <w:rsid w:val="00BC5682"/>
    <w:rsid w:val="00BD1FD1"/>
    <w:rsid w:val="00BE7A63"/>
    <w:rsid w:val="00C05F03"/>
    <w:rsid w:val="00C11054"/>
    <w:rsid w:val="00C15163"/>
    <w:rsid w:val="00C175B4"/>
    <w:rsid w:val="00C25F5C"/>
    <w:rsid w:val="00C318F1"/>
    <w:rsid w:val="00C35CFA"/>
    <w:rsid w:val="00C5326C"/>
    <w:rsid w:val="00C5371D"/>
    <w:rsid w:val="00C65396"/>
    <w:rsid w:val="00C678D6"/>
    <w:rsid w:val="00C702FC"/>
    <w:rsid w:val="00C7399D"/>
    <w:rsid w:val="00C96504"/>
    <w:rsid w:val="00CA2BFF"/>
    <w:rsid w:val="00CA6B3C"/>
    <w:rsid w:val="00CB32C1"/>
    <w:rsid w:val="00CD3D03"/>
    <w:rsid w:val="00CD5477"/>
    <w:rsid w:val="00CD5A40"/>
    <w:rsid w:val="00CE498C"/>
    <w:rsid w:val="00D03A39"/>
    <w:rsid w:val="00D1473A"/>
    <w:rsid w:val="00D253FF"/>
    <w:rsid w:val="00D34EBB"/>
    <w:rsid w:val="00D37314"/>
    <w:rsid w:val="00D41C9F"/>
    <w:rsid w:val="00D44F8D"/>
    <w:rsid w:val="00D51D51"/>
    <w:rsid w:val="00D84221"/>
    <w:rsid w:val="00D86F95"/>
    <w:rsid w:val="00D94E4C"/>
    <w:rsid w:val="00D959E0"/>
    <w:rsid w:val="00DB59B5"/>
    <w:rsid w:val="00DB6EBB"/>
    <w:rsid w:val="00DD2337"/>
    <w:rsid w:val="00DE3C90"/>
    <w:rsid w:val="00DE5C2D"/>
    <w:rsid w:val="00DE76C2"/>
    <w:rsid w:val="00DF0257"/>
    <w:rsid w:val="00E07298"/>
    <w:rsid w:val="00E2778E"/>
    <w:rsid w:val="00E3170A"/>
    <w:rsid w:val="00E3446D"/>
    <w:rsid w:val="00E3514B"/>
    <w:rsid w:val="00E55824"/>
    <w:rsid w:val="00E61686"/>
    <w:rsid w:val="00E96C60"/>
    <w:rsid w:val="00EA1984"/>
    <w:rsid w:val="00EA4374"/>
    <w:rsid w:val="00EB5206"/>
    <w:rsid w:val="00EC3127"/>
    <w:rsid w:val="00F21BE9"/>
    <w:rsid w:val="00F2452C"/>
    <w:rsid w:val="00F52738"/>
    <w:rsid w:val="00F54163"/>
    <w:rsid w:val="00F64682"/>
    <w:rsid w:val="00F7672F"/>
    <w:rsid w:val="00F86A50"/>
    <w:rsid w:val="00F94185"/>
    <w:rsid w:val="00F97247"/>
    <w:rsid w:val="00FA2A11"/>
    <w:rsid w:val="00FB1933"/>
    <w:rsid w:val="00FE1A06"/>
    <w:rsid w:val="00FE2195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7EF68F0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973E5F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318F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57D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WyCbpOoo</dc:creator>
  <cp:lastModifiedBy>邵 小饼</cp:lastModifiedBy>
  <cp:revision>3</cp:revision>
  <cp:lastPrinted>2022-11-10T01:35:00Z</cp:lastPrinted>
  <dcterms:created xsi:type="dcterms:W3CDTF">2022-11-11T05:33:00Z</dcterms:created>
  <dcterms:modified xsi:type="dcterms:W3CDTF">2022-11-28T08:59:00Z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