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4431" w14:textId="73E6939D" w:rsidR="002407A8" w:rsidRDefault="002407A8" w:rsidP="002407A8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202</w:t>
      </w:r>
      <w:r>
        <w:rPr>
          <w:b/>
          <w:sz w:val="48"/>
          <w:szCs w:val="48"/>
        </w:rPr>
        <w:t>2</w:t>
      </w:r>
      <w:r w:rsidR="00803081" w:rsidRPr="00803081">
        <w:rPr>
          <w:rFonts w:hint="eastAsia"/>
          <w:b/>
          <w:sz w:val="48"/>
          <w:szCs w:val="48"/>
        </w:rPr>
        <w:t>中国水泥行业品牌影响力评选</w:t>
      </w:r>
    </w:p>
    <w:p w14:paraId="71C1D1DB" w14:textId="77777777" w:rsidR="002407A8" w:rsidRDefault="002407A8" w:rsidP="002407A8">
      <w:pPr>
        <w:jc w:val="center"/>
        <w:rPr>
          <w:rFonts w:ascii="宋体" w:hAnsi="宋体"/>
          <w:b/>
          <w:bCs/>
          <w:color w:val="000000"/>
          <w:sz w:val="48"/>
          <w:szCs w:val="40"/>
        </w:rPr>
      </w:pPr>
      <w:r>
        <w:rPr>
          <w:rFonts w:ascii="宋体" w:hAnsi="宋体" w:hint="eastAsia"/>
          <w:b/>
          <w:bCs/>
          <w:color w:val="000000"/>
          <w:sz w:val="48"/>
          <w:szCs w:val="40"/>
        </w:rPr>
        <w:t>报名表</w:t>
      </w:r>
    </w:p>
    <w:p w14:paraId="339CB865" w14:textId="77777777" w:rsidR="002407A8" w:rsidRDefault="002407A8" w:rsidP="002407A8">
      <w:pPr>
        <w:rPr>
          <w:rFonts w:ascii="宋体" w:hAnsi="宋体"/>
          <w:b/>
          <w:bCs/>
          <w:color w:val="000000"/>
          <w:szCs w:val="18"/>
        </w:rPr>
      </w:pPr>
    </w:p>
    <w:tbl>
      <w:tblPr>
        <w:tblW w:w="937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28"/>
        <w:gridCol w:w="955"/>
        <w:gridCol w:w="700"/>
        <w:gridCol w:w="1114"/>
        <w:gridCol w:w="168"/>
        <w:gridCol w:w="3260"/>
      </w:tblGrid>
      <w:tr w:rsidR="002407A8" w14:paraId="70347FF4" w14:textId="77777777" w:rsidTr="00CA2BFF">
        <w:trPr>
          <w:trHeight w:hRule="exact" w:val="907"/>
        </w:trPr>
        <w:tc>
          <w:tcPr>
            <w:tcW w:w="1447" w:type="dxa"/>
            <w:vAlign w:val="center"/>
          </w:tcPr>
          <w:p w14:paraId="1E5ABBA8" w14:textId="79E80735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企业全称</w:t>
            </w:r>
          </w:p>
        </w:tc>
        <w:tc>
          <w:tcPr>
            <w:tcW w:w="7925" w:type="dxa"/>
            <w:gridSpan w:val="6"/>
            <w:vAlign w:val="center"/>
          </w:tcPr>
          <w:p w14:paraId="19DDE204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407A8" w14:paraId="4357D1F9" w14:textId="77777777" w:rsidTr="00CA2BFF">
        <w:trPr>
          <w:trHeight w:hRule="exact" w:val="907"/>
        </w:trPr>
        <w:tc>
          <w:tcPr>
            <w:tcW w:w="1447" w:type="dxa"/>
            <w:vAlign w:val="center"/>
          </w:tcPr>
          <w:p w14:paraId="291D9EF1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7925" w:type="dxa"/>
            <w:gridSpan w:val="6"/>
            <w:vAlign w:val="center"/>
          </w:tcPr>
          <w:p w14:paraId="70673B38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407A8" w14:paraId="270BCF52" w14:textId="77777777" w:rsidTr="00CA2BFF">
        <w:trPr>
          <w:trHeight w:hRule="exact" w:val="907"/>
        </w:trPr>
        <w:tc>
          <w:tcPr>
            <w:tcW w:w="1447" w:type="dxa"/>
            <w:vAlign w:val="center"/>
          </w:tcPr>
          <w:p w14:paraId="1B1F1666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成立时间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  <w:vAlign w:val="center"/>
          </w:tcPr>
          <w:p w14:paraId="12AB11D6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FCDC" w14:textId="77777777" w:rsidR="002407A8" w:rsidRDefault="002407A8" w:rsidP="00583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企业网址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40C4DA7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2407A8" w14:paraId="56FAAF6B" w14:textId="77777777" w:rsidTr="00CA2BFF">
        <w:trPr>
          <w:trHeight w:hRule="exact" w:val="2076"/>
        </w:trPr>
        <w:tc>
          <w:tcPr>
            <w:tcW w:w="1447" w:type="dxa"/>
            <w:vAlign w:val="center"/>
          </w:tcPr>
          <w:p w14:paraId="0B1D337E" w14:textId="77777777" w:rsidR="002407A8" w:rsidRDefault="002407A8" w:rsidP="005830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申报奖项</w:t>
            </w:r>
          </w:p>
          <w:p w14:paraId="7A4D0CD0" w14:textId="77777777" w:rsidR="002407A8" w:rsidRDefault="002407A8" w:rsidP="0058304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（可多选）</w:t>
            </w:r>
          </w:p>
        </w:tc>
        <w:tc>
          <w:tcPr>
            <w:tcW w:w="7925" w:type="dxa"/>
            <w:gridSpan w:val="6"/>
            <w:vAlign w:val="center"/>
          </w:tcPr>
          <w:p w14:paraId="54BD3CF5" w14:textId="677C7963" w:rsidR="002407A8" w:rsidRPr="001E7D66" w:rsidRDefault="002407A8" w:rsidP="002407A8">
            <w:pPr>
              <w:spacing w:line="360" w:lineRule="auto"/>
              <w:rPr>
                <w:rStyle w:val="a8"/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2022</w:t>
            </w:r>
            <w:r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中国水泥知名品牌</w:t>
            </w:r>
            <w:r w:rsidR="001E7D66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 w:rsidR="001E7D66">
              <w:rPr>
                <w:rStyle w:val="a8"/>
                <w:rFonts w:cstheme="minorBidi"/>
                <w:b/>
                <w:bCs/>
                <w:sz w:val="24"/>
                <w:szCs w:val="24"/>
              </w:rPr>
              <w:t xml:space="preserve">   </w:t>
            </w:r>
            <w:r w:rsidR="001E7D66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□ </w:t>
            </w:r>
            <w:r w:rsidR="001E7D66"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重点工程优质供应商</w:t>
            </w:r>
          </w:p>
          <w:p w14:paraId="2E7258EC" w14:textId="6259F1A1" w:rsidR="0001490D" w:rsidRDefault="002407A8" w:rsidP="002407A8">
            <w:pPr>
              <w:spacing w:line="360" w:lineRule="auto"/>
              <w:rPr>
                <w:rStyle w:val="a8"/>
                <w:rFonts w:cstheme="minorBidi"/>
                <w:b/>
                <w:bCs/>
                <w:sz w:val="24"/>
                <w:szCs w:val="24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智慧工厂</w:t>
            </w:r>
            <w:r w:rsidR="0001490D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 w:rsidR="0001490D">
              <w:rPr>
                <w:rStyle w:val="a8"/>
                <w:rFonts w:cstheme="minorBidi"/>
                <w:b/>
                <w:bCs/>
                <w:sz w:val="24"/>
                <w:szCs w:val="24"/>
              </w:rPr>
              <w:t xml:space="preserve">            </w:t>
            </w:r>
            <w:r w:rsidR="001E7D66">
              <w:rPr>
                <w:rStyle w:val="a8"/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="0001490D">
              <w:rPr>
                <w:rStyle w:val="a8"/>
                <w:rFonts w:cstheme="minorBidi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低碳先锋</w:t>
            </w:r>
          </w:p>
          <w:p w14:paraId="523BB0CE" w14:textId="2F9787A1" w:rsidR="002407A8" w:rsidRPr="002407A8" w:rsidRDefault="002407A8" w:rsidP="0001490D">
            <w:pPr>
              <w:spacing w:line="360" w:lineRule="auto"/>
              <w:rPr>
                <w:rFonts w:cstheme="minorBidi"/>
                <w:b/>
                <w:bCs/>
                <w:sz w:val="24"/>
                <w:szCs w:val="24"/>
              </w:rPr>
            </w:pPr>
            <w:r w:rsidRPr="002407A8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综合利用示范企业</w:t>
            </w:r>
            <w:r w:rsidR="0001490D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 xml:space="preserve"> </w:t>
            </w:r>
            <w:r w:rsidR="0001490D">
              <w:rPr>
                <w:rStyle w:val="a8"/>
                <w:rFonts w:cstheme="minorBidi"/>
                <w:b/>
                <w:bCs/>
                <w:sz w:val="24"/>
                <w:szCs w:val="24"/>
              </w:rPr>
              <w:t xml:space="preserve">       </w:t>
            </w:r>
            <w:r w:rsidRPr="002407A8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>□</w:t>
            </w:r>
            <w:r w:rsidR="0001490D">
              <w:rPr>
                <w:rFonts w:ascii="宋体" w:hAnsi="宋体" w:cs="Arial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407A8">
              <w:rPr>
                <w:rStyle w:val="a8"/>
                <w:rFonts w:cstheme="minorBidi" w:hint="eastAsia"/>
                <w:b/>
                <w:bCs/>
                <w:sz w:val="24"/>
                <w:szCs w:val="24"/>
              </w:rPr>
              <w:t>环保突出贡献</w:t>
            </w:r>
          </w:p>
        </w:tc>
      </w:tr>
      <w:tr w:rsidR="002407A8" w14:paraId="75815625" w14:textId="77777777" w:rsidTr="00CA2BFF">
        <w:trPr>
          <w:trHeight w:hRule="exact" w:val="4389"/>
        </w:trPr>
        <w:tc>
          <w:tcPr>
            <w:tcW w:w="1447" w:type="dxa"/>
            <w:vAlign w:val="center"/>
          </w:tcPr>
          <w:p w14:paraId="6A287AE1" w14:textId="77777777" w:rsidR="002407A8" w:rsidRDefault="002407A8" w:rsidP="00583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申报理由</w:t>
            </w:r>
          </w:p>
          <w:p w14:paraId="2DFEEFDE" w14:textId="77777777" w:rsidR="002407A8" w:rsidRDefault="002407A8" w:rsidP="0058304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（内容可添加附件）</w:t>
            </w:r>
          </w:p>
        </w:tc>
        <w:tc>
          <w:tcPr>
            <w:tcW w:w="7925" w:type="dxa"/>
            <w:gridSpan w:val="6"/>
          </w:tcPr>
          <w:p w14:paraId="2844E13B" w14:textId="77777777" w:rsidR="002407A8" w:rsidRDefault="002407A8" w:rsidP="00583042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407A8" w14:paraId="4FEA4BED" w14:textId="77777777" w:rsidTr="00CA2BFF">
        <w:trPr>
          <w:trHeight w:val="907"/>
        </w:trPr>
        <w:tc>
          <w:tcPr>
            <w:tcW w:w="1447" w:type="dxa"/>
            <w:vAlign w:val="center"/>
          </w:tcPr>
          <w:p w14:paraId="7DD2AEBE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</w:t>
            </w:r>
            <w:r>
              <w:rPr>
                <w:rFonts w:ascii="宋体" w:hAnsi="宋体"/>
                <w:sz w:val="24"/>
                <w:szCs w:val="24"/>
              </w:rPr>
              <w:t>人</w:t>
            </w:r>
          </w:p>
        </w:tc>
        <w:tc>
          <w:tcPr>
            <w:tcW w:w="1728" w:type="dxa"/>
            <w:vAlign w:val="center"/>
          </w:tcPr>
          <w:p w14:paraId="16869F0B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459031C0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1814" w:type="dxa"/>
            <w:gridSpan w:val="2"/>
            <w:vAlign w:val="center"/>
          </w:tcPr>
          <w:p w14:paraId="47D17AE6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vMerge w:val="restart"/>
            <w:vAlign w:val="center"/>
          </w:tcPr>
          <w:p w14:paraId="4A64B5D3" w14:textId="77777777" w:rsidR="002407A8" w:rsidRDefault="002407A8" w:rsidP="005830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本公司承诺以上内容真实有效。</w:t>
            </w:r>
          </w:p>
          <w:p w14:paraId="14A04B8D" w14:textId="77777777" w:rsidR="002407A8" w:rsidRDefault="002407A8" w:rsidP="00583042">
            <w:pPr>
              <w:rPr>
                <w:sz w:val="24"/>
                <w:szCs w:val="24"/>
              </w:rPr>
            </w:pPr>
          </w:p>
          <w:p w14:paraId="647F2947" w14:textId="77777777" w:rsidR="002407A8" w:rsidRDefault="002407A8" w:rsidP="005830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章</w:t>
            </w:r>
          </w:p>
          <w:p w14:paraId="7D5F6673" w14:textId="77777777" w:rsidR="002407A8" w:rsidRDefault="002407A8" w:rsidP="00583042">
            <w:pPr>
              <w:jc w:val="righ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407A8" w14:paraId="11BEB86D" w14:textId="77777777" w:rsidTr="00CA2BFF">
        <w:trPr>
          <w:trHeight w:val="907"/>
        </w:trPr>
        <w:tc>
          <w:tcPr>
            <w:tcW w:w="1447" w:type="dxa"/>
            <w:vAlign w:val="center"/>
          </w:tcPr>
          <w:p w14:paraId="6A6FB091" w14:textId="77777777" w:rsidR="002407A8" w:rsidRDefault="002407A8" w:rsidP="00583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电  话</w:t>
            </w:r>
          </w:p>
        </w:tc>
        <w:tc>
          <w:tcPr>
            <w:tcW w:w="1728" w:type="dxa"/>
            <w:vAlign w:val="center"/>
          </w:tcPr>
          <w:p w14:paraId="59D592FA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14:paraId="717454AA" w14:textId="77777777" w:rsidR="002407A8" w:rsidRDefault="002407A8" w:rsidP="0058304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传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真</w:t>
            </w:r>
          </w:p>
        </w:tc>
        <w:tc>
          <w:tcPr>
            <w:tcW w:w="1814" w:type="dxa"/>
            <w:gridSpan w:val="2"/>
            <w:vAlign w:val="center"/>
          </w:tcPr>
          <w:p w14:paraId="16E0E16A" w14:textId="77777777" w:rsidR="002407A8" w:rsidRDefault="002407A8" w:rsidP="0058304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428" w:type="dxa"/>
            <w:gridSpan w:val="2"/>
            <w:vMerge/>
            <w:vAlign w:val="bottom"/>
          </w:tcPr>
          <w:p w14:paraId="4C346976" w14:textId="77777777" w:rsidR="002407A8" w:rsidRDefault="002407A8" w:rsidP="00583042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</w:tbl>
    <w:p w14:paraId="339C6447" w14:textId="069BC244" w:rsidR="009968A6" w:rsidRPr="002407A8" w:rsidRDefault="002407A8" w:rsidP="002407A8">
      <w:pPr>
        <w:spacing w:before="75" w:after="75" w:line="276" w:lineRule="auto"/>
        <w:ind w:left="480" w:hangingChars="200" w:hanging="480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注：</w:t>
      </w:r>
      <w:r>
        <w:rPr>
          <w:rFonts w:ascii="宋体" w:hAnsi="宋体" w:cs="宋体" w:hint="eastAsia"/>
          <w:sz w:val="24"/>
          <w:szCs w:val="24"/>
        </w:rPr>
        <w:t>报名表</w:t>
      </w:r>
      <w:r>
        <w:rPr>
          <w:rFonts w:ascii="宋体" w:hAnsi="宋体" w:cs="宋体"/>
          <w:sz w:val="24"/>
          <w:szCs w:val="24"/>
        </w:rPr>
        <w:t>请加盖公章并以电子版的形式于202</w:t>
      </w:r>
      <w:r>
        <w:rPr>
          <w:rFonts w:ascii="宋体" w:hAnsi="宋体" w:cs="宋体" w:hint="eastAsia"/>
          <w:sz w:val="24"/>
          <w:szCs w:val="24"/>
        </w:rPr>
        <w:t>2</w:t>
      </w:r>
      <w:r>
        <w:rPr>
          <w:rFonts w:ascii="宋体" w:hAnsi="宋体" w:cs="宋体"/>
          <w:sz w:val="24"/>
          <w:szCs w:val="24"/>
        </w:rPr>
        <w:t>年12月31日前发送至cehua@Ccement.com，若有</w:t>
      </w:r>
      <w:r>
        <w:rPr>
          <w:rFonts w:ascii="宋体" w:hAnsi="宋体" w:cs="宋体" w:hint="eastAsia"/>
          <w:sz w:val="24"/>
          <w:szCs w:val="24"/>
        </w:rPr>
        <w:t>疑</w:t>
      </w:r>
      <w:r>
        <w:rPr>
          <w:rFonts w:ascii="宋体" w:hAnsi="宋体" w:cs="宋体"/>
          <w:sz w:val="24"/>
          <w:szCs w:val="24"/>
        </w:rPr>
        <w:t>问，请联系</w:t>
      </w:r>
      <w:r>
        <w:rPr>
          <w:rFonts w:ascii="宋体" w:hAnsi="宋体" w:cs="宋体" w:hint="eastAsia"/>
          <w:sz w:val="24"/>
          <w:szCs w:val="24"/>
        </w:rPr>
        <w:t>王晟：</w:t>
      </w:r>
      <w:r>
        <w:rPr>
          <w:rFonts w:ascii="宋体" w:hAnsi="宋体" w:cs="宋体" w:hint="eastAsia"/>
          <w:kern w:val="0"/>
          <w:sz w:val="24"/>
          <w:szCs w:val="24"/>
        </w:rPr>
        <w:t>1895805</w:t>
      </w:r>
      <w:r>
        <w:rPr>
          <w:rFonts w:ascii="宋体" w:hAnsi="宋体" w:cs="宋体"/>
          <w:kern w:val="0"/>
          <w:sz w:val="24"/>
          <w:szCs w:val="24"/>
        </w:rPr>
        <w:t>5700</w:t>
      </w:r>
      <w:r>
        <w:rPr>
          <w:rFonts w:ascii="宋体" w:hAnsi="宋体" w:cs="宋体" w:hint="eastAsia"/>
          <w:sz w:val="24"/>
          <w:szCs w:val="24"/>
        </w:rPr>
        <w:t>。</w:t>
      </w:r>
    </w:p>
    <w:sectPr w:rsidR="009968A6" w:rsidRPr="00240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D322" w14:textId="77777777" w:rsidR="008A7A9F" w:rsidRDefault="008A7A9F" w:rsidP="00F64682">
      <w:r>
        <w:separator/>
      </w:r>
    </w:p>
  </w:endnote>
  <w:endnote w:type="continuationSeparator" w:id="0">
    <w:p w14:paraId="245B317C" w14:textId="77777777" w:rsidR="008A7A9F" w:rsidRDefault="008A7A9F" w:rsidP="00F6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2C656" w14:textId="77777777" w:rsidR="008A7A9F" w:rsidRDefault="008A7A9F" w:rsidP="00F64682">
      <w:r>
        <w:separator/>
      </w:r>
    </w:p>
  </w:footnote>
  <w:footnote w:type="continuationSeparator" w:id="0">
    <w:p w14:paraId="689278E3" w14:textId="77777777" w:rsidR="008A7A9F" w:rsidRDefault="008A7A9F" w:rsidP="00F64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EA350A8"/>
    <w:multiLevelType w:val="singleLevel"/>
    <w:tmpl w:val="AEA350A8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16106BC"/>
    <w:multiLevelType w:val="hybridMultilevel"/>
    <w:tmpl w:val="12B06346"/>
    <w:lvl w:ilvl="0" w:tplc="667618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5453AD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47D2B18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9263851"/>
    <w:multiLevelType w:val="singleLevel"/>
    <w:tmpl w:val="19263851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33224B6C"/>
    <w:multiLevelType w:val="hybridMultilevel"/>
    <w:tmpl w:val="8BD4C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B133B58"/>
    <w:multiLevelType w:val="multilevel"/>
    <w:tmpl w:val="3B133B58"/>
    <w:lvl w:ilvl="0">
      <w:start w:val="1"/>
      <w:numFmt w:val="decimal"/>
      <w:suff w:val="nothing"/>
      <w:lvlText w:val="%1、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65744F0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B3571AA"/>
    <w:multiLevelType w:val="hybridMultilevel"/>
    <w:tmpl w:val="1A186A2C"/>
    <w:lvl w:ilvl="0" w:tplc="FFFFFFFF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0E413A6"/>
    <w:multiLevelType w:val="hybridMultilevel"/>
    <w:tmpl w:val="1A186A2C"/>
    <w:lvl w:ilvl="0" w:tplc="AEA350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7742221"/>
    <w:multiLevelType w:val="multilevel"/>
    <w:tmpl w:val="67742221"/>
    <w:lvl w:ilvl="0">
      <w:start w:val="1"/>
      <w:numFmt w:val="decimal"/>
      <w:lvlText w:val="%1、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AB73299"/>
    <w:multiLevelType w:val="hybridMultilevel"/>
    <w:tmpl w:val="25C68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AD43ECF"/>
    <w:multiLevelType w:val="singleLevel"/>
    <w:tmpl w:val="6AD43ECF"/>
    <w:lvl w:ilvl="0">
      <w:start w:val="3"/>
      <w:numFmt w:val="decimal"/>
      <w:suff w:val="nothing"/>
      <w:lvlText w:val="%1、"/>
      <w:lvlJc w:val="left"/>
    </w:lvl>
  </w:abstractNum>
  <w:num w:numId="1" w16cid:durableId="1792284149">
    <w:abstractNumId w:val="0"/>
  </w:num>
  <w:num w:numId="2" w16cid:durableId="816578672">
    <w:abstractNumId w:val="12"/>
  </w:num>
  <w:num w:numId="3" w16cid:durableId="1458257568">
    <w:abstractNumId w:val="6"/>
  </w:num>
  <w:num w:numId="4" w16cid:durableId="1230118454">
    <w:abstractNumId w:val="10"/>
  </w:num>
  <w:num w:numId="5" w16cid:durableId="346561512">
    <w:abstractNumId w:val="4"/>
  </w:num>
  <w:num w:numId="6" w16cid:durableId="338969668">
    <w:abstractNumId w:val="5"/>
  </w:num>
  <w:num w:numId="7" w16cid:durableId="1048380643">
    <w:abstractNumId w:val="1"/>
  </w:num>
  <w:num w:numId="8" w16cid:durableId="1562129768">
    <w:abstractNumId w:val="11"/>
  </w:num>
  <w:num w:numId="9" w16cid:durableId="1781223612">
    <w:abstractNumId w:val="9"/>
  </w:num>
  <w:num w:numId="10" w16cid:durableId="1155562910">
    <w:abstractNumId w:val="8"/>
  </w:num>
  <w:num w:numId="11" w16cid:durableId="1848978648">
    <w:abstractNumId w:val="2"/>
  </w:num>
  <w:num w:numId="12" w16cid:durableId="1496913861">
    <w:abstractNumId w:val="3"/>
  </w:num>
  <w:num w:numId="13" w16cid:durableId="1718815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UzMzczOWQwYzA2ZjBiN2IzYWM0OThhODIyN2YyNjYifQ=="/>
  </w:docVars>
  <w:rsids>
    <w:rsidRoot w:val="55020FF2"/>
    <w:rsid w:val="00006FB7"/>
    <w:rsid w:val="0001490D"/>
    <w:rsid w:val="00017E93"/>
    <w:rsid w:val="0003223B"/>
    <w:rsid w:val="00053417"/>
    <w:rsid w:val="000604BC"/>
    <w:rsid w:val="00065676"/>
    <w:rsid w:val="00073939"/>
    <w:rsid w:val="000C7B92"/>
    <w:rsid w:val="000D578B"/>
    <w:rsid w:val="000D6DB1"/>
    <w:rsid w:val="000F0B5D"/>
    <w:rsid w:val="000F184E"/>
    <w:rsid w:val="000F7FC0"/>
    <w:rsid w:val="001026A6"/>
    <w:rsid w:val="001243E5"/>
    <w:rsid w:val="001258EF"/>
    <w:rsid w:val="001320BA"/>
    <w:rsid w:val="001372B9"/>
    <w:rsid w:val="00140773"/>
    <w:rsid w:val="00151C8D"/>
    <w:rsid w:val="0017300D"/>
    <w:rsid w:val="00185141"/>
    <w:rsid w:val="00190F85"/>
    <w:rsid w:val="00193DB9"/>
    <w:rsid w:val="001A06E0"/>
    <w:rsid w:val="001A2E16"/>
    <w:rsid w:val="001A789D"/>
    <w:rsid w:val="001B417E"/>
    <w:rsid w:val="001E131A"/>
    <w:rsid w:val="001E7D66"/>
    <w:rsid w:val="002119C4"/>
    <w:rsid w:val="00225749"/>
    <w:rsid w:val="00233777"/>
    <w:rsid w:val="002407A8"/>
    <w:rsid w:val="00257D0E"/>
    <w:rsid w:val="00257ED4"/>
    <w:rsid w:val="00282BAA"/>
    <w:rsid w:val="00285D59"/>
    <w:rsid w:val="00291116"/>
    <w:rsid w:val="00295848"/>
    <w:rsid w:val="002A3D03"/>
    <w:rsid w:val="002B2E6B"/>
    <w:rsid w:val="002B3AC1"/>
    <w:rsid w:val="002B4FD8"/>
    <w:rsid w:val="002C319A"/>
    <w:rsid w:val="002C7911"/>
    <w:rsid w:val="002D1885"/>
    <w:rsid w:val="00337A09"/>
    <w:rsid w:val="00350BB2"/>
    <w:rsid w:val="003745F1"/>
    <w:rsid w:val="00386F48"/>
    <w:rsid w:val="00396F7B"/>
    <w:rsid w:val="003A3C3B"/>
    <w:rsid w:val="003C027E"/>
    <w:rsid w:val="003C03DD"/>
    <w:rsid w:val="003C32DD"/>
    <w:rsid w:val="003C36DE"/>
    <w:rsid w:val="003C4886"/>
    <w:rsid w:val="003E357B"/>
    <w:rsid w:val="003F41A0"/>
    <w:rsid w:val="003F6771"/>
    <w:rsid w:val="0040158F"/>
    <w:rsid w:val="00413805"/>
    <w:rsid w:val="00420F81"/>
    <w:rsid w:val="004211E3"/>
    <w:rsid w:val="00441881"/>
    <w:rsid w:val="00472B6C"/>
    <w:rsid w:val="0047335A"/>
    <w:rsid w:val="00475C17"/>
    <w:rsid w:val="00495187"/>
    <w:rsid w:val="004964D1"/>
    <w:rsid w:val="004A1447"/>
    <w:rsid w:val="004A5F44"/>
    <w:rsid w:val="004B414F"/>
    <w:rsid w:val="004F2992"/>
    <w:rsid w:val="004F2DFE"/>
    <w:rsid w:val="004F7940"/>
    <w:rsid w:val="00501194"/>
    <w:rsid w:val="00510EEA"/>
    <w:rsid w:val="00531C78"/>
    <w:rsid w:val="005323C7"/>
    <w:rsid w:val="00536D7F"/>
    <w:rsid w:val="00551F12"/>
    <w:rsid w:val="005535C2"/>
    <w:rsid w:val="005605E6"/>
    <w:rsid w:val="00564F83"/>
    <w:rsid w:val="0056747D"/>
    <w:rsid w:val="00572B77"/>
    <w:rsid w:val="00574657"/>
    <w:rsid w:val="0058724F"/>
    <w:rsid w:val="005A56FA"/>
    <w:rsid w:val="005C5618"/>
    <w:rsid w:val="005E07F4"/>
    <w:rsid w:val="005F3F04"/>
    <w:rsid w:val="005F4812"/>
    <w:rsid w:val="005F5420"/>
    <w:rsid w:val="005F620B"/>
    <w:rsid w:val="006059D8"/>
    <w:rsid w:val="006104DB"/>
    <w:rsid w:val="00632A6C"/>
    <w:rsid w:val="00640ECB"/>
    <w:rsid w:val="00656616"/>
    <w:rsid w:val="006579E8"/>
    <w:rsid w:val="00661240"/>
    <w:rsid w:val="00664CC8"/>
    <w:rsid w:val="0067243B"/>
    <w:rsid w:val="00685BA3"/>
    <w:rsid w:val="0069797E"/>
    <w:rsid w:val="006A5FFB"/>
    <w:rsid w:val="006A64A0"/>
    <w:rsid w:val="006B2893"/>
    <w:rsid w:val="006D18D4"/>
    <w:rsid w:val="006D2E12"/>
    <w:rsid w:val="006D4543"/>
    <w:rsid w:val="006E2E11"/>
    <w:rsid w:val="006E7E14"/>
    <w:rsid w:val="006F273B"/>
    <w:rsid w:val="006F5CD8"/>
    <w:rsid w:val="007065EC"/>
    <w:rsid w:val="007159FA"/>
    <w:rsid w:val="007218B9"/>
    <w:rsid w:val="0072628E"/>
    <w:rsid w:val="0072641E"/>
    <w:rsid w:val="007300CE"/>
    <w:rsid w:val="00746203"/>
    <w:rsid w:val="00747ACF"/>
    <w:rsid w:val="0075085A"/>
    <w:rsid w:val="007513B5"/>
    <w:rsid w:val="00777A03"/>
    <w:rsid w:val="0078543E"/>
    <w:rsid w:val="0078563E"/>
    <w:rsid w:val="00797A9D"/>
    <w:rsid w:val="007A1383"/>
    <w:rsid w:val="007A3CCD"/>
    <w:rsid w:val="007A6504"/>
    <w:rsid w:val="007A6F3F"/>
    <w:rsid w:val="007B7564"/>
    <w:rsid w:val="007C39D8"/>
    <w:rsid w:val="007C750D"/>
    <w:rsid w:val="007E2670"/>
    <w:rsid w:val="007E6597"/>
    <w:rsid w:val="007F434B"/>
    <w:rsid w:val="007F5C62"/>
    <w:rsid w:val="00803081"/>
    <w:rsid w:val="00810B0B"/>
    <w:rsid w:val="00820E81"/>
    <w:rsid w:val="00821869"/>
    <w:rsid w:val="00827FC3"/>
    <w:rsid w:val="00841993"/>
    <w:rsid w:val="00843FA3"/>
    <w:rsid w:val="008507E3"/>
    <w:rsid w:val="00851B52"/>
    <w:rsid w:val="00882D92"/>
    <w:rsid w:val="00885B31"/>
    <w:rsid w:val="008932D5"/>
    <w:rsid w:val="0089661E"/>
    <w:rsid w:val="008A7A9F"/>
    <w:rsid w:val="008B4E87"/>
    <w:rsid w:val="008C0E47"/>
    <w:rsid w:val="008E1331"/>
    <w:rsid w:val="008E75B4"/>
    <w:rsid w:val="008F7743"/>
    <w:rsid w:val="0090242C"/>
    <w:rsid w:val="00906257"/>
    <w:rsid w:val="00925ABF"/>
    <w:rsid w:val="00931369"/>
    <w:rsid w:val="009324FF"/>
    <w:rsid w:val="009335F4"/>
    <w:rsid w:val="00934726"/>
    <w:rsid w:val="00940171"/>
    <w:rsid w:val="00941681"/>
    <w:rsid w:val="00941C21"/>
    <w:rsid w:val="00945BE8"/>
    <w:rsid w:val="00955937"/>
    <w:rsid w:val="00955EBB"/>
    <w:rsid w:val="009739CD"/>
    <w:rsid w:val="00975256"/>
    <w:rsid w:val="009774F0"/>
    <w:rsid w:val="009968A6"/>
    <w:rsid w:val="009A2E95"/>
    <w:rsid w:val="009B1916"/>
    <w:rsid w:val="009C230D"/>
    <w:rsid w:val="009D2795"/>
    <w:rsid w:val="009D70B8"/>
    <w:rsid w:val="009E53BF"/>
    <w:rsid w:val="009F749A"/>
    <w:rsid w:val="00A050A8"/>
    <w:rsid w:val="00A150A9"/>
    <w:rsid w:val="00A31B9C"/>
    <w:rsid w:val="00A32D29"/>
    <w:rsid w:val="00A37AD0"/>
    <w:rsid w:val="00A41095"/>
    <w:rsid w:val="00A4128C"/>
    <w:rsid w:val="00A427D1"/>
    <w:rsid w:val="00A4512A"/>
    <w:rsid w:val="00A5606F"/>
    <w:rsid w:val="00A712EA"/>
    <w:rsid w:val="00A82558"/>
    <w:rsid w:val="00AB4155"/>
    <w:rsid w:val="00AC0716"/>
    <w:rsid w:val="00AE4F3B"/>
    <w:rsid w:val="00AE5EB9"/>
    <w:rsid w:val="00AF0F7A"/>
    <w:rsid w:val="00B16901"/>
    <w:rsid w:val="00B260F5"/>
    <w:rsid w:val="00B324F9"/>
    <w:rsid w:val="00B35804"/>
    <w:rsid w:val="00B453B2"/>
    <w:rsid w:val="00B45ABD"/>
    <w:rsid w:val="00B56389"/>
    <w:rsid w:val="00B57C5D"/>
    <w:rsid w:val="00B640BC"/>
    <w:rsid w:val="00B7291E"/>
    <w:rsid w:val="00B75118"/>
    <w:rsid w:val="00B757F7"/>
    <w:rsid w:val="00B82D86"/>
    <w:rsid w:val="00B95062"/>
    <w:rsid w:val="00BA0CCF"/>
    <w:rsid w:val="00BC0277"/>
    <w:rsid w:val="00BC143A"/>
    <w:rsid w:val="00BC4D67"/>
    <w:rsid w:val="00BC5682"/>
    <w:rsid w:val="00BD1FD1"/>
    <w:rsid w:val="00BE7A63"/>
    <w:rsid w:val="00C05F03"/>
    <w:rsid w:val="00C11054"/>
    <w:rsid w:val="00C15163"/>
    <w:rsid w:val="00C175B4"/>
    <w:rsid w:val="00C25F5C"/>
    <w:rsid w:val="00C318F1"/>
    <w:rsid w:val="00C35CFA"/>
    <w:rsid w:val="00C5326C"/>
    <w:rsid w:val="00C5371D"/>
    <w:rsid w:val="00C65396"/>
    <w:rsid w:val="00C678D6"/>
    <w:rsid w:val="00C702FC"/>
    <w:rsid w:val="00C7399D"/>
    <w:rsid w:val="00C96504"/>
    <w:rsid w:val="00CA2BFF"/>
    <w:rsid w:val="00CA6B3C"/>
    <w:rsid w:val="00CB32C1"/>
    <w:rsid w:val="00CD3D03"/>
    <w:rsid w:val="00CD5477"/>
    <w:rsid w:val="00CD5A40"/>
    <w:rsid w:val="00CE498C"/>
    <w:rsid w:val="00D03A39"/>
    <w:rsid w:val="00D1473A"/>
    <w:rsid w:val="00D253FF"/>
    <w:rsid w:val="00D34EBB"/>
    <w:rsid w:val="00D37314"/>
    <w:rsid w:val="00D41C9F"/>
    <w:rsid w:val="00D44F8D"/>
    <w:rsid w:val="00D51D51"/>
    <w:rsid w:val="00D84221"/>
    <w:rsid w:val="00D86F95"/>
    <w:rsid w:val="00D94E4C"/>
    <w:rsid w:val="00D959E0"/>
    <w:rsid w:val="00DB59B5"/>
    <w:rsid w:val="00DB6EBB"/>
    <w:rsid w:val="00DD2337"/>
    <w:rsid w:val="00DE3C90"/>
    <w:rsid w:val="00DE5C2D"/>
    <w:rsid w:val="00DE76C2"/>
    <w:rsid w:val="00DF0257"/>
    <w:rsid w:val="00E07298"/>
    <w:rsid w:val="00E2778E"/>
    <w:rsid w:val="00E3170A"/>
    <w:rsid w:val="00E3446D"/>
    <w:rsid w:val="00E3514B"/>
    <w:rsid w:val="00E55824"/>
    <w:rsid w:val="00E61686"/>
    <w:rsid w:val="00E96C60"/>
    <w:rsid w:val="00EA1984"/>
    <w:rsid w:val="00EA4374"/>
    <w:rsid w:val="00EB5206"/>
    <w:rsid w:val="00EC3127"/>
    <w:rsid w:val="00F21BE9"/>
    <w:rsid w:val="00F2452C"/>
    <w:rsid w:val="00F52738"/>
    <w:rsid w:val="00F54163"/>
    <w:rsid w:val="00F64682"/>
    <w:rsid w:val="00F7672F"/>
    <w:rsid w:val="00F86A50"/>
    <w:rsid w:val="00F94185"/>
    <w:rsid w:val="00F97247"/>
    <w:rsid w:val="00FA2A11"/>
    <w:rsid w:val="00FB1933"/>
    <w:rsid w:val="00FE1A06"/>
    <w:rsid w:val="00FE2195"/>
    <w:rsid w:val="0C25182E"/>
    <w:rsid w:val="0C8F3D96"/>
    <w:rsid w:val="0F6163D8"/>
    <w:rsid w:val="10DB57FB"/>
    <w:rsid w:val="11081EEC"/>
    <w:rsid w:val="11E54765"/>
    <w:rsid w:val="132761D1"/>
    <w:rsid w:val="194B54E8"/>
    <w:rsid w:val="20CE7A54"/>
    <w:rsid w:val="22B0630C"/>
    <w:rsid w:val="23214B81"/>
    <w:rsid w:val="25DB72B6"/>
    <w:rsid w:val="270C367E"/>
    <w:rsid w:val="28445156"/>
    <w:rsid w:val="286D0D86"/>
    <w:rsid w:val="28801FE8"/>
    <w:rsid w:val="28A76BB5"/>
    <w:rsid w:val="28BF7A15"/>
    <w:rsid w:val="2ACD1C77"/>
    <w:rsid w:val="326E494B"/>
    <w:rsid w:val="32E66EB1"/>
    <w:rsid w:val="35E87A5C"/>
    <w:rsid w:val="381D6CF2"/>
    <w:rsid w:val="38886553"/>
    <w:rsid w:val="391536F1"/>
    <w:rsid w:val="3D4A2DCE"/>
    <w:rsid w:val="3DE757A8"/>
    <w:rsid w:val="40D7554A"/>
    <w:rsid w:val="40EA1408"/>
    <w:rsid w:val="445C5BF7"/>
    <w:rsid w:val="44887558"/>
    <w:rsid w:val="44F94225"/>
    <w:rsid w:val="47EF68F0"/>
    <w:rsid w:val="48A405ED"/>
    <w:rsid w:val="4A6F370C"/>
    <w:rsid w:val="4B70299B"/>
    <w:rsid w:val="4C777E59"/>
    <w:rsid w:val="4E807407"/>
    <w:rsid w:val="51274B2C"/>
    <w:rsid w:val="55020FF2"/>
    <w:rsid w:val="56B57E6A"/>
    <w:rsid w:val="570B1838"/>
    <w:rsid w:val="57E360E0"/>
    <w:rsid w:val="5DFE7762"/>
    <w:rsid w:val="61AD70F8"/>
    <w:rsid w:val="64C06EAD"/>
    <w:rsid w:val="69252D29"/>
    <w:rsid w:val="6BFE293B"/>
    <w:rsid w:val="6C2814C5"/>
    <w:rsid w:val="6C2F03FA"/>
    <w:rsid w:val="73351060"/>
    <w:rsid w:val="73EB05CF"/>
    <w:rsid w:val="771E2D3D"/>
    <w:rsid w:val="779F1DFC"/>
    <w:rsid w:val="79444007"/>
    <w:rsid w:val="7BB160D8"/>
    <w:rsid w:val="7D4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973E5F"/>
  <w15:docId w15:val="{DF4006AE-4EF3-48D9-8EFB-57C35B77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8">
    <w:name w:val="无"/>
    <w:qFormat/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C318F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57D0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WyCbpOoo</dc:creator>
  <cp:lastModifiedBy>邵 小饼</cp:lastModifiedBy>
  <cp:revision>3</cp:revision>
  <cp:lastPrinted>2022-11-10T01:35:00Z</cp:lastPrinted>
  <dcterms:created xsi:type="dcterms:W3CDTF">2022-11-11T05:33:00Z</dcterms:created>
  <dcterms:modified xsi:type="dcterms:W3CDTF">2022-11-28T08:59:00Z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8250E9BFDA84401096C40391B99D4338</vt:lpwstr>
  </property>
</Properties>
</file>