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7357" w14:textId="53425AA6" w:rsidR="00F7672F" w:rsidRDefault="00F7672F" w:rsidP="00F7672F">
      <w:pPr>
        <w:spacing w:before="75" w:after="75" w:line="270" w:lineRule="atLeast"/>
        <w:jc w:val="left"/>
        <w:rPr>
          <w:rFonts w:ascii="宋体" w:cs="宋体"/>
          <w:kern w:val="0"/>
          <w:sz w:val="24"/>
          <w:szCs w:val="24"/>
        </w:rPr>
      </w:pPr>
      <w:bookmarkStart w:id="0" w:name="_Hlk118794276"/>
      <w:r w:rsidRPr="00F7672F">
        <w:rPr>
          <w:rFonts w:ascii="宋体" w:cs="宋体" w:hint="eastAsia"/>
          <w:kern w:val="0"/>
          <w:sz w:val="24"/>
          <w:szCs w:val="24"/>
        </w:rPr>
        <w:t>附件1：</w:t>
      </w:r>
    </w:p>
    <w:bookmarkEnd w:id="0"/>
    <w:p w14:paraId="2FF0F0DA" w14:textId="07CCDF9D" w:rsidR="00F6736E" w:rsidRDefault="00BF3EDA" w:rsidP="002407A8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2</w:t>
      </w:r>
      <w:r>
        <w:rPr>
          <w:b/>
          <w:sz w:val="48"/>
          <w:szCs w:val="48"/>
        </w:rPr>
        <w:t>023</w:t>
      </w:r>
      <w:r w:rsidR="00F6736E" w:rsidRPr="00F6736E">
        <w:rPr>
          <w:rFonts w:hint="eastAsia"/>
          <w:b/>
          <w:sz w:val="48"/>
          <w:szCs w:val="48"/>
        </w:rPr>
        <w:t>水泥</w:t>
      </w:r>
      <w:r w:rsidR="00650541" w:rsidRPr="00F6736E">
        <w:rPr>
          <w:rFonts w:hint="eastAsia"/>
          <w:b/>
          <w:sz w:val="48"/>
          <w:szCs w:val="48"/>
        </w:rPr>
        <w:t>企业</w:t>
      </w:r>
      <w:r w:rsidR="00F6736E" w:rsidRPr="00F6736E">
        <w:rPr>
          <w:rFonts w:hint="eastAsia"/>
          <w:b/>
          <w:sz w:val="48"/>
          <w:szCs w:val="48"/>
        </w:rPr>
        <w:t>影响力</w:t>
      </w:r>
    </w:p>
    <w:p w14:paraId="71C1D1DB" w14:textId="7992DB96" w:rsidR="002407A8" w:rsidRDefault="00BF3EDA" w:rsidP="002407A8">
      <w:pPr>
        <w:jc w:val="center"/>
        <w:rPr>
          <w:rFonts w:ascii="宋体" w:hAnsi="宋体"/>
          <w:b/>
          <w:bCs/>
          <w:color w:val="000000"/>
          <w:sz w:val="48"/>
          <w:szCs w:val="40"/>
        </w:rPr>
      </w:pPr>
      <w:bookmarkStart w:id="1" w:name="_Hlk150162608"/>
      <w:r w:rsidRPr="00F6736E">
        <w:rPr>
          <w:rFonts w:hint="eastAsia"/>
          <w:b/>
          <w:sz w:val="48"/>
          <w:szCs w:val="48"/>
        </w:rPr>
        <w:t>评选</w:t>
      </w:r>
      <w:bookmarkEnd w:id="1"/>
      <w:r w:rsidR="002407A8">
        <w:rPr>
          <w:rFonts w:ascii="宋体" w:hAnsi="宋体" w:hint="eastAsia"/>
          <w:b/>
          <w:bCs/>
          <w:color w:val="000000"/>
          <w:sz w:val="48"/>
          <w:szCs w:val="40"/>
        </w:rPr>
        <w:t>报名表</w:t>
      </w:r>
    </w:p>
    <w:p w14:paraId="339CB865" w14:textId="77777777" w:rsidR="002407A8" w:rsidRDefault="002407A8" w:rsidP="002407A8">
      <w:pPr>
        <w:rPr>
          <w:rFonts w:ascii="宋体" w:hAnsi="宋体"/>
          <w:b/>
          <w:bCs/>
          <w:color w:val="000000"/>
          <w:szCs w:val="18"/>
        </w:rPr>
      </w:pPr>
    </w:p>
    <w:tbl>
      <w:tblPr>
        <w:tblW w:w="89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728"/>
        <w:gridCol w:w="955"/>
        <w:gridCol w:w="700"/>
        <w:gridCol w:w="1114"/>
        <w:gridCol w:w="168"/>
        <w:gridCol w:w="2847"/>
      </w:tblGrid>
      <w:tr w:rsidR="002407A8" w14:paraId="70347FF4" w14:textId="77777777" w:rsidTr="00647F91">
        <w:trPr>
          <w:trHeight w:hRule="exact" w:val="907"/>
          <w:jc w:val="center"/>
        </w:trPr>
        <w:tc>
          <w:tcPr>
            <w:tcW w:w="1447" w:type="dxa"/>
            <w:vAlign w:val="center"/>
          </w:tcPr>
          <w:p w14:paraId="1E5ABBA8" w14:textId="79E80735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企业全称</w:t>
            </w:r>
          </w:p>
        </w:tc>
        <w:tc>
          <w:tcPr>
            <w:tcW w:w="7512" w:type="dxa"/>
            <w:gridSpan w:val="6"/>
            <w:vAlign w:val="center"/>
          </w:tcPr>
          <w:p w14:paraId="19DDE204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407A8" w14:paraId="4357D1F9" w14:textId="77777777" w:rsidTr="00647F91">
        <w:trPr>
          <w:trHeight w:hRule="exact" w:val="907"/>
          <w:jc w:val="center"/>
        </w:trPr>
        <w:tc>
          <w:tcPr>
            <w:tcW w:w="1447" w:type="dxa"/>
            <w:vAlign w:val="center"/>
          </w:tcPr>
          <w:p w14:paraId="291D9EF1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联系地址</w:t>
            </w:r>
          </w:p>
        </w:tc>
        <w:tc>
          <w:tcPr>
            <w:tcW w:w="7512" w:type="dxa"/>
            <w:gridSpan w:val="6"/>
            <w:vAlign w:val="center"/>
          </w:tcPr>
          <w:p w14:paraId="70673B38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407A8" w14:paraId="270BCF52" w14:textId="77777777" w:rsidTr="00647F91">
        <w:trPr>
          <w:trHeight w:hRule="exact" w:val="907"/>
          <w:jc w:val="center"/>
        </w:trPr>
        <w:tc>
          <w:tcPr>
            <w:tcW w:w="1447" w:type="dxa"/>
            <w:vAlign w:val="center"/>
          </w:tcPr>
          <w:p w14:paraId="1B1F1666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成立时间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  <w:vAlign w:val="center"/>
          </w:tcPr>
          <w:p w14:paraId="12AB11D6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7FCDC" w14:textId="77777777" w:rsidR="002407A8" w:rsidRDefault="002407A8" w:rsidP="0058304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企业网址</w:t>
            </w:r>
          </w:p>
        </w:tc>
        <w:tc>
          <w:tcPr>
            <w:tcW w:w="2847" w:type="dxa"/>
            <w:tcBorders>
              <w:left w:val="single" w:sz="4" w:space="0" w:color="auto"/>
            </w:tcBorders>
            <w:vAlign w:val="center"/>
          </w:tcPr>
          <w:p w14:paraId="440C4DA7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407A8" w14:paraId="56FAAF6B" w14:textId="77777777" w:rsidTr="004558B1">
        <w:trPr>
          <w:trHeight w:hRule="exact" w:val="2868"/>
          <w:jc w:val="center"/>
        </w:trPr>
        <w:tc>
          <w:tcPr>
            <w:tcW w:w="1447" w:type="dxa"/>
            <w:vAlign w:val="center"/>
          </w:tcPr>
          <w:p w14:paraId="0B1D337E" w14:textId="77777777" w:rsidR="002407A8" w:rsidRDefault="002407A8" w:rsidP="0058304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申报奖项</w:t>
            </w:r>
          </w:p>
          <w:p w14:paraId="7A4D0CD0" w14:textId="77777777" w:rsidR="002407A8" w:rsidRDefault="002407A8" w:rsidP="0058304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（可多选）</w:t>
            </w:r>
          </w:p>
        </w:tc>
        <w:tc>
          <w:tcPr>
            <w:tcW w:w="7512" w:type="dxa"/>
            <w:gridSpan w:val="6"/>
            <w:vAlign w:val="center"/>
          </w:tcPr>
          <w:p w14:paraId="6F5BC520" w14:textId="77777777" w:rsidR="004558B1" w:rsidRDefault="002407A8" w:rsidP="004558B1">
            <w:pPr>
              <w:spacing w:line="360" w:lineRule="auto"/>
              <w:rPr>
                <w:rStyle w:val="a8"/>
                <w:rFonts w:cstheme="minorBidi"/>
                <w:b/>
                <w:bCs/>
                <w:sz w:val="24"/>
                <w:szCs w:val="24"/>
              </w:rPr>
            </w:pPr>
            <w:r w:rsidRPr="00647F91">
              <w:rPr>
                <w:rFonts w:ascii="宋体" w:hAnsi="宋体" w:cs="Arial" w:hint="eastAsia"/>
                <w:b/>
                <w:bCs/>
                <w:color w:val="000000"/>
                <w:spacing w:val="-6"/>
                <w:sz w:val="24"/>
                <w:szCs w:val="24"/>
              </w:rPr>
              <w:t>□</w:t>
            </w:r>
            <w:r w:rsidR="0001490D" w:rsidRPr="00647F91">
              <w:rPr>
                <w:rFonts w:ascii="宋体" w:hAnsi="宋体" w:cs="Arial" w:hint="eastAsia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="004558B1" w:rsidRPr="002407A8">
              <w:rPr>
                <w:rStyle w:val="a8"/>
                <w:rFonts w:cstheme="minorBidi" w:hint="eastAsia"/>
                <w:sz w:val="24"/>
                <w:szCs w:val="24"/>
              </w:rPr>
              <w:t>202</w:t>
            </w:r>
            <w:r w:rsidR="004558B1">
              <w:rPr>
                <w:rStyle w:val="a8"/>
                <w:rFonts w:cstheme="minorBidi"/>
                <w:sz w:val="24"/>
                <w:szCs w:val="24"/>
              </w:rPr>
              <w:t>3</w:t>
            </w:r>
            <w:r w:rsidR="004558B1" w:rsidRPr="002407A8">
              <w:rPr>
                <w:rStyle w:val="a8"/>
                <w:rFonts w:cstheme="minorBidi" w:hint="eastAsia"/>
                <w:sz w:val="24"/>
                <w:szCs w:val="24"/>
              </w:rPr>
              <w:t>水泥</w:t>
            </w:r>
            <w:r w:rsidR="004558B1">
              <w:rPr>
                <w:rStyle w:val="a8"/>
                <w:rFonts w:cstheme="minorBidi" w:hint="eastAsia"/>
                <w:sz w:val="24"/>
                <w:szCs w:val="24"/>
              </w:rPr>
              <w:t>行业</w:t>
            </w:r>
            <w:r w:rsidR="004558B1" w:rsidRPr="0001490D">
              <w:rPr>
                <w:rStyle w:val="a8"/>
                <w:rFonts w:cstheme="minorBidi" w:hint="eastAsia"/>
                <w:b/>
                <w:bCs/>
                <w:sz w:val="24"/>
                <w:szCs w:val="24"/>
              </w:rPr>
              <w:t>知名品牌</w:t>
            </w:r>
            <w:r w:rsidR="004558B1">
              <w:rPr>
                <w:rStyle w:val="a8"/>
                <w:rFonts w:cstheme="minorBidi" w:hint="eastAsia"/>
                <w:b/>
                <w:bCs/>
                <w:sz w:val="24"/>
                <w:szCs w:val="24"/>
              </w:rPr>
              <w:t>企业</w:t>
            </w:r>
          </w:p>
          <w:p w14:paraId="2EA65AE2" w14:textId="542C4CFF" w:rsidR="004558B1" w:rsidRPr="009C187E" w:rsidRDefault="004558B1" w:rsidP="004558B1">
            <w:pPr>
              <w:spacing w:line="360" w:lineRule="auto"/>
              <w:rPr>
                <w:rStyle w:val="a8"/>
                <w:rFonts w:cstheme="minorBidi"/>
                <w:sz w:val="24"/>
                <w:szCs w:val="24"/>
              </w:rPr>
            </w:pPr>
            <w:r w:rsidRPr="00647F91">
              <w:rPr>
                <w:rFonts w:ascii="宋体" w:hAnsi="宋体" w:cs="Arial" w:hint="eastAsia"/>
                <w:b/>
                <w:bCs/>
                <w:color w:val="000000"/>
                <w:spacing w:val="-6"/>
                <w:sz w:val="24"/>
                <w:szCs w:val="24"/>
              </w:rPr>
              <w:t>□</w:t>
            </w:r>
            <w:r>
              <w:rPr>
                <w:rFonts w:ascii="宋体" w:hAnsi="宋体" w:cs="Arial" w:hint="eastAsia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AF15C0">
              <w:rPr>
                <w:rStyle w:val="a8"/>
                <w:rFonts w:cstheme="minorBidi"/>
                <w:sz w:val="24"/>
                <w:szCs w:val="24"/>
              </w:rPr>
              <w:t>2023</w:t>
            </w:r>
            <w:r w:rsidRPr="00AF15C0">
              <w:rPr>
                <w:rStyle w:val="a8"/>
                <w:rFonts w:cstheme="minorBidi"/>
                <w:b/>
                <w:bCs/>
                <w:sz w:val="24"/>
                <w:szCs w:val="24"/>
              </w:rPr>
              <w:t>水泥价格指数</w:t>
            </w:r>
            <w:r>
              <w:rPr>
                <w:rStyle w:val="a8"/>
                <w:rFonts w:cstheme="minorBidi" w:hint="eastAsia"/>
                <w:b/>
                <w:bCs/>
                <w:sz w:val="24"/>
                <w:szCs w:val="24"/>
              </w:rPr>
              <w:t>标杆</w:t>
            </w:r>
            <w:r w:rsidRPr="00AF15C0">
              <w:rPr>
                <w:rStyle w:val="a8"/>
                <w:rFonts w:cstheme="minorBidi"/>
                <w:b/>
                <w:bCs/>
                <w:sz w:val="24"/>
                <w:szCs w:val="24"/>
              </w:rPr>
              <w:t>样本企业</w:t>
            </w:r>
          </w:p>
          <w:p w14:paraId="7DBEBE1F" w14:textId="0E87ED56" w:rsidR="004558B1" w:rsidRPr="002407A8" w:rsidRDefault="004558B1" w:rsidP="004558B1">
            <w:pPr>
              <w:spacing w:line="360" w:lineRule="auto"/>
              <w:rPr>
                <w:rStyle w:val="a8"/>
                <w:rFonts w:cstheme="minorBidi"/>
                <w:sz w:val="24"/>
                <w:szCs w:val="24"/>
              </w:rPr>
            </w:pPr>
            <w:r w:rsidRPr="00647F91">
              <w:rPr>
                <w:rFonts w:ascii="宋体" w:hAnsi="宋体" w:cs="Arial" w:hint="eastAsia"/>
                <w:b/>
                <w:bCs/>
                <w:color w:val="000000"/>
                <w:spacing w:val="-6"/>
                <w:sz w:val="24"/>
                <w:szCs w:val="24"/>
              </w:rPr>
              <w:t>□</w:t>
            </w:r>
            <w:r>
              <w:rPr>
                <w:rFonts w:ascii="宋体" w:hAnsi="宋体" w:cs="Arial" w:hint="eastAsia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2407A8">
              <w:rPr>
                <w:rStyle w:val="a8"/>
                <w:rFonts w:cstheme="minorBidi" w:hint="eastAsia"/>
                <w:sz w:val="24"/>
                <w:szCs w:val="24"/>
              </w:rPr>
              <w:t>202</w:t>
            </w:r>
            <w:r>
              <w:rPr>
                <w:rStyle w:val="a8"/>
                <w:rFonts w:cstheme="minorBidi"/>
                <w:sz w:val="24"/>
                <w:szCs w:val="24"/>
              </w:rPr>
              <w:t>3</w:t>
            </w:r>
            <w:r w:rsidRPr="0001490D">
              <w:rPr>
                <w:rStyle w:val="a8"/>
                <w:rFonts w:cstheme="minorBidi" w:hint="eastAsia"/>
                <w:b/>
                <w:bCs/>
                <w:sz w:val="24"/>
                <w:szCs w:val="24"/>
              </w:rPr>
              <w:t>重点工程优质供应商</w:t>
            </w:r>
            <w:r>
              <w:rPr>
                <w:rStyle w:val="a8"/>
                <w:rFonts w:cstheme="minorBidi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8"/>
                <w:rFonts w:cstheme="minorBidi"/>
                <w:b/>
                <w:bCs/>
                <w:sz w:val="24"/>
                <w:szCs w:val="24"/>
              </w:rPr>
              <w:t xml:space="preserve">  </w:t>
            </w:r>
            <w:r w:rsidRPr="00647F91">
              <w:rPr>
                <w:rFonts w:ascii="宋体" w:hAnsi="宋体" w:cs="Arial" w:hint="eastAsia"/>
                <w:b/>
                <w:bCs/>
                <w:color w:val="000000"/>
                <w:spacing w:val="-6"/>
                <w:sz w:val="24"/>
                <w:szCs w:val="24"/>
              </w:rPr>
              <w:t>□</w:t>
            </w:r>
            <w:r>
              <w:rPr>
                <w:rFonts w:ascii="宋体" w:hAnsi="宋体" w:cs="Arial" w:hint="eastAsia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2407A8">
              <w:rPr>
                <w:rStyle w:val="a8"/>
                <w:rFonts w:cstheme="minorBidi" w:hint="eastAsia"/>
                <w:sz w:val="24"/>
                <w:szCs w:val="24"/>
              </w:rPr>
              <w:t>202</w:t>
            </w:r>
            <w:r>
              <w:rPr>
                <w:rStyle w:val="a8"/>
                <w:rFonts w:cstheme="minorBidi"/>
                <w:sz w:val="24"/>
                <w:szCs w:val="24"/>
              </w:rPr>
              <w:t>3</w:t>
            </w:r>
            <w:r w:rsidRPr="002407A8">
              <w:rPr>
                <w:rStyle w:val="a8"/>
                <w:rFonts w:cstheme="minorBidi" w:hint="eastAsia"/>
                <w:sz w:val="24"/>
                <w:szCs w:val="24"/>
              </w:rPr>
              <w:t>水泥</w:t>
            </w:r>
            <w:r>
              <w:rPr>
                <w:rStyle w:val="a8"/>
                <w:rFonts w:cstheme="minorBidi" w:hint="eastAsia"/>
                <w:sz w:val="24"/>
                <w:szCs w:val="24"/>
              </w:rPr>
              <w:t>行业</w:t>
            </w:r>
            <w:r w:rsidRPr="0001490D">
              <w:rPr>
                <w:rStyle w:val="a8"/>
                <w:rFonts w:cstheme="minorBidi" w:hint="eastAsia"/>
                <w:b/>
                <w:bCs/>
                <w:sz w:val="24"/>
                <w:szCs w:val="24"/>
              </w:rPr>
              <w:t>智慧工厂</w:t>
            </w:r>
          </w:p>
          <w:p w14:paraId="5CDE13AF" w14:textId="7A3D705C" w:rsidR="004558B1" w:rsidRPr="002407A8" w:rsidRDefault="004558B1" w:rsidP="004558B1">
            <w:pPr>
              <w:spacing w:line="360" w:lineRule="auto"/>
              <w:rPr>
                <w:rStyle w:val="a8"/>
                <w:rFonts w:cstheme="minorBidi"/>
                <w:sz w:val="24"/>
                <w:szCs w:val="24"/>
              </w:rPr>
            </w:pPr>
            <w:r w:rsidRPr="00647F91">
              <w:rPr>
                <w:rFonts w:ascii="宋体" w:hAnsi="宋体" w:cs="Arial" w:hint="eastAsia"/>
                <w:b/>
                <w:bCs/>
                <w:color w:val="000000"/>
                <w:spacing w:val="-6"/>
                <w:sz w:val="24"/>
                <w:szCs w:val="24"/>
              </w:rPr>
              <w:t>□</w:t>
            </w:r>
            <w:r>
              <w:rPr>
                <w:rFonts w:ascii="宋体" w:hAnsi="宋体" w:cs="Arial" w:hint="eastAsia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2407A8">
              <w:rPr>
                <w:rStyle w:val="a8"/>
                <w:rFonts w:cstheme="minorBidi" w:hint="eastAsia"/>
                <w:sz w:val="24"/>
                <w:szCs w:val="24"/>
              </w:rPr>
              <w:t>202</w:t>
            </w:r>
            <w:r>
              <w:rPr>
                <w:rStyle w:val="a8"/>
                <w:rFonts w:cstheme="minorBidi"/>
                <w:sz w:val="24"/>
                <w:szCs w:val="24"/>
              </w:rPr>
              <w:t>3</w:t>
            </w:r>
            <w:r w:rsidRPr="002407A8">
              <w:rPr>
                <w:rStyle w:val="a8"/>
                <w:rFonts w:cstheme="minorBidi" w:hint="eastAsia"/>
                <w:sz w:val="24"/>
                <w:szCs w:val="24"/>
              </w:rPr>
              <w:t>水泥</w:t>
            </w:r>
            <w:r>
              <w:rPr>
                <w:rStyle w:val="a8"/>
                <w:rFonts w:cstheme="minorBidi" w:hint="eastAsia"/>
                <w:sz w:val="24"/>
                <w:szCs w:val="24"/>
              </w:rPr>
              <w:t>行业</w:t>
            </w:r>
            <w:r w:rsidRPr="0001490D">
              <w:rPr>
                <w:rStyle w:val="a8"/>
                <w:rFonts w:cstheme="minorBidi" w:hint="eastAsia"/>
                <w:b/>
                <w:bCs/>
                <w:sz w:val="24"/>
                <w:szCs w:val="24"/>
              </w:rPr>
              <w:t>低碳先锋</w:t>
            </w:r>
            <w:r>
              <w:rPr>
                <w:rStyle w:val="a8"/>
                <w:rFonts w:cstheme="minorBidi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8"/>
                <w:rFonts w:cstheme="minorBidi"/>
                <w:b/>
                <w:bCs/>
                <w:sz w:val="24"/>
                <w:szCs w:val="24"/>
              </w:rPr>
              <w:t xml:space="preserve">    </w:t>
            </w:r>
            <w:r w:rsidRPr="00647F91">
              <w:rPr>
                <w:rFonts w:ascii="宋体" w:hAnsi="宋体" w:cs="Arial" w:hint="eastAsia"/>
                <w:b/>
                <w:bCs/>
                <w:color w:val="000000"/>
                <w:spacing w:val="-6"/>
                <w:sz w:val="24"/>
                <w:szCs w:val="24"/>
              </w:rPr>
              <w:t>□</w:t>
            </w:r>
            <w:r>
              <w:rPr>
                <w:rStyle w:val="a8"/>
                <w:rFonts w:cstheme="minorBidi"/>
                <w:b/>
                <w:bCs/>
                <w:sz w:val="24"/>
                <w:szCs w:val="24"/>
              </w:rPr>
              <w:t xml:space="preserve"> </w:t>
            </w:r>
            <w:r w:rsidRPr="002407A8">
              <w:rPr>
                <w:rStyle w:val="a8"/>
                <w:rFonts w:cstheme="minorBidi" w:hint="eastAsia"/>
                <w:sz w:val="24"/>
                <w:szCs w:val="24"/>
              </w:rPr>
              <w:t>202</w:t>
            </w:r>
            <w:r>
              <w:rPr>
                <w:rStyle w:val="a8"/>
                <w:rFonts w:cstheme="minorBidi"/>
                <w:sz w:val="24"/>
                <w:szCs w:val="24"/>
              </w:rPr>
              <w:t>3</w:t>
            </w:r>
            <w:r w:rsidRPr="002407A8">
              <w:rPr>
                <w:rStyle w:val="a8"/>
                <w:rFonts w:cstheme="minorBidi" w:hint="eastAsia"/>
                <w:sz w:val="24"/>
                <w:szCs w:val="24"/>
              </w:rPr>
              <w:t>水泥</w:t>
            </w:r>
            <w:r>
              <w:rPr>
                <w:rStyle w:val="a8"/>
                <w:rFonts w:cstheme="minorBidi" w:hint="eastAsia"/>
                <w:sz w:val="24"/>
                <w:szCs w:val="24"/>
              </w:rPr>
              <w:t>行业</w:t>
            </w:r>
            <w:r w:rsidRPr="0001490D">
              <w:rPr>
                <w:rStyle w:val="a8"/>
                <w:rFonts w:cstheme="minorBidi" w:hint="eastAsia"/>
                <w:b/>
                <w:bCs/>
                <w:sz w:val="24"/>
                <w:szCs w:val="24"/>
              </w:rPr>
              <w:t>综合利用示范企业</w:t>
            </w:r>
          </w:p>
          <w:p w14:paraId="4EA60FC4" w14:textId="51B736E9" w:rsidR="004558B1" w:rsidRDefault="004558B1" w:rsidP="004558B1">
            <w:pPr>
              <w:spacing w:line="360" w:lineRule="auto"/>
              <w:rPr>
                <w:rStyle w:val="a8"/>
                <w:rFonts w:cstheme="minorBidi"/>
                <w:sz w:val="24"/>
                <w:szCs w:val="24"/>
              </w:rPr>
            </w:pPr>
            <w:r w:rsidRPr="00647F91">
              <w:rPr>
                <w:rFonts w:ascii="宋体" w:hAnsi="宋体" w:cs="Arial" w:hint="eastAsia"/>
                <w:b/>
                <w:bCs/>
                <w:color w:val="000000"/>
                <w:spacing w:val="-6"/>
                <w:sz w:val="24"/>
                <w:szCs w:val="24"/>
              </w:rPr>
              <w:t>□</w:t>
            </w:r>
            <w:r>
              <w:rPr>
                <w:rFonts w:ascii="宋体" w:hAnsi="宋体" w:cs="Arial" w:hint="eastAsia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2407A8">
              <w:rPr>
                <w:rStyle w:val="a8"/>
                <w:rFonts w:cstheme="minorBidi" w:hint="eastAsia"/>
                <w:sz w:val="24"/>
                <w:szCs w:val="24"/>
              </w:rPr>
              <w:t>202</w:t>
            </w:r>
            <w:r>
              <w:rPr>
                <w:rStyle w:val="a8"/>
                <w:rFonts w:cstheme="minorBidi"/>
                <w:sz w:val="24"/>
                <w:szCs w:val="24"/>
              </w:rPr>
              <w:t>3</w:t>
            </w:r>
            <w:r w:rsidRPr="002407A8">
              <w:rPr>
                <w:rStyle w:val="a8"/>
                <w:rFonts w:cstheme="minorBidi" w:hint="eastAsia"/>
                <w:sz w:val="24"/>
                <w:szCs w:val="24"/>
              </w:rPr>
              <w:t>水泥</w:t>
            </w:r>
            <w:r>
              <w:rPr>
                <w:rStyle w:val="a8"/>
                <w:rFonts w:cstheme="minorBidi" w:hint="eastAsia"/>
                <w:sz w:val="24"/>
                <w:szCs w:val="24"/>
              </w:rPr>
              <w:t>行业</w:t>
            </w:r>
            <w:r w:rsidRPr="00A14406">
              <w:rPr>
                <w:rStyle w:val="a8"/>
                <w:rFonts w:cstheme="minorBidi" w:hint="eastAsia"/>
                <w:b/>
                <w:bCs/>
                <w:sz w:val="24"/>
                <w:szCs w:val="24"/>
              </w:rPr>
              <w:t>新能源利用示范企业</w:t>
            </w:r>
          </w:p>
          <w:p w14:paraId="523BB0CE" w14:textId="56EB7BF9" w:rsidR="002407A8" w:rsidRPr="004558B1" w:rsidRDefault="00B71D10" w:rsidP="004558B1">
            <w:pPr>
              <w:spacing w:line="360" w:lineRule="auto"/>
              <w:rPr>
                <w:rFonts w:cstheme="minorBidi" w:hint="eastAsia"/>
                <w:b/>
                <w:bCs/>
                <w:sz w:val="24"/>
                <w:szCs w:val="24"/>
              </w:rPr>
            </w:pPr>
            <w:r w:rsidRPr="00647F91">
              <w:rPr>
                <w:rFonts w:ascii="宋体" w:hAnsi="宋体" w:cs="Arial" w:hint="eastAsia"/>
                <w:b/>
                <w:bCs/>
                <w:color w:val="000000"/>
                <w:spacing w:val="-6"/>
                <w:sz w:val="24"/>
                <w:szCs w:val="24"/>
              </w:rPr>
              <w:t>□</w:t>
            </w:r>
            <w:r>
              <w:rPr>
                <w:rFonts w:ascii="宋体" w:hAnsi="宋体" w:cs="Arial" w:hint="eastAsia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="004558B1" w:rsidRPr="002407A8">
              <w:rPr>
                <w:rStyle w:val="a8"/>
                <w:rFonts w:cstheme="minorBidi" w:hint="eastAsia"/>
                <w:sz w:val="24"/>
                <w:szCs w:val="24"/>
              </w:rPr>
              <w:t>202</w:t>
            </w:r>
            <w:r w:rsidR="004558B1">
              <w:rPr>
                <w:rStyle w:val="a8"/>
                <w:rFonts w:cstheme="minorBidi"/>
                <w:sz w:val="24"/>
                <w:szCs w:val="24"/>
              </w:rPr>
              <w:t>3</w:t>
            </w:r>
            <w:r w:rsidR="004558B1" w:rsidRPr="002407A8">
              <w:rPr>
                <w:rStyle w:val="a8"/>
                <w:rFonts w:cstheme="minorBidi" w:hint="eastAsia"/>
                <w:sz w:val="24"/>
                <w:szCs w:val="24"/>
              </w:rPr>
              <w:t>水泥</w:t>
            </w:r>
            <w:r w:rsidR="004558B1">
              <w:rPr>
                <w:rStyle w:val="a8"/>
                <w:rFonts w:cstheme="minorBidi" w:hint="eastAsia"/>
                <w:sz w:val="24"/>
                <w:szCs w:val="24"/>
              </w:rPr>
              <w:t>行业</w:t>
            </w:r>
            <w:r w:rsidR="004558B1" w:rsidRPr="0001490D">
              <w:rPr>
                <w:rStyle w:val="a8"/>
                <w:rFonts w:cstheme="minorBidi" w:hint="eastAsia"/>
                <w:b/>
                <w:bCs/>
                <w:sz w:val="24"/>
                <w:szCs w:val="24"/>
              </w:rPr>
              <w:t>环保突出贡献</w:t>
            </w:r>
            <w:r w:rsidR="004558B1">
              <w:rPr>
                <w:rStyle w:val="a8"/>
                <w:rFonts w:cstheme="minorBidi" w:hint="eastAsia"/>
                <w:b/>
                <w:bCs/>
                <w:sz w:val="24"/>
                <w:szCs w:val="24"/>
              </w:rPr>
              <w:t>企业</w:t>
            </w:r>
          </w:p>
        </w:tc>
      </w:tr>
      <w:tr w:rsidR="002407A8" w14:paraId="75815625" w14:textId="77777777" w:rsidTr="005E7DBC">
        <w:trPr>
          <w:trHeight w:hRule="exact" w:val="3689"/>
          <w:jc w:val="center"/>
        </w:trPr>
        <w:tc>
          <w:tcPr>
            <w:tcW w:w="1447" w:type="dxa"/>
            <w:vAlign w:val="center"/>
          </w:tcPr>
          <w:p w14:paraId="6A287AE1" w14:textId="77777777" w:rsidR="002407A8" w:rsidRDefault="002407A8" w:rsidP="0058304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申报理由</w:t>
            </w:r>
          </w:p>
          <w:p w14:paraId="2DFEEFDE" w14:textId="77777777" w:rsidR="002407A8" w:rsidRDefault="002407A8" w:rsidP="00583042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（内容可添加附件）</w:t>
            </w:r>
          </w:p>
        </w:tc>
        <w:tc>
          <w:tcPr>
            <w:tcW w:w="7512" w:type="dxa"/>
            <w:gridSpan w:val="6"/>
          </w:tcPr>
          <w:p w14:paraId="2844E13B" w14:textId="77777777" w:rsidR="002407A8" w:rsidRDefault="002407A8" w:rsidP="00583042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407A8" w14:paraId="4FEA4BED" w14:textId="77777777" w:rsidTr="00647F91">
        <w:trPr>
          <w:trHeight w:val="907"/>
          <w:jc w:val="center"/>
        </w:trPr>
        <w:tc>
          <w:tcPr>
            <w:tcW w:w="1447" w:type="dxa"/>
            <w:vAlign w:val="center"/>
          </w:tcPr>
          <w:p w14:paraId="7DD2AEBE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</w:t>
            </w:r>
            <w:r>
              <w:rPr>
                <w:rFonts w:ascii="宋体" w:hAnsi="宋体"/>
                <w:sz w:val="24"/>
                <w:szCs w:val="24"/>
              </w:rPr>
              <w:t>人</w:t>
            </w:r>
          </w:p>
        </w:tc>
        <w:tc>
          <w:tcPr>
            <w:tcW w:w="1728" w:type="dxa"/>
            <w:vAlign w:val="center"/>
          </w:tcPr>
          <w:p w14:paraId="16869F0B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459031C0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箱</w:t>
            </w:r>
          </w:p>
        </w:tc>
        <w:tc>
          <w:tcPr>
            <w:tcW w:w="1814" w:type="dxa"/>
            <w:gridSpan w:val="2"/>
            <w:vAlign w:val="center"/>
          </w:tcPr>
          <w:p w14:paraId="47D17AE6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vMerge w:val="restart"/>
            <w:vAlign w:val="center"/>
          </w:tcPr>
          <w:p w14:paraId="4A64B5D3" w14:textId="77777777" w:rsidR="002407A8" w:rsidRDefault="002407A8" w:rsidP="005830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本公司承诺以上内容真实有效。</w:t>
            </w:r>
          </w:p>
          <w:p w14:paraId="14A04B8D" w14:textId="77777777" w:rsidR="002407A8" w:rsidRDefault="002407A8" w:rsidP="00583042">
            <w:pPr>
              <w:rPr>
                <w:sz w:val="24"/>
                <w:szCs w:val="24"/>
              </w:rPr>
            </w:pPr>
          </w:p>
          <w:p w14:paraId="647F2947" w14:textId="77777777" w:rsidR="002407A8" w:rsidRDefault="002407A8" w:rsidP="005830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公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章</w:t>
            </w:r>
          </w:p>
          <w:p w14:paraId="7D5F6673" w14:textId="77777777" w:rsidR="002407A8" w:rsidRDefault="002407A8" w:rsidP="00583042">
            <w:pPr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407A8" w14:paraId="11BEB86D" w14:textId="77777777" w:rsidTr="00647F91">
        <w:trPr>
          <w:trHeight w:val="907"/>
          <w:jc w:val="center"/>
        </w:trPr>
        <w:tc>
          <w:tcPr>
            <w:tcW w:w="1447" w:type="dxa"/>
            <w:vAlign w:val="center"/>
          </w:tcPr>
          <w:p w14:paraId="6A6FB091" w14:textId="77777777" w:rsidR="002407A8" w:rsidRDefault="002407A8" w:rsidP="0058304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  话</w:t>
            </w:r>
          </w:p>
        </w:tc>
        <w:tc>
          <w:tcPr>
            <w:tcW w:w="1728" w:type="dxa"/>
            <w:vAlign w:val="center"/>
          </w:tcPr>
          <w:p w14:paraId="59D592FA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717454AA" w14:textId="77777777" w:rsidR="002407A8" w:rsidRDefault="002407A8" w:rsidP="0058304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传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真</w:t>
            </w:r>
          </w:p>
        </w:tc>
        <w:tc>
          <w:tcPr>
            <w:tcW w:w="1814" w:type="dxa"/>
            <w:gridSpan w:val="2"/>
            <w:vAlign w:val="center"/>
          </w:tcPr>
          <w:p w14:paraId="16E0E16A" w14:textId="77777777" w:rsidR="002407A8" w:rsidRDefault="002407A8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vMerge/>
            <w:vAlign w:val="bottom"/>
          </w:tcPr>
          <w:p w14:paraId="4C346976" w14:textId="77777777" w:rsidR="002407A8" w:rsidRDefault="002407A8" w:rsidP="0058304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 w14:paraId="339C6447" w14:textId="5BB9C9B7" w:rsidR="009968A6" w:rsidRPr="002407A8" w:rsidRDefault="002407A8" w:rsidP="002407A8">
      <w:pPr>
        <w:spacing w:before="75" w:after="75" w:line="276" w:lineRule="auto"/>
        <w:ind w:left="480" w:hangingChars="200" w:hanging="480"/>
        <w:rPr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注：</w:t>
      </w:r>
      <w:r>
        <w:rPr>
          <w:rFonts w:ascii="宋体" w:hAnsi="宋体" w:cs="宋体" w:hint="eastAsia"/>
          <w:sz w:val="24"/>
          <w:szCs w:val="24"/>
        </w:rPr>
        <w:t>报名表</w:t>
      </w:r>
      <w:r>
        <w:rPr>
          <w:rFonts w:ascii="宋体" w:hAnsi="宋体" w:cs="宋体"/>
          <w:sz w:val="24"/>
          <w:szCs w:val="24"/>
        </w:rPr>
        <w:t>请加盖公章并以电子版的形式于202</w:t>
      </w:r>
      <w:r w:rsidR="00A14406"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/>
          <w:sz w:val="24"/>
          <w:szCs w:val="24"/>
        </w:rPr>
        <w:t>年12月31日前发送至cehua@Ccement.com，若有</w:t>
      </w:r>
      <w:r>
        <w:rPr>
          <w:rFonts w:ascii="宋体" w:hAnsi="宋体" w:cs="宋体" w:hint="eastAsia"/>
          <w:sz w:val="24"/>
          <w:szCs w:val="24"/>
        </w:rPr>
        <w:t>疑</w:t>
      </w:r>
      <w:r>
        <w:rPr>
          <w:rFonts w:ascii="宋体" w:hAnsi="宋体" w:cs="宋体"/>
          <w:sz w:val="24"/>
          <w:szCs w:val="24"/>
        </w:rPr>
        <w:t>问，请联系</w:t>
      </w:r>
      <w:r>
        <w:rPr>
          <w:rFonts w:ascii="宋体" w:hAnsi="宋体" w:cs="宋体" w:hint="eastAsia"/>
          <w:sz w:val="24"/>
          <w:szCs w:val="24"/>
        </w:rPr>
        <w:t>王晟：</w:t>
      </w:r>
      <w:r>
        <w:rPr>
          <w:rFonts w:ascii="宋体" w:hAnsi="宋体" w:cs="宋体" w:hint="eastAsia"/>
          <w:kern w:val="0"/>
          <w:sz w:val="24"/>
          <w:szCs w:val="24"/>
        </w:rPr>
        <w:t>1895805</w:t>
      </w:r>
      <w:r>
        <w:rPr>
          <w:rFonts w:ascii="宋体" w:hAnsi="宋体" w:cs="宋体"/>
          <w:kern w:val="0"/>
          <w:sz w:val="24"/>
          <w:szCs w:val="24"/>
        </w:rPr>
        <w:t>5700</w:t>
      </w:r>
      <w:r>
        <w:rPr>
          <w:rFonts w:ascii="宋体" w:hAnsi="宋体" w:cs="宋体" w:hint="eastAsia"/>
          <w:sz w:val="24"/>
          <w:szCs w:val="24"/>
        </w:rPr>
        <w:t>。</w:t>
      </w:r>
    </w:p>
    <w:sectPr w:rsidR="009968A6" w:rsidRPr="00240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971D" w14:textId="77777777" w:rsidR="00BE6611" w:rsidRDefault="00BE6611" w:rsidP="00F64682">
      <w:r>
        <w:separator/>
      </w:r>
    </w:p>
  </w:endnote>
  <w:endnote w:type="continuationSeparator" w:id="0">
    <w:p w14:paraId="3F7916FD" w14:textId="77777777" w:rsidR="00BE6611" w:rsidRDefault="00BE6611" w:rsidP="00F6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2F1D" w14:textId="77777777" w:rsidR="00BE6611" w:rsidRDefault="00BE6611" w:rsidP="00F64682">
      <w:r>
        <w:separator/>
      </w:r>
    </w:p>
  </w:footnote>
  <w:footnote w:type="continuationSeparator" w:id="0">
    <w:p w14:paraId="457962B4" w14:textId="77777777" w:rsidR="00BE6611" w:rsidRDefault="00BE6611" w:rsidP="00F64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A350A8"/>
    <w:multiLevelType w:val="singleLevel"/>
    <w:tmpl w:val="AEA350A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16106BC"/>
    <w:multiLevelType w:val="hybridMultilevel"/>
    <w:tmpl w:val="12B06346"/>
    <w:lvl w:ilvl="0" w:tplc="667618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5453AD"/>
    <w:multiLevelType w:val="hybridMultilevel"/>
    <w:tmpl w:val="1A186A2C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7D2B18"/>
    <w:multiLevelType w:val="hybridMultilevel"/>
    <w:tmpl w:val="1A186A2C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263851"/>
    <w:multiLevelType w:val="singleLevel"/>
    <w:tmpl w:val="19263851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33224B6C"/>
    <w:multiLevelType w:val="hybridMultilevel"/>
    <w:tmpl w:val="8BD4CE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B133B58"/>
    <w:multiLevelType w:val="multilevel"/>
    <w:tmpl w:val="3B133B58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65744F0"/>
    <w:multiLevelType w:val="hybridMultilevel"/>
    <w:tmpl w:val="1A186A2C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B3571AA"/>
    <w:multiLevelType w:val="hybridMultilevel"/>
    <w:tmpl w:val="1A186A2C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0E413A6"/>
    <w:multiLevelType w:val="hybridMultilevel"/>
    <w:tmpl w:val="1A186A2C"/>
    <w:lvl w:ilvl="0" w:tplc="AEA350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7742221"/>
    <w:multiLevelType w:val="multilevel"/>
    <w:tmpl w:val="67742221"/>
    <w:lvl w:ilvl="0">
      <w:start w:val="1"/>
      <w:numFmt w:val="decimal"/>
      <w:lvlText w:val="%1、"/>
      <w:lvlJc w:val="left"/>
      <w:pPr>
        <w:ind w:left="360" w:hanging="360"/>
      </w:pPr>
      <w:rPr>
        <w:rFonts w:eastAsia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AB73299"/>
    <w:multiLevelType w:val="hybridMultilevel"/>
    <w:tmpl w:val="25C68C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AD43ECF"/>
    <w:multiLevelType w:val="singleLevel"/>
    <w:tmpl w:val="6AD43ECF"/>
    <w:lvl w:ilvl="0">
      <w:start w:val="3"/>
      <w:numFmt w:val="decimal"/>
      <w:suff w:val="nothing"/>
      <w:lvlText w:val="%1、"/>
      <w:lvlJc w:val="left"/>
    </w:lvl>
  </w:abstractNum>
  <w:num w:numId="1" w16cid:durableId="1792284149">
    <w:abstractNumId w:val="0"/>
  </w:num>
  <w:num w:numId="2" w16cid:durableId="816578672">
    <w:abstractNumId w:val="12"/>
  </w:num>
  <w:num w:numId="3" w16cid:durableId="1458257568">
    <w:abstractNumId w:val="6"/>
  </w:num>
  <w:num w:numId="4" w16cid:durableId="1230118454">
    <w:abstractNumId w:val="10"/>
  </w:num>
  <w:num w:numId="5" w16cid:durableId="346561512">
    <w:abstractNumId w:val="4"/>
  </w:num>
  <w:num w:numId="6" w16cid:durableId="338969668">
    <w:abstractNumId w:val="5"/>
  </w:num>
  <w:num w:numId="7" w16cid:durableId="1048380643">
    <w:abstractNumId w:val="1"/>
  </w:num>
  <w:num w:numId="8" w16cid:durableId="1562129768">
    <w:abstractNumId w:val="11"/>
  </w:num>
  <w:num w:numId="9" w16cid:durableId="1781223612">
    <w:abstractNumId w:val="9"/>
  </w:num>
  <w:num w:numId="10" w16cid:durableId="1155562910">
    <w:abstractNumId w:val="8"/>
  </w:num>
  <w:num w:numId="11" w16cid:durableId="1848978648">
    <w:abstractNumId w:val="2"/>
  </w:num>
  <w:num w:numId="12" w16cid:durableId="1496913861">
    <w:abstractNumId w:val="3"/>
  </w:num>
  <w:num w:numId="13" w16cid:durableId="17188154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UzMzczOWQwYzA2ZjBiN2IzYWM0OThhODIyN2YyNjYifQ=="/>
  </w:docVars>
  <w:rsids>
    <w:rsidRoot w:val="55020FF2"/>
    <w:rsid w:val="000001E5"/>
    <w:rsid w:val="00006FB7"/>
    <w:rsid w:val="0001490D"/>
    <w:rsid w:val="00017E93"/>
    <w:rsid w:val="0003223B"/>
    <w:rsid w:val="00053417"/>
    <w:rsid w:val="000604BC"/>
    <w:rsid w:val="00065676"/>
    <w:rsid w:val="0007207A"/>
    <w:rsid w:val="00073939"/>
    <w:rsid w:val="00083C3F"/>
    <w:rsid w:val="000C7B92"/>
    <w:rsid w:val="000D578B"/>
    <w:rsid w:val="000D6DB1"/>
    <w:rsid w:val="000F0B5D"/>
    <w:rsid w:val="000F184E"/>
    <w:rsid w:val="000F7FC0"/>
    <w:rsid w:val="001026A6"/>
    <w:rsid w:val="001243E5"/>
    <w:rsid w:val="001258EF"/>
    <w:rsid w:val="001320BA"/>
    <w:rsid w:val="001372B9"/>
    <w:rsid w:val="00140773"/>
    <w:rsid w:val="00151C8D"/>
    <w:rsid w:val="0017300D"/>
    <w:rsid w:val="00185141"/>
    <w:rsid w:val="00190F85"/>
    <w:rsid w:val="00193DB9"/>
    <w:rsid w:val="001A06E0"/>
    <w:rsid w:val="001A2E16"/>
    <w:rsid w:val="001A789D"/>
    <w:rsid w:val="001B417E"/>
    <w:rsid w:val="001E131A"/>
    <w:rsid w:val="001E7D66"/>
    <w:rsid w:val="002119C4"/>
    <w:rsid w:val="00225749"/>
    <w:rsid w:val="00233777"/>
    <w:rsid w:val="002407A8"/>
    <w:rsid w:val="00257D0E"/>
    <w:rsid w:val="00257ED4"/>
    <w:rsid w:val="00282BAA"/>
    <w:rsid w:val="00285D59"/>
    <w:rsid w:val="00291116"/>
    <w:rsid w:val="00295848"/>
    <w:rsid w:val="002A3D03"/>
    <w:rsid w:val="002B2E6B"/>
    <w:rsid w:val="002B3AC1"/>
    <w:rsid w:val="002B4FD8"/>
    <w:rsid w:val="002C2E28"/>
    <w:rsid w:val="002C319A"/>
    <w:rsid w:val="002C7911"/>
    <w:rsid w:val="002D1885"/>
    <w:rsid w:val="002E5500"/>
    <w:rsid w:val="00337A09"/>
    <w:rsid w:val="00350BB2"/>
    <w:rsid w:val="003745F1"/>
    <w:rsid w:val="00386F48"/>
    <w:rsid w:val="00396F7B"/>
    <w:rsid w:val="003A3C3B"/>
    <w:rsid w:val="003A6CAB"/>
    <w:rsid w:val="003C027E"/>
    <w:rsid w:val="003C03DD"/>
    <w:rsid w:val="003C32DD"/>
    <w:rsid w:val="003C36DE"/>
    <w:rsid w:val="003C4886"/>
    <w:rsid w:val="003E357B"/>
    <w:rsid w:val="003F41A0"/>
    <w:rsid w:val="003F6771"/>
    <w:rsid w:val="0040158F"/>
    <w:rsid w:val="00413805"/>
    <w:rsid w:val="00420F81"/>
    <w:rsid w:val="004211E3"/>
    <w:rsid w:val="00441881"/>
    <w:rsid w:val="004558B1"/>
    <w:rsid w:val="00472B6C"/>
    <w:rsid w:val="0047335A"/>
    <w:rsid w:val="00475C17"/>
    <w:rsid w:val="00492C1B"/>
    <w:rsid w:val="00495187"/>
    <w:rsid w:val="004964D1"/>
    <w:rsid w:val="004A1447"/>
    <w:rsid w:val="004A5F44"/>
    <w:rsid w:val="004B414F"/>
    <w:rsid w:val="004F2992"/>
    <w:rsid w:val="004F2DFE"/>
    <w:rsid w:val="004F7940"/>
    <w:rsid w:val="00501194"/>
    <w:rsid w:val="00510EEA"/>
    <w:rsid w:val="00531C78"/>
    <w:rsid w:val="005323C7"/>
    <w:rsid w:val="00536D7F"/>
    <w:rsid w:val="00551F12"/>
    <w:rsid w:val="005535C2"/>
    <w:rsid w:val="005605E6"/>
    <w:rsid w:val="00564F83"/>
    <w:rsid w:val="00566AE2"/>
    <w:rsid w:val="0056747D"/>
    <w:rsid w:val="00572B77"/>
    <w:rsid w:val="00574657"/>
    <w:rsid w:val="0058724F"/>
    <w:rsid w:val="005A56FA"/>
    <w:rsid w:val="005C5618"/>
    <w:rsid w:val="005E07F4"/>
    <w:rsid w:val="005E4D49"/>
    <w:rsid w:val="005E7DBC"/>
    <w:rsid w:val="005F3F04"/>
    <w:rsid w:val="005F4812"/>
    <w:rsid w:val="005F5420"/>
    <w:rsid w:val="005F620B"/>
    <w:rsid w:val="006059D8"/>
    <w:rsid w:val="006104DB"/>
    <w:rsid w:val="00632A6C"/>
    <w:rsid w:val="00640ECB"/>
    <w:rsid w:val="00647F91"/>
    <w:rsid w:val="00650541"/>
    <w:rsid w:val="00656616"/>
    <w:rsid w:val="006579E8"/>
    <w:rsid w:val="00661240"/>
    <w:rsid w:val="00664CC8"/>
    <w:rsid w:val="0067243B"/>
    <w:rsid w:val="00685BA3"/>
    <w:rsid w:val="0069797E"/>
    <w:rsid w:val="006A5FFB"/>
    <w:rsid w:val="006A64A0"/>
    <w:rsid w:val="006B2893"/>
    <w:rsid w:val="006D18D4"/>
    <w:rsid w:val="006D2E12"/>
    <w:rsid w:val="006D4543"/>
    <w:rsid w:val="006E2E11"/>
    <w:rsid w:val="006E7E14"/>
    <w:rsid w:val="006F273B"/>
    <w:rsid w:val="006F5CD8"/>
    <w:rsid w:val="00701752"/>
    <w:rsid w:val="007065EC"/>
    <w:rsid w:val="007159FA"/>
    <w:rsid w:val="0072628E"/>
    <w:rsid w:val="0072641E"/>
    <w:rsid w:val="007300CE"/>
    <w:rsid w:val="00746203"/>
    <w:rsid w:val="00747ACF"/>
    <w:rsid w:val="0075085A"/>
    <w:rsid w:val="007513B5"/>
    <w:rsid w:val="00777A03"/>
    <w:rsid w:val="0078543E"/>
    <w:rsid w:val="0078563E"/>
    <w:rsid w:val="00792CBE"/>
    <w:rsid w:val="007957C9"/>
    <w:rsid w:val="00797A9D"/>
    <w:rsid w:val="007A1383"/>
    <w:rsid w:val="007A3CCD"/>
    <w:rsid w:val="007A6504"/>
    <w:rsid w:val="007A6F3F"/>
    <w:rsid w:val="007B7564"/>
    <w:rsid w:val="007C39D8"/>
    <w:rsid w:val="007C750D"/>
    <w:rsid w:val="007E2670"/>
    <w:rsid w:val="007E6597"/>
    <w:rsid w:val="007F2BB5"/>
    <w:rsid w:val="007F434B"/>
    <w:rsid w:val="007F5C62"/>
    <w:rsid w:val="00810B0B"/>
    <w:rsid w:val="00820E81"/>
    <w:rsid w:val="00821869"/>
    <w:rsid w:val="00827FC3"/>
    <w:rsid w:val="00841993"/>
    <w:rsid w:val="00843FA3"/>
    <w:rsid w:val="008507E3"/>
    <w:rsid w:val="00851B52"/>
    <w:rsid w:val="00854287"/>
    <w:rsid w:val="00882D92"/>
    <w:rsid w:val="00885B31"/>
    <w:rsid w:val="008932D5"/>
    <w:rsid w:val="0089661E"/>
    <w:rsid w:val="008B4E87"/>
    <w:rsid w:val="008C0E47"/>
    <w:rsid w:val="008E1331"/>
    <w:rsid w:val="008E75B4"/>
    <w:rsid w:val="008F7743"/>
    <w:rsid w:val="0090242C"/>
    <w:rsid w:val="00906257"/>
    <w:rsid w:val="00925ABF"/>
    <w:rsid w:val="00926D63"/>
    <w:rsid w:val="00926F8B"/>
    <w:rsid w:val="00931369"/>
    <w:rsid w:val="009324FF"/>
    <w:rsid w:val="009335F4"/>
    <w:rsid w:val="00934726"/>
    <w:rsid w:val="00940171"/>
    <w:rsid w:val="00941681"/>
    <w:rsid w:val="00941C21"/>
    <w:rsid w:val="00945BE8"/>
    <w:rsid w:val="00950F5C"/>
    <w:rsid w:val="00955937"/>
    <w:rsid w:val="00955EBB"/>
    <w:rsid w:val="009739CD"/>
    <w:rsid w:val="00975256"/>
    <w:rsid w:val="009774F0"/>
    <w:rsid w:val="009968A6"/>
    <w:rsid w:val="009A2E95"/>
    <w:rsid w:val="009B1916"/>
    <w:rsid w:val="009C187E"/>
    <w:rsid w:val="009C230D"/>
    <w:rsid w:val="009D2795"/>
    <w:rsid w:val="009D70B8"/>
    <w:rsid w:val="009E53BF"/>
    <w:rsid w:val="009F749A"/>
    <w:rsid w:val="00A050A8"/>
    <w:rsid w:val="00A14406"/>
    <w:rsid w:val="00A150A9"/>
    <w:rsid w:val="00A31B9C"/>
    <w:rsid w:val="00A32D29"/>
    <w:rsid w:val="00A37AD0"/>
    <w:rsid w:val="00A4128C"/>
    <w:rsid w:val="00A427D1"/>
    <w:rsid w:val="00A4512A"/>
    <w:rsid w:val="00A5606F"/>
    <w:rsid w:val="00A712EA"/>
    <w:rsid w:val="00A82558"/>
    <w:rsid w:val="00AB4155"/>
    <w:rsid w:val="00AC0716"/>
    <w:rsid w:val="00AE13A0"/>
    <w:rsid w:val="00AE4F3B"/>
    <w:rsid w:val="00AE5EB9"/>
    <w:rsid w:val="00AF0F7A"/>
    <w:rsid w:val="00AF15C0"/>
    <w:rsid w:val="00B16901"/>
    <w:rsid w:val="00B260F5"/>
    <w:rsid w:val="00B324F9"/>
    <w:rsid w:val="00B35487"/>
    <w:rsid w:val="00B35804"/>
    <w:rsid w:val="00B43D07"/>
    <w:rsid w:val="00B453B2"/>
    <w:rsid w:val="00B45ABD"/>
    <w:rsid w:val="00B56389"/>
    <w:rsid w:val="00B57C5D"/>
    <w:rsid w:val="00B61C57"/>
    <w:rsid w:val="00B640BC"/>
    <w:rsid w:val="00B71D10"/>
    <w:rsid w:val="00B7291E"/>
    <w:rsid w:val="00B75118"/>
    <w:rsid w:val="00B757F7"/>
    <w:rsid w:val="00B82D86"/>
    <w:rsid w:val="00B95062"/>
    <w:rsid w:val="00BA0CCF"/>
    <w:rsid w:val="00BC0277"/>
    <w:rsid w:val="00BC143A"/>
    <w:rsid w:val="00BC4D67"/>
    <w:rsid w:val="00BC5682"/>
    <w:rsid w:val="00BD1FD1"/>
    <w:rsid w:val="00BE6611"/>
    <w:rsid w:val="00BE7A63"/>
    <w:rsid w:val="00BF3EDA"/>
    <w:rsid w:val="00C05F03"/>
    <w:rsid w:val="00C11054"/>
    <w:rsid w:val="00C15163"/>
    <w:rsid w:val="00C175B4"/>
    <w:rsid w:val="00C25F5C"/>
    <w:rsid w:val="00C318F1"/>
    <w:rsid w:val="00C35CFA"/>
    <w:rsid w:val="00C5326C"/>
    <w:rsid w:val="00C5371D"/>
    <w:rsid w:val="00C65396"/>
    <w:rsid w:val="00C678D6"/>
    <w:rsid w:val="00C702FC"/>
    <w:rsid w:val="00C7399D"/>
    <w:rsid w:val="00C96504"/>
    <w:rsid w:val="00CA2BFF"/>
    <w:rsid w:val="00CA6B3C"/>
    <w:rsid w:val="00CB32C1"/>
    <w:rsid w:val="00CC6F2C"/>
    <w:rsid w:val="00CD3D03"/>
    <w:rsid w:val="00CD5477"/>
    <w:rsid w:val="00CE498C"/>
    <w:rsid w:val="00D03A39"/>
    <w:rsid w:val="00D1473A"/>
    <w:rsid w:val="00D253FF"/>
    <w:rsid w:val="00D34EBB"/>
    <w:rsid w:val="00D41C9F"/>
    <w:rsid w:val="00D51D51"/>
    <w:rsid w:val="00D84221"/>
    <w:rsid w:val="00D86F95"/>
    <w:rsid w:val="00D94E4C"/>
    <w:rsid w:val="00D959E0"/>
    <w:rsid w:val="00DB59B5"/>
    <w:rsid w:val="00DB6EBB"/>
    <w:rsid w:val="00DD2337"/>
    <w:rsid w:val="00DE3C90"/>
    <w:rsid w:val="00DE5C2D"/>
    <w:rsid w:val="00DE76C2"/>
    <w:rsid w:val="00DF0257"/>
    <w:rsid w:val="00E07298"/>
    <w:rsid w:val="00E2778E"/>
    <w:rsid w:val="00E3170A"/>
    <w:rsid w:val="00E3446D"/>
    <w:rsid w:val="00E3514B"/>
    <w:rsid w:val="00E55824"/>
    <w:rsid w:val="00E61686"/>
    <w:rsid w:val="00E733BD"/>
    <w:rsid w:val="00E96C60"/>
    <w:rsid w:val="00EA1984"/>
    <w:rsid w:val="00EA4374"/>
    <w:rsid w:val="00EB5206"/>
    <w:rsid w:val="00EB7874"/>
    <w:rsid w:val="00EC3127"/>
    <w:rsid w:val="00EE06F0"/>
    <w:rsid w:val="00F21BE9"/>
    <w:rsid w:val="00F2452C"/>
    <w:rsid w:val="00F401C6"/>
    <w:rsid w:val="00F41BC5"/>
    <w:rsid w:val="00F52738"/>
    <w:rsid w:val="00F54163"/>
    <w:rsid w:val="00F64682"/>
    <w:rsid w:val="00F6736E"/>
    <w:rsid w:val="00F7672F"/>
    <w:rsid w:val="00F86A50"/>
    <w:rsid w:val="00F94185"/>
    <w:rsid w:val="00F97247"/>
    <w:rsid w:val="00FA2A11"/>
    <w:rsid w:val="00FB1933"/>
    <w:rsid w:val="00FE1A06"/>
    <w:rsid w:val="00FE2195"/>
    <w:rsid w:val="0C25182E"/>
    <w:rsid w:val="0C8F3D96"/>
    <w:rsid w:val="0F6163D8"/>
    <w:rsid w:val="10DB57FB"/>
    <w:rsid w:val="11081EEC"/>
    <w:rsid w:val="11E54765"/>
    <w:rsid w:val="132761D1"/>
    <w:rsid w:val="194B54E8"/>
    <w:rsid w:val="20CE7A54"/>
    <w:rsid w:val="22B0630C"/>
    <w:rsid w:val="23214B81"/>
    <w:rsid w:val="25DB72B6"/>
    <w:rsid w:val="270C367E"/>
    <w:rsid w:val="28445156"/>
    <w:rsid w:val="286D0D86"/>
    <w:rsid w:val="28801FE8"/>
    <w:rsid w:val="28A76BB5"/>
    <w:rsid w:val="28BF7A15"/>
    <w:rsid w:val="2ACD1C77"/>
    <w:rsid w:val="326E494B"/>
    <w:rsid w:val="32E66EB1"/>
    <w:rsid w:val="35E87A5C"/>
    <w:rsid w:val="381D6CF2"/>
    <w:rsid w:val="38886553"/>
    <w:rsid w:val="391536F1"/>
    <w:rsid w:val="3D4A2DCE"/>
    <w:rsid w:val="3DE757A8"/>
    <w:rsid w:val="40D7554A"/>
    <w:rsid w:val="40EA1408"/>
    <w:rsid w:val="445C5BF7"/>
    <w:rsid w:val="44887558"/>
    <w:rsid w:val="44F94225"/>
    <w:rsid w:val="47EF68F0"/>
    <w:rsid w:val="48A405ED"/>
    <w:rsid w:val="4A6F370C"/>
    <w:rsid w:val="4B70299B"/>
    <w:rsid w:val="4C777E59"/>
    <w:rsid w:val="4E807407"/>
    <w:rsid w:val="51274B2C"/>
    <w:rsid w:val="55020FF2"/>
    <w:rsid w:val="56B57E6A"/>
    <w:rsid w:val="570B1838"/>
    <w:rsid w:val="57E360E0"/>
    <w:rsid w:val="5DFE7762"/>
    <w:rsid w:val="61AD70F8"/>
    <w:rsid w:val="64C06EAD"/>
    <w:rsid w:val="69252D29"/>
    <w:rsid w:val="6BFE293B"/>
    <w:rsid w:val="6C2814C5"/>
    <w:rsid w:val="6C2F03FA"/>
    <w:rsid w:val="73351060"/>
    <w:rsid w:val="73EB05CF"/>
    <w:rsid w:val="771E2D3D"/>
    <w:rsid w:val="779F1DFC"/>
    <w:rsid w:val="79444007"/>
    <w:rsid w:val="7BB160D8"/>
    <w:rsid w:val="7D45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E973E5F"/>
  <w15:docId w15:val="{DF4006AE-4EF3-48D9-8EFB-57C35B77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character" w:customStyle="1" w:styleId="a8">
    <w:name w:val="无"/>
    <w:qFormat/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C318F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257D0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WyCbpOoo</dc:creator>
  <cp:lastModifiedBy>小饼 邵</cp:lastModifiedBy>
  <cp:revision>2</cp:revision>
  <cp:lastPrinted>2023-12-07T08:52:00Z</cp:lastPrinted>
  <dcterms:created xsi:type="dcterms:W3CDTF">2023-12-07T08:53:00Z</dcterms:created>
  <dcterms:modified xsi:type="dcterms:W3CDTF">2023-12-07T08:53:00Z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8250E9BFDA84401096C40391B99D4338</vt:lpwstr>
  </property>
</Properties>
</file>