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7357" w14:textId="53425AA6" w:rsidR="00F7672F" w:rsidRDefault="00F7672F" w:rsidP="00F7672F">
      <w:pPr>
        <w:spacing w:before="75" w:after="75" w:line="270" w:lineRule="atLeast"/>
        <w:jc w:val="left"/>
        <w:rPr>
          <w:rFonts w:ascii="宋体" w:cs="宋体"/>
          <w:kern w:val="0"/>
          <w:sz w:val="24"/>
          <w:szCs w:val="24"/>
        </w:rPr>
      </w:pPr>
      <w:bookmarkStart w:id="0" w:name="_Hlk118794276"/>
      <w:r w:rsidRPr="00F7672F">
        <w:rPr>
          <w:rFonts w:ascii="宋体" w:cs="宋体" w:hint="eastAsia"/>
          <w:kern w:val="0"/>
          <w:sz w:val="24"/>
          <w:szCs w:val="24"/>
        </w:rPr>
        <w:t>附件1：</w:t>
      </w:r>
    </w:p>
    <w:bookmarkEnd w:id="0"/>
    <w:p w14:paraId="2FF0F0DA" w14:textId="05E9672A" w:rsidR="00F6736E" w:rsidRDefault="004E5EA7" w:rsidP="002407A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2024</w:t>
      </w:r>
      <w:r w:rsidR="00F6736E" w:rsidRPr="00F6736E">
        <w:rPr>
          <w:rFonts w:hint="eastAsia"/>
          <w:b/>
          <w:sz w:val="48"/>
          <w:szCs w:val="48"/>
        </w:rPr>
        <w:t>水泥行业</w:t>
      </w:r>
      <w:r w:rsidR="00650541" w:rsidRPr="00F6736E">
        <w:rPr>
          <w:rFonts w:hint="eastAsia"/>
          <w:b/>
          <w:sz w:val="48"/>
          <w:szCs w:val="48"/>
        </w:rPr>
        <w:t>企业</w:t>
      </w:r>
      <w:r w:rsidR="00F6736E" w:rsidRPr="00F6736E">
        <w:rPr>
          <w:rFonts w:hint="eastAsia"/>
          <w:b/>
          <w:sz w:val="48"/>
          <w:szCs w:val="48"/>
        </w:rPr>
        <w:t>影响力</w:t>
      </w:r>
    </w:p>
    <w:p w14:paraId="71C1D1DB" w14:textId="7992DB96" w:rsidR="002407A8" w:rsidRDefault="00BF3EDA" w:rsidP="002407A8">
      <w:pPr>
        <w:jc w:val="center"/>
        <w:rPr>
          <w:rFonts w:ascii="宋体" w:hAnsi="宋体" w:hint="eastAsia"/>
          <w:b/>
          <w:bCs/>
          <w:color w:val="000000"/>
          <w:sz w:val="48"/>
          <w:szCs w:val="40"/>
        </w:rPr>
      </w:pPr>
      <w:bookmarkStart w:id="1" w:name="_Hlk150162608"/>
      <w:r w:rsidRPr="00F6736E">
        <w:rPr>
          <w:rFonts w:hint="eastAsia"/>
          <w:b/>
          <w:sz w:val="48"/>
          <w:szCs w:val="48"/>
        </w:rPr>
        <w:t>评选</w:t>
      </w:r>
      <w:bookmarkEnd w:id="1"/>
      <w:r w:rsidR="002407A8">
        <w:rPr>
          <w:rFonts w:ascii="宋体" w:hAnsi="宋体" w:hint="eastAsia"/>
          <w:b/>
          <w:bCs/>
          <w:color w:val="000000"/>
          <w:sz w:val="48"/>
          <w:szCs w:val="40"/>
        </w:rPr>
        <w:t>报名表</w:t>
      </w:r>
    </w:p>
    <w:p w14:paraId="339CB865" w14:textId="77777777" w:rsidR="002407A8" w:rsidRDefault="002407A8" w:rsidP="002407A8">
      <w:pPr>
        <w:rPr>
          <w:rFonts w:ascii="宋体" w:hAnsi="宋体" w:hint="eastAsia"/>
          <w:b/>
          <w:bCs/>
          <w:color w:val="000000"/>
          <w:szCs w:val="18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28"/>
        <w:gridCol w:w="955"/>
        <w:gridCol w:w="700"/>
        <w:gridCol w:w="1114"/>
        <w:gridCol w:w="168"/>
        <w:gridCol w:w="3698"/>
      </w:tblGrid>
      <w:tr w:rsidR="002407A8" w14:paraId="70347FF4" w14:textId="77777777" w:rsidTr="00962009">
        <w:trPr>
          <w:trHeight w:hRule="exact" w:val="907"/>
        </w:trPr>
        <w:tc>
          <w:tcPr>
            <w:tcW w:w="1447" w:type="dxa"/>
            <w:vAlign w:val="center"/>
          </w:tcPr>
          <w:p w14:paraId="1E5ABBA8" w14:textId="79E80735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企业全称</w:t>
            </w:r>
          </w:p>
        </w:tc>
        <w:tc>
          <w:tcPr>
            <w:tcW w:w="8363" w:type="dxa"/>
            <w:gridSpan w:val="6"/>
            <w:vAlign w:val="center"/>
          </w:tcPr>
          <w:p w14:paraId="19DDE204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407A8" w14:paraId="4357D1F9" w14:textId="77777777" w:rsidTr="00962009">
        <w:trPr>
          <w:trHeight w:hRule="exact" w:val="907"/>
        </w:trPr>
        <w:tc>
          <w:tcPr>
            <w:tcW w:w="1447" w:type="dxa"/>
            <w:vAlign w:val="center"/>
          </w:tcPr>
          <w:p w14:paraId="291D9EF1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8363" w:type="dxa"/>
            <w:gridSpan w:val="6"/>
            <w:vAlign w:val="center"/>
          </w:tcPr>
          <w:p w14:paraId="70673B38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407A8" w14:paraId="270BCF52" w14:textId="77777777" w:rsidTr="00962009">
        <w:trPr>
          <w:trHeight w:hRule="exact" w:val="907"/>
        </w:trPr>
        <w:tc>
          <w:tcPr>
            <w:tcW w:w="1447" w:type="dxa"/>
            <w:vAlign w:val="center"/>
          </w:tcPr>
          <w:p w14:paraId="1B1F1666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  <w:vAlign w:val="center"/>
          </w:tcPr>
          <w:p w14:paraId="12AB11D6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FCDC" w14:textId="77777777" w:rsidR="002407A8" w:rsidRDefault="002407A8" w:rsidP="0058304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企业网址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vAlign w:val="center"/>
          </w:tcPr>
          <w:p w14:paraId="440C4DA7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407A8" w14:paraId="56FAAF6B" w14:textId="77777777" w:rsidTr="00962009">
        <w:trPr>
          <w:trHeight w:hRule="exact" w:val="2076"/>
        </w:trPr>
        <w:tc>
          <w:tcPr>
            <w:tcW w:w="1447" w:type="dxa"/>
            <w:vAlign w:val="center"/>
          </w:tcPr>
          <w:p w14:paraId="0B1D337E" w14:textId="77777777" w:rsidR="002407A8" w:rsidRDefault="002407A8" w:rsidP="0058304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申报奖项</w:t>
            </w:r>
          </w:p>
          <w:p w14:paraId="7A4D0CD0" w14:textId="77777777" w:rsidR="002407A8" w:rsidRDefault="002407A8" w:rsidP="0058304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（可多选）</w:t>
            </w:r>
          </w:p>
        </w:tc>
        <w:tc>
          <w:tcPr>
            <w:tcW w:w="8363" w:type="dxa"/>
            <w:gridSpan w:val="6"/>
            <w:vAlign w:val="center"/>
          </w:tcPr>
          <w:p w14:paraId="7F4F6F94" w14:textId="30A8D088" w:rsidR="00126263" w:rsidRDefault="002407A8" w:rsidP="002407A8">
            <w:pPr>
              <w:spacing w:line="360" w:lineRule="auto"/>
              <w:rPr>
                <w:rStyle w:val="a8"/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962009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="00962009" w:rsidRP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水泥行业知名品牌企业</w:t>
            </w:r>
            <w:r w:rsidR="00126263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               </w:t>
            </w:r>
            <w:r w:rsidR="000A6D5F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 w:rsidR="001E7D66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="001E7D66"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重点工程优质供应商</w:t>
            </w:r>
          </w:p>
          <w:p w14:paraId="3DDCCC81" w14:textId="0A8617E0" w:rsidR="00962009" w:rsidRDefault="00126263" w:rsidP="002407A8">
            <w:pPr>
              <w:spacing w:line="360" w:lineRule="auto"/>
              <w:rPr>
                <w:rStyle w:val="a8"/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126263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新质生产力示范企业</w:t>
            </w:r>
            <w:r w:rsidR="00BF3EDA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 w:rsidR="00BF3EDA">
              <w:rPr>
                <w:rStyle w:val="a8"/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962009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="00962009" w:rsidRPr="00011D4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重质量守信用企业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 </w:t>
            </w:r>
            <w:r w:rsidR="00962009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="00962009" w:rsidRPr="00F3700B">
              <w:rPr>
                <w:rStyle w:val="a8"/>
                <w:rFonts w:cstheme="minorBidi"/>
                <w:b/>
                <w:bCs/>
                <w:sz w:val="24"/>
                <w:szCs w:val="24"/>
              </w:rPr>
              <w:t>极具竞争力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企业</w:t>
            </w:r>
          </w:p>
          <w:p w14:paraId="5150B9F2" w14:textId="7BBD61F2" w:rsidR="00962009" w:rsidRDefault="002407A8" w:rsidP="0001490D">
            <w:pPr>
              <w:spacing w:line="360" w:lineRule="auto"/>
              <w:rPr>
                <w:rStyle w:val="a8"/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智慧工厂</w:t>
            </w:r>
            <w:r w:rsidR="00BF3EDA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 w:rsidR="00BF3EDA">
              <w:rPr>
                <w:rStyle w:val="a8"/>
                <w:rFonts w:cstheme="minorBidi"/>
                <w:b/>
                <w:bCs/>
                <w:sz w:val="24"/>
                <w:szCs w:val="24"/>
              </w:rPr>
              <w:t xml:space="preserve">          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2009" w:rsidRPr="0001490D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低碳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工厂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         </w:t>
            </w:r>
            <w:r w:rsidRPr="002407A8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2009" w:rsidRP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综合利用先进工厂</w:t>
            </w:r>
          </w:p>
          <w:p w14:paraId="523BB0CE" w14:textId="4E651F55" w:rsidR="00F40ECC" w:rsidRPr="00962009" w:rsidRDefault="00BF3EDA" w:rsidP="00F40ECC">
            <w:pPr>
              <w:spacing w:line="360" w:lineRule="auto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640741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2009" w:rsidRP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能效先锋工厂</w:t>
            </w:r>
            <w:r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      </w:t>
            </w:r>
            <w:r w:rsidR="00962009" w:rsidRPr="002407A8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962009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超洁净排放工厂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   </w:t>
            </w:r>
            <w:r w:rsidRPr="002407A8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2009" w:rsidRPr="00A14406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新能源利用</w:t>
            </w:r>
            <w:r w:rsidR="00962009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引领工厂</w:t>
            </w:r>
          </w:p>
        </w:tc>
      </w:tr>
      <w:tr w:rsidR="002407A8" w14:paraId="75815625" w14:textId="77777777" w:rsidTr="00962009">
        <w:trPr>
          <w:trHeight w:hRule="exact" w:val="3969"/>
        </w:trPr>
        <w:tc>
          <w:tcPr>
            <w:tcW w:w="1447" w:type="dxa"/>
            <w:vAlign w:val="center"/>
          </w:tcPr>
          <w:p w14:paraId="6A287AE1" w14:textId="77777777" w:rsidR="002407A8" w:rsidRDefault="002407A8" w:rsidP="0058304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申报理由</w:t>
            </w:r>
          </w:p>
          <w:p w14:paraId="2DFEEFDE" w14:textId="77777777" w:rsidR="002407A8" w:rsidRDefault="002407A8" w:rsidP="0058304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（内容可添加附件）</w:t>
            </w:r>
          </w:p>
        </w:tc>
        <w:tc>
          <w:tcPr>
            <w:tcW w:w="8363" w:type="dxa"/>
            <w:gridSpan w:val="6"/>
          </w:tcPr>
          <w:p w14:paraId="2844E13B" w14:textId="77777777" w:rsidR="002407A8" w:rsidRPr="00962009" w:rsidRDefault="002407A8" w:rsidP="0096200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407A8" w14:paraId="4FEA4BED" w14:textId="77777777" w:rsidTr="00962009">
        <w:trPr>
          <w:trHeight w:val="907"/>
        </w:trPr>
        <w:tc>
          <w:tcPr>
            <w:tcW w:w="1447" w:type="dxa"/>
            <w:vAlign w:val="center"/>
          </w:tcPr>
          <w:p w14:paraId="7DD2AEBE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1728" w:type="dxa"/>
            <w:vAlign w:val="center"/>
          </w:tcPr>
          <w:p w14:paraId="16869F0B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59031C0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1814" w:type="dxa"/>
            <w:gridSpan w:val="2"/>
            <w:vAlign w:val="center"/>
          </w:tcPr>
          <w:p w14:paraId="47D17AE6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66" w:type="dxa"/>
            <w:gridSpan w:val="2"/>
            <w:vMerge w:val="restart"/>
            <w:vAlign w:val="center"/>
          </w:tcPr>
          <w:p w14:paraId="4A64B5D3" w14:textId="77777777" w:rsidR="002407A8" w:rsidRDefault="002407A8" w:rsidP="005830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本公司承诺以上内容真实有效。</w:t>
            </w:r>
          </w:p>
          <w:p w14:paraId="14A04B8D" w14:textId="77777777" w:rsidR="002407A8" w:rsidRDefault="002407A8" w:rsidP="00583042">
            <w:pPr>
              <w:rPr>
                <w:sz w:val="24"/>
                <w:szCs w:val="24"/>
              </w:rPr>
            </w:pPr>
          </w:p>
          <w:p w14:paraId="647F2947" w14:textId="77777777" w:rsidR="002407A8" w:rsidRDefault="002407A8" w:rsidP="005830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14:paraId="7D5F6673" w14:textId="77777777" w:rsidR="002407A8" w:rsidRDefault="002407A8" w:rsidP="00583042">
            <w:pPr>
              <w:jc w:val="righ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407A8" w14:paraId="11BEB86D" w14:textId="77777777" w:rsidTr="00962009">
        <w:trPr>
          <w:trHeight w:val="907"/>
        </w:trPr>
        <w:tc>
          <w:tcPr>
            <w:tcW w:w="1447" w:type="dxa"/>
            <w:vAlign w:val="center"/>
          </w:tcPr>
          <w:p w14:paraId="6A6FB091" w14:textId="77777777" w:rsidR="002407A8" w:rsidRDefault="002407A8" w:rsidP="0058304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话</w:t>
            </w:r>
          </w:p>
        </w:tc>
        <w:tc>
          <w:tcPr>
            <w:tcW w:w="1728" w:type="dxa"/>
            <w:vAlign w:val="center"/>
          </w:tcPr>
          <w:p w14:paraId="59D592FA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17454AA" w14:textId="77777777" w:rsidR="002407A8" w:rsidRDefault="002407A8" w:rsidP="0058304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真</w:t>
            </w:r>
          </w:p>
        </w:tc>
        <w:tc>
          <w:tcPr>
            <w:tcW w:w="1814" w:type="dxa"/>
            <w:gridSpan w:val="2"/>
            <w:vAlign w:val="center"/>
          </w:tcPr>
          <w:p w14:paraId="16E0E16A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14:paraId="4C346976" w14:textId="77777777" w:rsidR="002407A8" w:rsidRDefault="002407A8" w:rsidP="00583042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339C6447" w14:textId="33CBC58B" w:rsidR="009968A6" w:rsidRPr="002407A8" w:rsidRDefault="002407A8" w:rsidP="002407A8">
      <w:pPr>
        <w:spacing w:before="75" w:after="75" w:line="276" w:lineRule="auto"/>
        <w:ind w:left="480" w:hangingChars="200" w:hanging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报名表</w:t>
      </w:r>
      <w:r>
        <w:rPr>
          <w:rFonts w:ascii="宋体" w:hAnsi="宋体" w:cs="宋体"/>
          <w:sz w:val="24"/>
          <w:szCs w:val="24"/>
        </w:rPr>
        <w:t>请加盖公章并以电子版的形式于</w:t>
      </w:r>
      <w:r w:rsidR="004E5EA7">
        <w:rPr>
          <w:rFonts w:ascii="宋体" w:hAnsi="宋体" w:cs="宋体"/>
          <w:sz w:val="24"/>
          <w:szCs w:val="24"/>
        </w:rPr>
        <w:t>2024</w:t>
      </w:r>
      <w:r>
        <w:rPr>
          <w:rFonts w:ascii="宋体" w:hAnsi="宋体" w:cs="宋体"/>
          <w:sz w:val="24"/>
          <w:szCs w:val="24"/>
        </w:rPr>
        <w:t>年12月31日前发送至cehua@Ccement.com，若有</w:t>
      </w:r>
      <w:r>
        <w:rPr>
          <w:rFonts w:ascii="宋体" w:hAnsi="宋体" w:cs="宋体" w:hint="eastAsia"/>
          <w:sz w:val="24"/>
          <w:szCs w:val="24"/>
        </w:rPr>
        <w:t>疑</w:t>
      </w:r>
      <w:r>
        <w:rPr>
          <w:rFonts w:ascii="宋体" w:hAnsi="宋体" w:cs="宋体"/>
          <w:sz w:val="24"/>
          <w:szCs w:val="24"/>
        </w:rPr>
        <w:t>问，请联系</w:t>
      </w:r>
      <w:r>
        <w:rPr>
          <w:rFonts w:ascii="宋体" w:hAnsi="宋体" w:cs="宋体" w:hint="eastAsia"/>
          <w:sz w:val="24"/>
          <w:szCs w:val="24"/>
        </w:rPr>
        <w:t>王晟：</w:t>
      </w:r>
      <w:r>
        <w:rPr>
          <w:rFonts w:ascii="宋体" w:hAnsi="宋体" w:cs="宋体" w:hint="eastAsia"/>
          <w:kern w:val="0"/>
          <w:sz w:val="24"/>
          <w:szCs w:val="24"/>
        </w:rPr>
        <w:t>1895805</w:t>
      </w:r>
      <w:r>
        <w:rPr>
          <w:rFonts w:ascii="宋体" w:hAnsi="宋体" w:cs="宋体"/>
          <w:kern w:val="0"/>
          <w:sz w:val="24"/>
          <w:szCs w:val="24"/>
        </w:rPr>
        <w:t>5700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9968A6" w:rsidRPr="0024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E841" w14:textId="77777777" w:rsidR="0055009B" w:rsidRDefault="0055009B" w:rsidP="00F64682">
      <w:r>
        <w:separator/>
      </w:r>
    </w:p>
  </w:endnote>
  <w:endnote w:type="continuationSeparator" w:id="0">
    <w:p w14:paraId="6A59BC72" w14:textId="77777777" w:rsidR="0055009B" w:rsidRDefault="0055009B" w:rsidP="00F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A38B" w14:textId="77777777" w:rsidR="0055009B" w:rsidRDefault="0055009B" w:rsidP="00F64682">
      <w:r>
        <w:separator/>
      </w:r>
    </w:p>
  </w:footnote>
  <w:footnote w:type="continuationSeparator" w:id="0">
    <w:p w14:paraId="279E7609" w14:textId="77777777" w:rsidR="0055009B" w:rsidRDefault="0055009B" w:rsidP="00F6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A350A8"/>
    <w:multiLevelType w:val="singleLevel"/>
    <w:tmpl w:val="AEA350A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6106BC"/>
    <w:multiLevelType w:val="hybridMultilevel"/>
    <w:tmpl w:val="12B06346"/>
    <w:lvl w:ilvl="0" w:tplc="66761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5453AD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7D2B18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263851"/>
    <w:multiLevelType w:val="singleLevel"/>
    <w:tmpl w:val="1926385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3224B6C"/>
    <w:multiLevelType w:val="hybridMultilevel"/>
    <w:tmpl w:val="8BD4C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D76C04"/>
    <w:multiLevelType w:val="hybridMultilevel"/>
    <w:tmpl w:val="65EEDD12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B133B58"/>
    <w:multiLevelType w:val="multilevel"/>
    <w:tmpl w:val="3B133B58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5744F0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3571AA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E413A6"/>
    <w:multiLevelType w:val="hybridMultilevel"/>
    <w:tmpl w:val="1A186A2C"/>
    <w:lvl w:ilvl="0" w:tplc="AEA350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742221"/>
    <w:multiLevelType w:val="multilevel"/>
    <w:tmpl w:val="67742221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B73299"/>
    <w:multiLevelType w:val="hybridMultilevel"/>
    <w:tmpl w:val="25C68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D43ECF"/>
    <w:multiLevelType w:val="singleLevel"/>
    <w:tmpl w:val="6AD43ECF"/>
    <w:lvl w:ilvl="0">
      <w:start w:val="3"/>
      <w:numFmt w:val="decimal"/>
      <w:suff w:val="nothing"/>
      <w:lvlText w:val="%1、"/>
      <w:lvlJc w:val="left"/>
    </w:lvl>
  </w:abstractNum>
  <w:num w:numId="1" w16cid:durableId="1792284149">
    <w:abstractNumId w:val="0"/>
  </w:num>
  <w:num w:numId="2" w16cid:durableId="816578672">
    <w:abstractNumId w:val="13"/>
  </w:num>
  <w:num w:numId="3" w16cid:durableId="1458257568">
    <w:abstractNumId w:val="7"/>
  </w:num>
  <w:num w:numId="4" w16cid:durableId="1230118454">
    <w:abstractNumId w:val="11"/>
  </w:num>
  <w:num w:numId="5" w16cid:durableId="346561512">
    <w:abstractNumId w:val="4"/>
  </w:num>
  <w:num w:numId="6" w16cid:durableId="338969668">
    <w:abstractNumId w:val="5"/>
  </w:num>
  <w:num w:numId="7" w16cid:durableId="1048380643">
    <w:abstractNumId w:val="1"/>
  </w:num>
  <w:num w:numId="8" w16cid:durableId="1562129768">
    <w:abstractNumId w:val="12"/>
  </w:num>
  <w:num w:numId="9" w16cid:durableId="1781223612">
    <w:abstractNumId w:val="10"/>
  </w:num>
  <w:num w:numId="10" w16cid:durableId="1155562910">
    <w:abstractNumId w:val="9"/>
  </w:num>
  <w:num w:numId="11" w16cid:durableId="1848978648">
    <w:abstractNumId w:val="2"/>
  </w:num>
  <w:num w:numId="12" w16cid:durableId="1496913861">
    <w:abstractNumId w:val="3"/>
  </w:num>
  <w:num w:numId="13" w16cid:durableId="1718815455">
    <w:abstractNumId w:val="8"/>
  </w:num>
  <w:num w:numId="14" w16cid:durableId="902255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MzczOWQwYzA2ZjBiN2IzYWM0OThhODIyN2YyNjYifQ=="/>
  </w:docVars>
  <w:rsids>
    <w:rsidRoot w:val="55020FF2"/>
    <w:rsid w:val="000001E5"/>
    <w:rsid w:val="00006FB7"/>
    <w:rsid w:val="00011D48"/>
    <w:rsid w:val="0001490D"/>
    <w:rsid w:val="00017E93"/>
    <w:rsid w:val="0003223B"/>
    <w:rsid w:val="00053417"/>
    <w:rsid w:val="000604BC"/>
    <w:rsid w:val="00065676"/>
    <w:rsid w:val="0007207A"/>
    <w:rsid w:val="00073939"/>
    <w:rsid w:val="00095DF5"/>
    <w:rsid w:val="000A6D5F"/>
    <w:rsid w:val="000C7B92"/>
    <w:rsid w:val="000D578B"/>
    <w:rsid w:val="000D6DB1"/>
    <w:rsid w:val="000F0B5D"/>
    <w:rsid w:val="000F184E"/>
    <w:rsid w:val="000F7FC0"/>
    <w:rsid w:val="001026A6"/>
    <w:rsid w:val="001243E5"/>
    <w:rsid w:val="001258EF"/>
    <w:rsid w:val="00126263"/>
    <w:rsid w:val="001317FE"/>
    <w:rsid w:val="001320BA"/>
    <w:rsid w:val="001372B9"/>
    <w:rsid w:val="00140773"/>
    <w:rsid w:val="00151C8D"/>
    <w:rsid w:val="0017300D"/>
    <w:rsid w:val="00185141"/>
    <w:rsid w:val="00190F85"/>
    <w:rsid w:val="00193DB9"/>
    <w:rsid w:val="001A06E0"/>
    <w:rsid w:val="001A2E16"/>
    <w:rsid w:val="001A789D"/>
    <w:rsid w:val="001B417E"/>
    <w:rsid w:val="001E0246"/>
    <w:rsid w:val="001E131A"/>
    <w:rsid w:val="001E7D66"/>
    <w:rsid w:val="002119C4"/>
    <w:rsid w:val="00225749"/>
    <w:rsid w:val="00233777"/>
    <w:rsid w:val="002407A8"/>
    <w:rsid w:val="00257D0E"/>
    <w:rsid w:val="00257ED4"/>
    <w:rsid w:val="00282BAA"/>
    <w:rsid w:val="0028544B"/>
    <w:rsid w:val="00285D59"/>
    <w:rsid w:val="00291116"/>
    <w:rsid w:val="00295848"/>
    <w:rsid w:val="002A3D03"/>
    <w:rsid w:val="002A4031"/>
    <w:rsid w:val="002B2E6B"/>
    <w:rsid w:val="002B3AC1"/>
    <w:rsid w:val="002B4FD8"/>
    <w:rsid w:val="002C2E28"/>
    <w:rsid w:val="002C319A"/>
    <w:rsid w:val="002C7911"/>
    <w:rsid w:val="002D1885"/>
    <w:rsid w:val="002F6B8C"/>
    <w:rsid w:val="00337A09"/>
    <w:rsid w:val="00350BB2"/>
    <w:rsid w:val="003745F1"/>
    <w:rsid w:val="00386F48"/>
    <w:rsid w:val="00396F7B"/>
    <w:rsid w:val="003A3C3B"/>
    <w:rsid w:val="003B5B83"/>
    <w:rsid w:val="003C027E"/>
    <w:rsid w:val="003C03DD"/>
    <w:rsid w:val="003C32DD"/>
    <w:rsid w:val="003C36DE"/>
    <w:rsid w:val="003C4886"/>
    <w:rsid w:val="003E357B"/>
    <w:rsid w:val="003F41A0"/>
    <w:rsid w:val="003F6771"/>
    <w:rsid w:val="0040158F"/>
    <w:rsid w:val="00413805"/>
    <w:rsid w:val="00420F81"/>
    <w:rsid w:val="004211E3"/>
    <w:rsid w:val="00434E58"/>
    <w:rsid w:val="00441881"/>
    <w:rsid w:val="0044659A"/>
    <w:rsid w:val="004532EE"/>
    <w:rsid w:val="00472B6C"/>
    <w:rsid w:val="0047335A"/>
    <w:rsid w:val="00475C17"/>
    <w:rsid w:val="00492C1B"/>
    <w:rsid w:val="00495187"/>
    <w:rsid w:val="00495B34"/>
    <w:rsid w:val="004964D1"/>
    <w:rsid w:val="004A1447"/>
    <w:rsid w:val="004A5F44"/>
    <w:rsid w:val="004B414F"/>
    <w:rsid w:val="004E5EA7"/>
    <w:rsid w:val="004F2992"/>
    <w:rsid w:val="004F2DFE"/>
    <w:rsid w:val="004F7940"/>
    <w:rsid w:val="00501194"/>
    <w:rsid w:val="00510EEA"/>
    <w:rsid w:val="00531C78"/>
    <w:rsid w:val="005323C7"/>
    <w:rsid w:val="00536D7F"/>
    <w:rsid w:val="0055009B"/>
    <w:rsid w:val="00551F12"/>
    <w:rsid w:val="005535C2"/>
    <w:rsid w:val="005605E6"/>
    <w:rsid w:val="00564F83"/>
    <w:rsid w:val="0056747D"/>
    <w:rsid w:val="00572B77"/>
    <w:rsid w:val="00574657"/>
    <w:rsid w:val="0058724F"/>
    <w:rsid w:val="005A56FA"/>
    <w:rsid w:val="005C5618"/>
    <w:rsid w:val="005E07F4"/>
    <w:rsid w:val="005F3F04"/>
    <w:rsid w:val="005F4812"/>
    <w:rsid w:val="005F5420"/>
    <w:rsid w:val="005F620B"/>
    <w:rsid w:val="0060456E"/>
    <w:rsid w:val="00604EE4"/>
    <w:rsid w:val="006059D8"/>
    <w:rsid w:val="006104DB"/>
    <w:rsid w:val="00632A6C"/>
    <w:rsid w:val="00640741"/>
    <w:rsid w:val="00640ECB"/>
    <w:rsid w:val="00650541"/>
    <w:rsid w:val="00656616"/>
    <w:rsid w:val="006579E8"/>
    <w:rsid w:val="00661240"/>
    <w:rsid w:val="00664CC8"/>
    <w:rsid w:val="0067243B"/>
    <w:rsid w:val="00685BA3"/>
    <w:rsid w:val="00692D3F"/>
    <w:rsid w:val="0069797E"/>
    <w:rsid w:val="006A5FFB"/>
    <w:rsid w:val="006A64A0"/>
    <w:rsid w:val="006B2893"/>
    <w:rsid w:val="006D18D4"/>
    <w:rsid w:val="006D2E12"/>
    <w:rsid w:val="006D4543"/>
    <w:rsid w:val="006E2E11"/>
    <w:rsid w:val="006E3193"/>
    <w:rsid w:val="006E7E14"/>
    <w:rsid w:val="006F273B"/>
    <w:rsid w:val="006F5CD8"/>
    <w:rsid w:val="00701752"/>
    <w:rsid w:val="007065EC"/>
    <w:rsid w:val="007159FA"/>
    <w:rsid w:val="0072048F"/>
    <w:rsid w:val="0072628E"/>
    <w:rsid w:val="0072641E"/>
    <w:rsid w:val="007300CE"/>
    <w:rsid w:val="00741296"/>
    <w:rsid w:val="00746203"/>
    <w:rsid w:val="00747ACF"/>
    <w:rsid w:val="0075085A"/>
    <w:rsid w:val="007513B5"/>
    <w:rsid w:val="0075364E"/>
    <w:rsid w:val="00753825"/>
    <w:rsid w:val="00777A03"/>
    <w:rsid w:val="0078543E"/>
    <w:rsid w:val="0078563E"/>
    <w:rsid w:val="00792CBE"/>
    <w:rsid w:val="00797A9D"/>
    <w:rsid w:val="007A1383"/>
    <w:rsid w:val="007A3CCD"/>
    <w:rsid w:val="007A6504"/>
    <w:rsid w:val="007A6F3F"/>
    <w:rsid w:val="007B7564"/>
    <w:rsid w:val="007C39D8"/>
    <w:rsid w:val="007C750D"/>
    <w:rsid w:val="007D3795"/>
    <w:rsid w:val="007E2670"/>
    <w:rsid w:val="007E6597"/>
    <w:rsid w:val="007F434B"/>
    <w:rsid w:val="007F5C62"/>
    <w:rsid w:val="00810B0B"/>
    <w:rsid w:val="00820E81"/>
    <w:rsid w:val="00821869"/>
    <w:rsid w:val="00827FC3"/>
    <w:rsid w:val="00841993"/>
    <w:rsid w:val="00843FA3"/>
    <w:rsid w:val="008507E3"/>
    <w:rsid w:val="00851B52"/>
    <w:rsid w:val="00854287"/>
    <w:rsid w:val="00882D92"/>
    <w:rsid w:val="008851CD"/>
    <w:rsid w:val="00885B31"/>
    <w:rsid w:val="00891E56"/>
    <w:rsid w:val="008932D5"/>
    <w:rsid w:val="0089661E"/>
    <w:rsid w:val="008B4E87"/>
    <w:rsid w:val="008C0E47"/>
    <w:rsid w:val="008E1331"/>
    <w:rsid w:val="008E75B4"/>
    <w:rsid w:val="008F7743"/>
    <w:rsid w:val="0090242C"/>
    <w:rsid w:val="00906257"/>
    <w:rsid w:val="00925ABF"/>
    <w:rsid w:val="00926D63"/>
    <w:rsid w:val="00926F8B"/>
    <w:rsid w:val="009304A6"/>
    <w:rsid w:val="00931369"/>
    <w:rsid w:val="009324FF"/>
    <w:rsid w:val="009335F4"/>
    <w:rsid w:val="00934726"/>
    <w:rsid w:val="00940171"/>
    <w:rsid w:val="00941681"/>
    <w:rsid w:val="00941C21"/>
    <w:rsid w:val="00945BE8"/>
    <w:rsid w:val="009508A2"/>
    <w:rsid w:val="00950F5C"/>
    <w:rsid w:val="00955937"/>
    <w:rsid w:val="00955EBB"/>
    <w:rsid w:val="00962009"/>
    <w:rsid w:val="009739CD"/>
    <w:rsid w:val="00975256"/>
    <w:rsid w:val="009774F0"/>
    <w:rsid w:val="009968A6"/>
    <w:rsid w:val="009A2E95"/>
    <w:rsid w:val="009B1916"/>
    <w:rsid w:val="009C187E"/>
    <w:rsid w:val="009C230D"/>
    <w:rsid w:val="009D2795"/>
    <w:rsid w:val="009D70B8"/>
    <w:rsid w:val="009E53BF"/>
    <w:rsid w:val="009F124C"/>
    <w:rsid w:val="009F749A"/>
    <w:rsid w:val="00A050A8"/>
    <w:rsid w:val="00A14406"/>
    <w:rsid w:val="00A150A9"/>
    <w:rsid w:val="00A31B9C"/>
    <w:rsid w:val="00A32D29"/>
    <w:rsid w:val="00A37AD0"/>
    <w:rsid w:val="00A4128C"/>
    <w:rsid w:val="00A427D1"/>
    <w:rsid w:val="00A4512A"/>
    <w:rsid w:val="00A5606F"/>
    <w:rsid w:val="00A712EA"/>
    <w:rsid w:val="00A82558"/>
    <w:rsid w:val="00A82E51"/>
    <w:rsid w:val="00AB4155"/>
    <w:rsid w:val="00AC0716"/>
    <w:rsid w:val="00AE3394"/>
    <w:rsid w:val="00AE4F3B"/>
    <w:rsid w:val="00AE5EB9"/>
    <w:rsid w:val="00AF0F7A"/>
    <w:rsid w:val="00AF15C0"/>
    <w:rsid w:val="00AF729D"/>
    <w:rsid w:val="00B16901"/>
    <w:rsid w:val="00B260F5"/>
    <w:rsid w:val="00B316EB"/>
    <w:rsid w:val="00B324F9"/>
    <w:rsid w:val="00B35487"/>
    <w:rsid w:val="00B35804"/>
    <w:rsid w:val="00B453B2"/>
    <w:rsid w:val="00B45ABD"/>
    <w:rsid w:val="00B56389"/>
    <w:rsid w:val="00B57C5D"/>
    <w:rsid w:val="00B640BC"/>
    <w:rsid w:val="00B7291E"/>
    <w:rsid w:val="00B75118"/>
    <w:rsid w:val="00B757F7"/>
    <w:rsid w:val="00B82D86"/>
    <w:rsid w:val="00B94EB7"/>
    <w:rsid w:val="00B95062"/>
    <w:rsid w:val="00BA0CCF"/>
    <w:rsid w:val="00BA40A5"/>
    <w:rsid w:val="00BC0277"/>
    <w:rsid w:val="00BC143A"/>
    <w:rsid w:val="00BC4D67"/>
    <w:rsid w:val="00BC5682"/>
    <w:rsid w:val="00BD1FD1"/>
    <w:rsid w:val="00BE7A63"/>
    <w:rsid w:val="00BF3EDA"/>
    <w:rsid w:val="00C05BFC"/>
    <w:rsid w:val="00C05F03"/>
    <w:rsid w:val="00C11054"/>
    <w:rsid w:val="00C15163"/>
    <w:rsid w:val="00C15987"/>
    <w:rsid w:val="00C175B4"/>
    <w:rsid w:val="00C22140"/>
    <w:rsid w:val="00C25F5C"/>
    <w:rsid w:val="00C318F1"/>
    <w:rsid w:val="00C35CFA"/>
    <w:rsid w:val="00C5326C"/>
    <w:rsid w:val="00C5371D"/>
    <w:rsid w:val="00C65396"/>
    <w:rsid w:val="00C678D6"/>
    <w:rsid w:val="00C702FC"/>
    <w:rsid w:val="00C7399D"/>
    <w:rsid w:val="00C753F4"/>
    <w:rsid w:val="00C96504"/>
    <w:rsid w:val="00CA2BFF"/>
    <w:rsid w:val="00CA6B3C"/>
    <w:rsid w:val="00CB32C1"/>
    <w:rsid w:val="00CB7917"/>
    <w:rsid w:val="00CC6F2C"/>
    <w:rsid w:val="00CD3D03"/>
    <w:rsid w:val="00CD4560"/>
    <w:rsid w:val="00CD5477"/>
    <w:rsid w:val="00CE498C"/>
    <w:rsid w:val="00D03A39"/>
    <w:rsid w:val="00D1473A"/>
    <w:rsid w:val="00D253FF"/>
    <w:rsid w:val="00D34EBB"/>
    <w:rsid w:val="00D41C9F"/>
    <w:rsid w:val="00D51D51"/>
    <w:rsid w:val="00D84221"/>
    <w:rsid w:val="00D86F95"/>
    <w:rsid w:val="00D94603"/>
    <w:rsid w:val="00D94E4C"/>
    <w:rsid w:val="00D959E0"/>
    <w:rsid w:val="00D95F69"/>
    <w:rsid w:val="00DB59B5"/>
    <w:rsid w:val="00DB6EBB"/>
    <w:rsid w:val="00DD2337"/>
    <w:rsid w:val="00DE3C90"/>
    <w:rsid w:val="00DE5C2D"/>
    <w:rsid w:val="00DE76C2"/>
    <w:rsid w:val="00DF0257"/>
    <w:rsid w:val="00E07298"/>
    <w:rsid w:val="00E23A15"/>
    <w:rsid w:val="00E2778E"/>
    <w:rsid w:val="00E3170A"/>
    <w:rsid w:val="00E3446D"/>
    <w:rsid w:val="00E3514B"/>
    <w:rsid w:val="00E55824"/>
    <w:rsid w:val="00E61686"/>
    <w:rsid w:val="00E733BD"/>
    <w:rsid w:val="00E8736D"/>
    <w:rsid w:val="00E96C60"/>
    <w:rsid w:val="00E97818"/>
    <w:rsid w:val="00EA1984"/>
    <w:rsid w:val="00EA4374"/>
    <w:rsid w:val="00EB5206"/>
    <w:rsid w:val="00EB7874"/>
    <w:rsid w:val="00EC3127"/>
    <w:rsid w:val="00EE06F0"/>
    <w:rsid w:val="00F10988"/>
    <w:rsid w:val="00F21BE9"/>
    <w:rsid w:val="00F2452C"/>
    <w:rsid w:val="00F3700B"/>
    <w:rsid w:val="00F401C6"/>
    <w:rsid w:val="00F40ECC"/>
    <w:rsid w:val="00F41BC5"/>
    <w:rsid w:val="00F52738"/>
    <w:rsid w:val="00F54163"/>
    <w:rsid w:val="00F64682"/>
    <w:rsid w:val="00F66A04"/>
    <w:rsid w:val="00F6736E"/>
    <w:rsid w:val="00F7672F"/>
    <w:rsid w:val="00F86A50"/>
    <w:rsid w:val="00F91157"/>
    <w:rsid w:val="00F94185"/>
    <w:rsid w:val="00F97247"/>
    <w:rsid w:val="00FA2A11"/>
    <w:rsid w:val="00FB1933"/>
    <w:rsid w:val="00FE1A06"/>
    <w:rsid w:val="00FE2195"/>
    <w:rsid w:val="0C25182E"/>
    <w:rsid w:val="0C8F3D96"/>
    <w:rsid w:val="0F6163D8"/>
    <w:rsid w:val="10DB57FB"/>
    <w:rsid w:val="11081EEC"/>
    <w:rsid w:val="11E54765"/>
    <w:rsid w:val="132761D1"/>
    <w:rsid w:val="194B54E8"/>
    <w:rsid w:val="20CE7A54"/>
    <w:rsid w:val="22B0630C"/>
    <w:rsid w:val="23214B81"/>
    <w:rsid w:val="25DB72B6"/>
    <w:rsid w:val="270C367E"/>
    <w:rsid w:val="28445156"/>
    <w:rsid w:val="286D0D86"/>
    <w:rsid w:val="28801FE8"/>
    <w:rsid w:val="28A76BB5"/>
    <w:rsid w:val="28BF7A15"/>
    <w:rsid w:val="2ACD1C77"/>
    <w:rsid w:val="326E494B"/>
    <w:rsid w:val="32E66EB1"/>
    <w:rsid w:val="35E87A5C"/>
    <w:rsid w:val="381D6CF2"/>
    <w:rsid w:val="38886553"/>
    <w:rsid w:val="391536F1"/>
    <w:rsid w:val="3D4A2DCE"/>
    <w:rsid w:val="3DE757A8"/>
    <w:rsid w:val="40D7554A"/>
    <w:rsid w:val="40EA1408"/>
    <w:rsid w:val="445C5BF7"/>
    <w:rsid w:val="44887558"/>
    <w:rsid w:val="44F94225"/>
    <w:rsid w:val="47EF68F0"/>
    <w:rsid w:val="48A405ED"/>
    <w:rsid w:val="4A6F370C"/>
    <w:rsid w:val="4B70299B"/>
    <w:rsid w:val="4C777E59"/>
    <w:rsid w:val="4E807407"/>
    <w:rsid w:val="51274B2C"/>
    <w:rsid w:val="55020FF2"/>
    <w:rsid w:val="56B57E6A"/>
    <w:rsid w:val="570B1838"/>
    <w:rsid w:val="57E360E0"/>
    <w:rsid w:val="5DFE7762"/>
    <w:rsid w:val="61AD70F8"/>
    <w:rsid w:val="64C06EAD"/>
    <w:rsid w:val="69252D29"/>
    <w:rsid w:val="6BFE293B"/>
    <w:rsid w:val="6C2814C5"/>
    <w:rsid w:val="6C2F03FA"/>
    <w:rsid w:val="73351060"/>
    <w:rsid w:val="73EB05CF"/>
    <w:rsid w:val="771E2D3D"/>
    <w:rsid w:val="779F1DFC"/>
    <w:rsid w:val="79444007"/>
    <w:rsid w:val="7BB160D8"/>
    <w:rsid w:val="7D4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973E5F"/>
  <w15:docId w15:val="{DF4006AE-4EF3-48D9-8EFB-57C35B7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无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318F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57D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211</Characters>
  <Application>Microsoft Office Word</Application>
  <DocSecurity>0</DocSecurity>
  <Lines>19</Lines>
  <Paragraphs>23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WyCbpOoo</dc:creator>
  <cp:lastModifiedBy>小饼 邵</cp:lastModifiedBy>
  <cp:revision>2</cp:revision>
  <cp:lastPrinted>2024-11-27T08:01:00Z</cp:lastPrinted>
  <dcterms:created xsi:type="dcterms:W3CDTF">2024-11-27T08:05:00Z</dcterms:created>
  <dcterms:modified xsi:type="dcterms:W3CDTF">2024-11-27T08:05:00Z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8250E9BFDA84401096C40391B99D4338</vt:lpwstr>
  </property>
</Properties>
</file>