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7357" w14:textId="3EDB4E94" w:rsidR="00F7672F" w:rsidRDefault="00F7672F" w:rsidP="005F595E">
      <w:pPr>
        <w:jc w:val="left"/>
        <w:rPr>
          <w:rFonts w:ascii="宋体" w:cs="宋体"/>
          <w:kern w:val="0"/>
          <w:sz w:val="24"/>
          <w:szCs w:val="24"/>
        </w:rPr>
      </w:pPr>
      <w:bookmarkStart w:id="0" w:name="_Hlk118794276"/>
      <w:r w:rsidRPr="00F7672F">
        <w:rPr>
          <w:rFonts w:ascii="宋体" w:cs="宋体" w:hint="eastAsia"/>
          <w:kern w:val="0"/>
          <w:sz w:val="24"/>
          <w:szCs w:val="24"/>
        </w:rPr>
        <w:t>附件1：</w:t>
      </w:r>
    </w:p>
    <w:bookmarkEnd w:id="0"/>
    <w:p w14:paraId="2FF0F0DA" w14:textId="0F4104BE" w:rsidR="00F6736E" w:rsidRDefault="004E5EA7" w:rsidP="002407A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202</w:t>
      </w:r>
      <w:r w:rsidR="00BB1965">
        <w:rPr>
          <w:rFonts w:hint="eastAsia"/>
          <w:b/>
          <w:sz w:val="48"/>
          <w:szCs w:val="48"/>
        </w:rPr>
        <w:t>5</w:t>
      </w:r>
      <w:r w:rsidR="00F6736E" w:rsidRPr="00F6736E">
        <w:rPr>
          <w:rFonts w:hint="eastAsia"/>
          <w:b/>
          <w:sz w:val="48"/>
          <w:szCs w:val="48"/>
        </w:rPr>
        <w:t>水泥行业</w:t>
      </w:r>
      <w:r w:rsidR="00650541" w:rsidRPr="00F6736E">
        <w:rPr>
          <w:rFonts w:hint="eastAsia"/>
          <w:b/>
          <w:sz w:val="48"/>
          <w:szCs w:val="48"/>
        </w:rPr>
        <w:t>企业</w:t>
      </w:r>
      <w:r w:rsidR="00F6736E" w:rsidRPr="00F6736E">
        <w:rPr>
          <w:rFonts w:hint="eastAsia"/>
          <w:b/>
          <w:sz w:val="48"/>
          <w:szCs w:val="48"/>
        </w:rPr>
        <w:t>影响力</w:t>
      </w:r>
    </w:p>
    <w:p w14:paraId="71C1D1DB" w14:textId="7992DB96" w:rsidR="002407A8" w:rsidRDefault="00BF3EDA" w:rsidP="002407A8">
      <w:pPr>
        <w:jc w:val="center"/>
        <w:rPr>
          <w:rFonts w:ascii="宋体" w:hAnsi="宋体" w:hint="eastAsia"/>
          <w:b/>
          <w:bCs/>
          <w:color w:val="000000"/>
          <w:sz w:val="48"/>
          <w:szCs w:val="40"/>
        </w:rPr>
      </w:pPr>
      <w:bookmarkStart w:id="1" w:name="_Hlk150162608"/>
      <w:r w:rsidRPr="00F6736E">
        <w:rPr>
          <w:rFonts w:hint="eastAsia"/>
          <w:b/>
          <w:sz w:val="48"/>
          <w:szCs w:val="48"/>
        </w:rPr>
        <w:t>评选</w:t>
      </w:r>
      <w:bookmarkEnd w:id="1"/>
      <w:r w:rsidR="002407A8">
        <w:rPr>
          <w:rFonts w:ascii="宋体" w:hAnsi="宋体" w:hint="eastAsia"/>
          <w:b/>
          <w:bCs/>
          <w:color w:val="000000"/>
          <w:sz w:val="48"/>
          <w:szCs w:val="40"/>
        </w:rPr>
        <w:t>报名表</w:t>
      </w:r>
    </w:p>
    <w:p w14:paraId="339CB865" w14:textId="77777777" w:rsidR="002407A8" w:rsidRDefault="002407A8" w:rsidP="002407A8">
      <w:pPr>
        <w:rPr>
          <w:rFonts w:ascii="宋体" w:hAnsi="宋体" w:hint="eastAsia"/>
          <w:b/>
          <w:bCs/>
          <w:color w:val="000000"/>
          <w:szCs w:val="18"/>
        </w:rPr>
      </w:pP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728"/>
        <w:gridCol w:w="955"/>
        <w:gridCol w:w="700"/>
        <w:gridCol w:w="1114"/>
        <w:gridCol w:w="168"/>
        <w:gridCol w:w="3698"/>
      </w:tblGrid>
      <w:tr w:rsidR="002407A8" w14:paraId="70347FF4" w14:textId="77777777" w:rsidTr="00962009">
        <w:trPr>
          <w:trHeight w:hRule="exact" w:val="907"/>
        </w:trPr>
        <w:tc>
          <w:tcPr>
            <w:tcW w:w="1447" w:type="dxa"/>
            <w:vAlign w:val="center"/>
          </w:tcPr>
          <w:p w14:paraId="1E5ABBA8" w14:textId="79E80735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企业全称</w:t>
            </w:r>
          </w:p>
        </w:tc>
        <w:tc>
          <w:tcPr>
            <w:tcW w:w="8363" w:type="dxa"/>
            <w:gridSpan w:val="6"/>
            <w:vAlign w:val="center"/>
          </w:tcPr>
          <w:p w14:paraId="19DDE204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407A8" w14:paraId="4357D1F9" w14:textId="77777777" w:rsidTr="00962009">
        <w:trPr>
          <w:trHeight w:hRule="exact" w:val="907"/>
        </w:trPr>
        <w:tc>
          <w:tcPr>
            <w:tcW w:w="1447" w:type="dxa"/>
            <w:vAlign w:val="center"/>
          </w:tcPr>
          <w:p w14:paraId="291D9EF1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8363" w:type="dxa"/>
            <w:gridSpan w:val="6"/>
            <w:vAlign w:val="center"/>
          </w:tcPr>
          <w:p w14:paraId="70673B38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407A8" w14:paraId="270BCF52" w14:textId="77777777" w:rsidTr="00962009">
        <w:trPr>
          <w:trHeight w:hRule="exact" w:val="907"/>
        </w:trPr>
        <w:tc>
          <w:tcPr>
            <w:tcW w:w="1447" w:type="dxa"/>
            <w:vAlign w:val="center"/>
          </w:tcPr>
          <w:p w14:paraId="1B1F1666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成立时间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  <w:vAlign w:val="center"/>
          </w:tcPr>
          <w:p w14:paraId="12AB11D6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FCDC" w14:textId="77777777" w:rsidR="002407A8" w:rsidRDefault="002407A8" w:rsidP="0058304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企业网址</w:t>
            </w:r>
          </w:p>
        </w:tc>
        <w:tc>
          <w:tcPr>
            <w:tcW w:w="3698" w:type="dxa"/>
            <w:tcBorders>
              <w:left w:val="single" w:sz="4" w:space="0" w:color="auto"/>
            </w:tcBorders>
            <w:vAlign w:val="center"/>
          </w:tcPr>
          <w:p w14:paraId="440C4DA7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407A8" w14:paraId="56FAAF6B" w14:textId="77777777" w:rsidTr="00962009">
        <w:trPr>
          <w:trHeight w:hRule="exact" w:val="2076"/>
        </w:trPr>
        <w:tc>
          <w:tcPr>
            <w:tcW w:w="1447" w:type="dxa"/>
            <w:vAlign w:val="center"/>
          </w:tcPr>
          <w:p w14:paraId="0B1D337E" w14:textId="77777777" w:rsidR="002407A8" w:rsidRDefault="002407A8" w:rsidP="0058304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申报奖项</w:t>
            </w:r>
          </w:p>
          <w:p w14:paraId="7A4D0CD0" w14:textId="77777777" w:rsidR="002407A8" w:rsidRDefault="002407A8" w:rsidP="00583042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（可多选）</w:t>
            </w:r>
          </w:p>
        </w:tc>
        <w:tc>
          <w:tcPr>
            <w:tcW w:w="8363" w:type="dxa"/>
            <w:gridSpan w:val="6"/>
            <w:vAlign w:val="center"/>
          </w:tcPr>
          <w:p w14:paraId="7BFCE9BB" w14:textId="55B09CAE" w:rsidR="007629E7" w:rsidRPr="007252A3" w:rsidRDefault="007629E7" w:rsidP="007629E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252A3">
              <w:rPr>
                <w:rFonts w:ascii="宋体" w:hAnsi="宋体" w:cs="Arial" w:hint="eastAsia"/>
                <w:b/>
                <w:bCs/>
                <w:sz w:val="24"/>
                <w:szCs w:val="24"/>
              </w:rPr>
              <w:t xml:space="preserve">□ </w:t>
            </w:r>
            <w:r w:rsidRPr="007252A3">
              <w:rPr>
                <w:rFonts w:hint="eastAsia"/>
                <w:b/>
                <w:bCs/>
                <w:sz w:val="24"/>
                <w:szCs w:val="24"/>
              </w:rPr>
              <w:t>2025</w:t>
            </w:r>
            <w:r w:rsidRPr="007252A3">
              <w:rPr>
                <w:rFonts w:hint="eastAsia"/>
                <w:b/>
                <w:bCs/>
                <w:sz w:val="24"/>
                <w:szCs w:val="24"/>
              </w:rPr>
              <w:t>知名品牌水泥企业</w:t>
            </w:r>
          </w:p>
          <w:p w14:paraId="76028BA7" w14:textId="123966B9" w:rsidR="007629E7" w:rsidRPr="007252A3" w:rsidRDefault="007252A3" w:rsidP="007629E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252A3">
              <w:rPr>
                <w:rFonts w:ascii="宋体" w:hAnsi="宋体" w:cs="Arial" w:hint="eastAsia"/>
                <w:b/>
                <w:bCs/>
                <w:sz w:val="24"/>
                <w:szCs w:val="24"/>
              </w:rPr>
              <w:t xml:space="preserve">□ </w:t>
            </w:r>
            <w:r w:rsidR="004172BC" w:rsidRPr="004172BC">
              <w:rPr>
                <w:rFonts w:hint="eastAsia"/>
                <w:b/>
                <w:bCs/>
                <w:sz w:val="24"/>
                <w:szCs w:val="24"/>
              </w:rPr>
              <w:t>重点工程优质供应商</w:t>
            </w:r>
            <w:r w:rsidR="004172BC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252A3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</w:t>
            </w:r>
            <w:r w:rsidRPr="007252A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7252A3">
              <w:rPr>
                <w:rFonts w:ascii="宋体" w:hAnsi="宋体" w:cs="Arial" w:hint="eastAsia"/>
                <w:b/>
                <w:bCs/>
                <w:sz w:val="24"/>
                <w:szCs w:val="24"/>
              </w:rPr>
              <w:t>□</w:t>
            </w:r>
            <w:r w:rsidR="004172B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4172BC" w:rsidRPr="004172BC">
              <w:rPr>
                <w:rFonts w:hint="eastAsia"/>
                <w:b/>
                <w:bCs/>
                <w:sz w:val="24"/>
                <w:szCs w:val="24"/>
              </w:rPr>
              <w:t>重点工程供应链优质服务商</w:t>
            </w:r>
          </w:p>
          <w:p w14:paraId="582208F8" w14:textId="724EADD8" w:rsidR="007629E7" w:rsidRPr="007252A3" w:rsidRDefault="007252A3" w:rsidP="007629E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252A3">
              <w:rPr>
                <w:rFonts w:ascii="宋体" w:hAnsi="宋体" w:cs="Arial" w:hint="eastAsia"/>
                <w:b/>
                <w:bCs/>
                <w:sz w:val="24"/>
                <w:szCs w:val="24"/>
              </w:rPr>
              <w:t xml:space="preserve">□ </w:t>
            </w:r>
            <w:r w:rsidR="007629E7" w:rsidRPr="007252A3">
              <w:rPr>
                <w:rFonts w:hint="eastAsia"/>
                <w:b/>
                <w:bCs/>
                <w:sz w:val="24"/>
                <w:szCs w:val="24"/>
              </w:rPr>
              <w:t>重质量守信用企业</w:t>
            </w:r>
            <w:r w:rsidRPr="007252A3">
              <w:rPr>
                <w:rFonts w:hint="eastAsia"/>
                <w:b/>
                <w:bCs/>
                <w:sz w:val="24"/>
                <w:szCs w:val="24"/>
              </w:rPr>
              <w:t xml:space="preserve">      </w:t>
            </w:r>
            <w:r w:rsidR="004172BC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</w:t>
            </w:r>
            <w:r w:rsidRPr="007252A3">
              <w:rPr>
                <w:rFonts w:ascii="宋体" w:hAnsi="宋体" w:cs="Arial" w:hint="eastAsia"/>
                <w:b/>
                <w:bCs/>
                <w:sz w:val="24"/>
                <w:szCs w:val="24"/>
              </w:rPr>
              <w:t xml:space="preserve">□ </w:t>
            </w:r>
            <w:r w:rsidR="004172BC" w:rsidRPr="004172BC">
              <w:rPr>
                <w:rFonts w:hint="eastAsia"/>
                <w:b/>
                <w:bCs/>
                <w:sz w:val="24"/>
                <w:szCs w:val="24"/>
              </w:rPr>
              <w:t>绿色建材示范企业</w:t>
            </w:r>
          </w:p>
          <w:p w14:paraId="2CBF0509" w14:textId="4C346E53" w:rsidR="007629E7" w:rsidRPr="00860BEC" w:rsidRDefault="007252A3" w:rsidP="007629E7">
            <w:pPr>
              <w:spacing w:line="360" w:lineRule="auto"/>
              <w:rPr>
                <w:b/>
                <w:sz w:val="24"/>
                <w:szCs w:val="24"/>
              </w:rPr>
            </w:pPr>
            <w:r w:rsidRPr="007252A3">
              <w:rPr>
                <w:rFonts w:ascii="宋体" w:hAnsi="宋体" w:cs="Arial" w:hint="eastAsia"/>
                <w:b/>
                <w:bCs/>
                <w:sz w:val="24"/>
                <w:szCs w:val="24"/>
              </w:rPr>
              <w:t xml:space="preserve">□ </w:t>
            </w:r>
            <w:r w:rsidR="007629E7" w:rsidRPr="007252A3">
              <w:rPr>
                <w:rFonts w:hint="eastAsia"/>
                <w:b/>
                <w:bCs/>
                <w:sz w:val="24"/>
                <w:szCs w:val="24"/>
              </w:rPr>
              <w:t>ESG</w:t>
            </w:r>
            <w:r w:rsidR="004172BC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7629E7" w:rsidRPr="007252A3">
              <w:rPr>
                <w:rFonts w:hint="eastAsia"/>
                <w:b/>
                <w:bCs/>
                <w:sz w:val="24"/>
                <w:szCs w:val="24"/>
              </w:rPr>
              <w:t>实践优秀企业</w:t>
            </w:r>
            <w:r w:rsidR="00860BEC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="004172BC">
              <w:rPr>
                <w:rFonts w:hint="eastAsia"/>
                <w:b/>
                <w:bCs/>
                <w:sz w:val="24"/>
                <w:szCs w:val="24"/>
              </w:rPr>
              <w:t xml:space="preserve">            </w:t>
            </w:r>
            <w:r w:rsidR="00860BEC" w:rsidRPr="007252A3">
              <w:rPr>
                <w:rFonts w:ascii="宋体" w:hAnsi="宋体" w:cs="Arial" w:hint="eastAsia"/>
                <w:b/>
                <w:bCs/>
                <w:sz w:val="24"/>
                <w:szCs w:val="24"/>
              </w:rPr>
              <w:t>□</w:t>
            </w:r>
            <w:r w:rsidR="00860BEC">
              <w:rPr>
                <w:rFonts w:ascii="宋体" w:hAnsi="宋体" w:cs="Arial" w:hint="eastAsia"/>
                <w:b/>
                <w:bCs/>
                <w:sz w:val="24"/>
                <w:szCs w:val="24"/>
              </w:rPr>
              <w:t xml:space="preserve"> </w:t>
            </w:r>
            <w:r w:rsidR="004172BC" w:rsidRPr="004172BC">
              <w:rPr>
                <w:rFonts w:hint="eastAsia"/>
                <w:b/>
                <w:sz w:val="24"/>
                <w:szCs w:val="24"/>
              </w:rPr>
              <w:t>区域市场占有率领先企业</w:t>
            </w:r>
          </w:p>
          <w:p w14:paraId="523BB0CE" w14:textId="41E15168" w:rsidR="00F40ECC" w:rsidRPr="007629E7" w:rsidRDefault="00F40ECC" w:rsidP="00F40ECC">
            <w:pPr>
              <w:spacing w:line="360" w:lineRule="auto"/>
              <w:rPr>
                <w:rFonts w:cstheme="minorBidi"/>
                <w:b/>
                <w:bCs/>
                <w:sz w:val="24"/>
                <w:szCs w:val="24"/>
              </w:rPr>
            </w:pPr>
          </w:p>
        </w:tc>
      </w:tr>
      <w:tr w:rsidR="002407A8" w14:paraId="75815625" w14:textId="77777777" w:rsidTr="00962009">
        <w:trPr>
          <w:trHeight w:hRule="exact" w:val="3969"/>
        </w:trPr>
        <w:tc>
          <w:tcPr>
            <w:tcW w:w="1447" w:type="dxa"/>
            <w:vAlign w:val="center"/>
          </w:tcPr>
          <w:p w14:paraId="6A287AE1" w14:textId="77777777" w:rsidR="002407A8" w:rsidRDefault="002407A8" w:rsidP="0058304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申报理由</w:t>
            </w:r>
          </w:p>
          <w:p w14:paraId="2DFEEFDE" w14:textId="77777777" w:rsidR="002407A8" w:rsidRDefault="002407A8" w:rsidP="00583042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（内容可添加附件）</w:t>
            </w:r>
          </w:p>
        </w:tc>
        <w:tc>
          <w:tcPr>
            <w:tcW w:w="8363" w:type="dxa"/>
            <w:gridSpan w:val="6"/>
          </w:tcPr>
          <w:p w14:paraId="2844E13B" w14:textId="77777777" w:rsidR="002407A8" w:rsidRPr="00962009" w:rsidRDefault="002407A8" w:rsidP="0096200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407A8" w14:paraId="4FEA4BED" w14:textId="77777777" w:rsidTr="00962009">
        <w:trPr>
          <w:trHeight w:val="907"/>
        </w:trPr>
        <w:tc>
          <w:tcPr>
            <w:tcW w:w="1447" w:type="dxa"/>
            <w:vAlign w:val="center"/>
          </w:tcPr>
          <w:p w14:paraId="7DD2AEBE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</w:p>
        </w:tc>
        <w:tc>
          <w:tcPr>
            <w:tcW w:w="1728" w:type="dxa"/>
            <w:vAlign w:val="center"/>
          </w:tcPr>
          <w:p w14:paraId="16869F0B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59031C0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箱</w:t>
            </w:r>
          </w:p>
        </w:tc>
        <w:tc>
          <w:tcPr>
            <w:tcW w:w="1814" w:type="dxa"/>
            <w:gridSpan w:val="2"/>
            <w:vAlign w:val="center"/>
          </w:tcPr>
          <w:p w14:paraId="47D17AE6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vMerge w:val="restart"/>
            <w:vAlign w:val="center"/>
          </w:tcPr>
          <w:p w14:paraId="4A64B5D3" w14:textId="77777777" w:rsidR="002407A8" w:rsidRDefault="002407A8" w:rsidP="00583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本公司承诺以上内容真实有效。</w:t>
            </w:r>
          </w:p>
          <w:p w14:paraId="14A04B8D" w14:textId="77777777" w:rsidR="002407A8" w:rsidRDefault="002407A8" w:rsidP="00583042">
            <w:pPr>
              <w:rPr>
                <w:sz w:val="24"/>
                <w:szCs w:val="24"/>
              </w:rPr>
            </w:pPr>
          </w:p>
          <w:p w14:paraId="647F2947" w14:textId="77777777" w:rsidR="002407A8" w:rsidRDefault="002407A8" w:rsidP="005830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公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14:paraId="7D5F6673" w14:textId="77777777" w:rsidR="002407A8" w:rsidRDefault="002407A8" w:rsidP="00583042">
            <w:pPr>
              <w:jc w:val="righ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407A8" w14:paraId="11BEB86D" w14:textId="77777777" w:rsidTr="00962009">
        <w:trPr>
          <w:trHeight w:val="907"/>
        </w:trPr>
        <w:tc>
          <w:tcPr>
            <w:tcW w:w="1447" w:type="dxa"/>
            <w:vAlign w:val="center"/>
          </w:tcPr>
          <w:p w14:paraId="6A6FB091" w14:textId="77777777" w:rsidR="002407A8" w:rsidRDefault="002407A8" w:rsidP="0058304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  话</w:t>
            </w:r>
          </w:p>
        </w:tc>
        <w:tc>
          <w:tcPr>
            <w:tcW w:w="1728" w:type="dxa"/>
            <w:vAlign w:val="center"/>
          </w:tcPr>
          <w:p w14:paraId="59D592FA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17454AA" w14:textId="77777777" w:rsidR="002407A8" w:rsidRDefault="002407A8" w:rsidP="00583042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真</w:t>
            </w:r>
          </w:p>
        </w:tc>
        <w:tc>
          <w:tcPr>
            <w:tcW w:w="1814" w:type="dxa"/>
            <w:gridSpan w:val="2"/>
            <w:vAlign w:val="center"/>
          </w:tcPr>
          <w:p w14:paraId="16E0E16A" w14:textId="77777777" w:rsidR="002407A8" w:rsidRDefault="002407A8" w:rsidP="0058304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vMerge/>
            <w:vAlign w:val="bottom"/>
          </w:tcPr>
          <w:p w14:paraId="4C346976" w14:textId="77777777" w:rsidR="002407A8" w:rsidRDefault="002407A8" w:rsidP="00583042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14:paraId="339C6447" w14:textId="146F2DA6" w:rsidR="009968A6" w:rsidRPr="002407A8" w:rsidRDefault="002407A8" w:rsidP="00BB1965">
      <w:pPr>
        <w:spacing w:line="360" w:lineRule="auto"/>
        <w:rPr>
          <w:sz w:val="24"/>
          <w:szCs w:val="24"/>
        </w:rPr>
      </w:pPr>
      <w:bookmarkStart w:id="2" w:name="_Hlk211436253"/>
      <w:r>
        <w:rPr>
          <w:rFonts w:ascii="宋体" w:hAnsi="宋体" w:cs="宋体"/>
          <w:sz w:val="24"/>
          <w:szCs w:val="24"/>
        </w:rPr>
        <w:t>注：</w:t>
      </w:r>
      <w:r>
        <w:rPr>
          <w:rFonts w:ascii="宋体" w:hAnsi="宋体" w:cs="宋体" w:hint="eastAsia"/>
          <w:sz w:val="24"/>
          <w:szCs w:val="24"/>
        </w:rPr>
        <w:t>报名表</w:t>
      </w:r>
      <w:r>
        <w:rPr>
          <w:rFonts w:ascii="宋体" w:hAnsi="宋体" w:cs="宋体"/>
          <w:sz w:val="24"/>
          <w:szCs w:val="24"/>
        </w:rPr>
        <w:t>请加盖公章并以电子版的形式于</w:t>
      </w:r>
      <w:r w:rsidR="002C6763" w:rsidRPr="004A6003">
        <w:rPr>
          <w:rFonts w:ascii="宋体" w:hAnsi="宋体" w:hint="eastAsia"/>
          <w:sz w:val="24"/>
          <w:szCs w:val="24"/>
        </w:rPr>
        <w:t>202</w:t>
      </w:r>
      <w:r w:rsidR="002C6763">
        <w:rPr>
          <w:rFonts w:ascii="宋体" w:hAnsi="宋体" w:hint="eastAsia"/>
          <w:sz w:val="24"/>
          <w:szCs w:val="24"/>
        </w:rPr>
        <w:t>6</w:t>
      </w:r>
      <w:r w:rsidR="002C6763" w:rsidRPr="004A6003">
        <w:rPr>
          <w:rFonts w:ascii="宋体" w:hAnsi="宋体" w:hint="eastAsia"/>
          <w:sz w:val="24"/>
          <w:szCs w:val="24"/>
        </w:rPr>
        <w:t>年1月31日</w:t>
      </w:r>
      <w:r>
        <w:rPr>
          <w:rFonts w:ascii="宋体" w:hAnsi="宋体" w:cs="宋体"/>
          <w:sz w:val="24"/>
          <w:szCs w:val="24"/>
        </w:rPr>
        <w:t>前发送至cehua@Ccement.com，若有</w:t>
      </w:r>
      <w:r>
        <w:rPr>
          <w:rFonts w:ascii="宋体" w:hAnsi="宋体" w:cs="宋体" w:hint="eastAsia"/>
          <w:sz w:val="24"/>
          <w:szCs w:val="24"/>
        </w:rPr>
        <w:t>疑</w:t>
      </w:r>
      <w:r>
        <w:rPr>
          <w:rFonts w:ascii="宋体" w:hAnsi="宋体" w:cs="宋体"/>
          <w:sz w:val="24"/>
          <w:szCs w:val="24"/>
        </w:rPr>
        <w:t>问，</w:t>
      </w:r>
      <w:bookmarkStart w:id="3" w:name="_Hlk213169475"/>
      <w:r>
        <w:rPr>
          <w:rFonts w:ascii="宋体" w:hAnsi="宋体" w:cs="宋体"/>
          <w:sz w:val="24"/>
          <w:szCs w:val="24"/>
        </w:rPr>
        <w:t>请联系</w:t>
      </w:r>
      <w:r w:rsidR="009E7269" w:rsidRPr="00D0620D">
        <w:rPr>
          <w:rFonts w:ascii="宋体" w:hAnsi="宋体" w:hint="eastAsia"/>
          <w:sz w:val="24"/>
          <w:szCs w:val="24"/>
        </w:rPr>
        <w:t>陈</w:t>
      </w:r>
      <w:r w:rsidR="00B14B89">
        <w:rPr>
          <w:rFonts w:ascii="宋体" w:hAnsi="宋体" w:hint="eastAsia"/>
          <w:sz w:val="24"/>
          <w:szCs w:val="24"/>
        </w:rPr>
        <w:t>先生</w:t>
      </w:r>
      <w:r w:rsidR="009E7269">
        <w:rPr>
          <w:rFonts w:ascii="宋体" w:hAnsi="宋体" w:hint="eastAsia"/>
          <w:sz w:val="24"/>
          <w:szCs w:val="24"/>
        </w:rPr>
        <w:t xml:space="preserve"> </w:t>
      </w:r>
      <w:r w:rsidR="009E7269" w:rsidRPr="00D0620D">
        <w:rPr>
          <w:rFonts w:ascii="宋体" w:hAnsi="宋体"/>
          <w:sz w:val="24"/>
          <w:szCs w:val="24"/>
        </w:rPr>
        <w:t>18958055650</w:t>
      </w:r>
      <w:r>
        <w:rPr>
          <w:rFonts w:ascii="宋体" w:hAnsi="宋体" w:cs="宋体" w:hint="eastAsia"/>
          <w:sz w:val="24"/>
          <w:szCs w:val="24"/>
        </w:rPr>
        <w:t>。</w:t>
      </w:r>
      <w:bookmarkEnd w:id="2"/>
      <w:bookmarkEnd w:id="3"/>
    </w:p>
    <w:sectPr w:rsidR="009968A6" w:rsidRPr="0024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C770" w14:textId="77777777" w:rsidR="00E835D3" w:rsidRDefault="00E835D3" w:rsidP="00F64682">
      <w:r>
        <w:separator/>
      </w:r>
    </w:p>
  </w:endnote>
  <w:endnote w:type="continuationSeparator" w:id="0">
    <w:p w14:paraId="509B5A89" w14:textId="77777777" w:rsidR="00E835D3" w:rsidRDefault="00E835D3" w:rsidP="00F6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F019" w14:textId="77777777" w:rsidR="00E835D3" w:rsidRDefault="00E835D3" w:rsidP="00F64682">
      <w:r>
        <w:separator/>
      </w:r>
    </w:p>
  </w:footnote>
  <w:footnote w:type="continuationSeparator" w:id="0">
    <w:p w14:paraId="6C572C5B" w14:textId="77777777" w:rsidR="00E835D3" w:rsidRDefault="00E835D3" w:rsidP="00F6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A350A8"/>
    <w:multiLevelType w:val="singleLevel"/>
    <w:tmpl w:val="AEA350A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6106BC"/>
    <w:multiLevelType w:val="hybridMultilevel"/>
    <w:tmpl w:val="12B06346"/>
    <w:lvl w:ilvl="0" w:tplc="667618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5453AD"/>
    <w:multiLevelType w:val="hybridMultilevel"/>
    <w:tmpl w:val="1A186A2C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7D2B18"/>
    <w:multiLevelType w:val="hybridMultilevel"/>
    <w:tmpl w:val="1A186A2C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263851"/>
    <w:multiLevelType w:val="singleLevel"/>
    <w:tmpl w:val="1926385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33224B6C"/>
    <w:multiLevelType w:val="hybridMultilevel"/>
    <w:tmpl w:val="8BD4CE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D76C04"/>
    <w:multiLevelType w:val="hybridMultilevel"/>
    <w:tmpl w:val="65EEDD12"/>
    <w:lvl w:ilvl="0" w:tplc="FFFFFFFF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B133B58"/>
    <w:multiLevelType w:val="multilevel"/>
    <w:tmpl w:val="3B133B58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5744F0"/>
    <w:multiLevelType w:val="hybridMultilevel"/>
    <w:tmpl w:val="1A186A2C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B3571AA"/>
    <w:multiLevelType w:val="hybridMultilevel"/>
    <w:tmpl w:val="1A186A2C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E413A6"/>
    <w:multiLevelType w:val="hybridMultilevel"/>
    <w:tmpl w:val="1A186A2C"/>
    <w:lvl w:ilvl="0" w:tplc="AEA350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742221"/>
    <w:multiLevelType w:val="multilevel"/>
    <w:tmpl w:val="67742221"/>
    <w:lvl w:ilvl="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B73299"/>
    <w:multiLevelType w:val="hybridMultilevel"/>
    <w:tmpl w:val="25C68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AD43ECF"/>
    <w:multiLevelType w:val="singleLevel"/>
    <w:tmpl w:val="6AD43ECF"/>
    <w:lvl w:ilvl="0">
      <w:start w:val="3"/>
      <w:numFmt w:val="decimal"/>
      <w:suff w:val="nothing"/>
      <w:lvlText w:val="%1、"/>
      <w:lvlJc w:val="left"/>
    </w:lvl>
  </w:abstractNum>
  <w:num w:numId="1" w16cid:durableId="1792284149">
    <w:abstractNumId w:val="0"/>
  </w:num>
  <w:num w:numId="2" w16cid:durableId="816578672">
    <w:abstractNumId w:val="13"/>
  </w:num>
  <w:num w:numId="3" w16cid:durableId="1458257568">
    <w:abstractNumId w:val="7"/>
  </w:num>
  <w:num w:numId="4" w16cid:durableId="1230118454">
    <w:abstractNumId w:val="11"/>
  </w:num>
  <w:num w:numId="5" w16cid:durableId="346561512">
    <w:abstractNumId w:val="4"/>
  </w:num>
  <w:num w:numId="6" w16cid:durableId="338969668">
    <w:abstractNumId w:val="5"/>
  </w:num>
  <w:num w:numId="7" w16cid:durableId="1048380643">
    <w:abstractNumId w:val="1"/>
  </w:num>
  <w:num w:numId="8" w16cid:durableId="1562129768">
    <w:abstractNumId w:val="12"/>
  </w:num>
  <w:num w:numId="9" w16cid:durableId="1781223612">
    <w:abstractNumId w:val="10"/>
  </w:num>
  <w:num w:numId="10" w16cid:durableId="1155562910">
    <w:abstractNumId w:val="9"/>
  </w:num>
  <w:num w:numId="11" w16cid:durableId="1848978648">
    <w:abstractNumId w:val="2"/>
  </w:num>
  <w:num w:numId="12" w16cid:durableId="1496913861">
    <w:abstractNumId w:val="3"/>
  </w:num>
  <w:num w:numId="13" w16cid:durableId="1718815455">
    <w:abstractNumId w:val="8"/>
  </w:num>
  <w:num w:numId="14" w16cid:durableId="902255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zMzczOWQwYzA2ZjBiN2IzYWM0OThhODIyN2YyNjYifQ=="/>
  </w:docVars>
  <w:rsids>
    <w:rsidRoot w:val="55020FF2"/>
    <w:rsid w:val="000001E5"/>
    <w:rsid w:val="00006FB7"/>
    <w:rsid w:val="00011D48"/>
    <w:rsid w:val="0001490D"/>
    <w:rsid w:val="00017AB3"/>
    <w:rsid w:val="00017E93"/>
    <w:rsid w:val="0002434A"/>
    <w:rsid w:val="0003223B"/>
    <w:rsid w:val="000333E2"/>
    <w:rsid w:val="00053417"/>
    <w:rsid w:val="000604BC"/>
    <w:rsid w:val="00065312"/>
    <w:rsid w:val="00065676"/>
    <w:rsid w:val="0007207A"/>
    <w:rsid w:val="00073939"/>
    <w:rsid w:val="00095DF5"/>
    <w:rsid w:val="000A6D5F"/>
    <w:rsid w:val="000C7B92"/>
    <w:rsid w:val="000D0A21"/>
    <w:rsid w:val="000D578B"/>
    <w:rsid w:val="000D6DB1"/>
    <w:rsid w:val="000F0B5D"/>
    <w:rsid w:val="000F184E"/>
    <w:rsid w:val="000F7FC0"/>
    <w:rsid w:val="001026A6"/>
    <w:rsid w:val="001243E5"/>
    <w:rsid w:val="001258EF"/>
    <w:rsid w:val="00126263"/>
    <w:rsid w:val="001317FE"/>
    <w:rsid w:val="001320BA"/>
    <w:rsid w:val="001372B9"/>
    <w:rsid w:val="00140773"/>
    <w:rsid w:val="00151C8D"/>
    <w:rsid w:val="00157408"/>
    <w:rsid w:val="001709DD"/>
    <w:rsid w:val="0017300D"/>
    <w:rsid w:val="0017736D"/>
    <w:rsid w:val="00184F8D"/>
    <w:rsid w:val="00185141"/>
    <w:rsid w:val="00190F85"/>
    <w:rsid w:val="00193DB9"/>
    <w:rsid w:val="001A06E0"/>
    <w:rsid w:val="001A2E16"/>
    <w:rsid w:val="001A789D"/>
    <w:rsid w:val="001B417E"/>
    <w:rsid w:val="001D5F96"/>
    <w:rsid w:val="001E0246"/>
    <w:rsid w:val="001E131A"/>
    <w:rsid w:val="001E7D66"/>
    <w:rsid w:val="00206020"/>
    <w:rsid w:val="002119C4"/>
    <w:rsid w:val="00225749"/>
    <w:rsid w:val="00230F37"/>
    <w:rsid w:val="00233777"/>
    <w:rsid w:val="002407A8"/>
    <w:rsid w:val="00257D0E"/>
    <w:rsid w:val="00257ED4"/>
    <w:rsid w:val="002660E9"/>
    <w:rsid w:val="00281091"/>
    <w:rsid w:val="00282BAA"/>
    <w:rsid w:val="0028544B"/>
    <w:rsid w:val="00285D59"/>
    <w:rsid w:val="00291116"/>
    <w:rsid w:val="00293CB8"/>
    <w:rsid w:val="00295848"/>
    <w:rsid w:val="002A3D03"/>
    <w:rsid w:val="002A4031"/>
    <w:rsid w:val="002A6606"/>
    <w:rsid w:val="002B2E6B"/>
    <w:rsid w:val="002B3AC1"/>
    <w:rsid w:val="002B4FD8"/>
    <w:rsid w:val="002C2E28"/>
    <w:rsid w:val="002C319A"/>
    <w:rsid w:val="002C6763"/>
    <w:rsid w:val="002C733F"/>
    <w:rsid w:val="002C7911"/>
    <w:rsid w:val="002D1885"/>
    <w:rsid w:val="002F1CF7"/>
    <w:rsid w:val="002F6B8C"/>
    <w:rsid w:val="00337A09"/>
    <w:rsid w:val="00350BB2"/>
    <w:rsid w:val="003745F1"/>
    <w:rsid w:val="00386F48"/>
    <w:rsid w:val="00396F7B"/>
    <w:rsid w:val="003A3C3B"/>
    <w:rsid w:val="003B5B83"/>
    <w:rsid w:val="003C027E"/>
    <w:rsid w:val="003C03DD"/>
    <w:rsid w:val="003C32DD"/>
    <w:rsid w:val="003C36DE"/>
    <w:rsid w:val="003C4886"/>
    <w:rsid w:val="003E1770"/>
    <w:rsid w:val="003E357B"/>
    <w:rsid w:val="003F41A0"/>
    <w:rsid w:val="003F6771"/>
    <w:rsid w:val="0040158F"/>
    <w:rsid w:val="004079DA"/>
    <w:rsid w:val="00413805"/>
    <w:rsid w:val="0041710F"/>
    <w:rsid w:val="004172BC"/>
    <w:rsid w:val="00420F81"/>
    <w:rsid w:val="004211E3"/>
    <w:rsid w:val="00434E58"/>
    <w:rsid w:val="00441881"/>
    <w:rsid w:val="0044659A"/>
    <w:rsid w:val="004532EE"/>
    <w:rsid w:val="0046121A"/>
    <w:rsid w:val="00461F41"/>
    <w:rsid w:val="00472B6C"/>
    <w:rsid w:val="0047335A"/>
    <w:rsid w:val="00475C17"/>
    <w:rsid w:val="00492C1B"/>
    <w:rsid w:val="00495187"/>
    <w:rsid w:val="00495B34"/>
    <w:rsid w:val="004964D1"/>
    <w:rsid w:val="004A1447"/>
    <w:rsid w:val="004A385E"/>
    <w:rsid w:val="004A5B46"/>
    <w:rsid w:val="004A5F44"/>
    <w:rsid w:val="004A666A"/>
    <w:rsid w:val="004A7BBD"/>
    <w:rsid w:val="004B414F"/>
    <w:rsid w:val="004B789C"/>
    <w:rsid w:val="004E5EA7"/>
    <w:rsid w:val="004F2992"/>
    <w:rsid w:val="004F2DFE"/>
    <w:rsid w:val="004F7940"/>
    <w:rsid w:val="00501194"/>
    <w:rsid w:val="00510EEA"/>
    <w:rsid w:val="00524848"/>
    <w:rsid w:val="00525DD5"/>
    <w:rsid w:val="00531C78"/>
    <w:rsid w:val="005323C7"/>
    <w:rsid w:val="00536D7F"/>
    <w:rsid w:val="00551F12"/>
    <w:rsid w:val="005535C2"/>
    <w:rsid w:val="005605E6"/>
    <w:rsid w:val="00564F83"/>
    <w:rsid w:val="0056747D"/>
    <w:rsid w:val="00572B77"/>
    <w:rsid w:val="00574657"/>
    <w:rsid w:val="00577593"/>
    <w:rsid w:val="0058724F"/>
    <w:rsid w:val="005A2911"/>
    <w:rsid w:val="005A56FA"/>
    <w:rsid w:val="005B6C3E"/>
    <w:rsid w:val="005C068B"/>
    <w:rsid w:val="005C5618"/>
    <w:rsid w:val="005C709C"/>
    <w:rsid w:val="005D22FF"/>
    <w:rsid w:val="005D3B45"/>
    <w:rsid w:val="005E07F4"/>
    <w:rsid w:val="005E7B8A"/>
    <w:rsid w:val="005F3F04"/>
    <w:rsid w:val="005F4812"/>
    <w:rsid w:val="005F5420"/>
    <w:rsid w:val="005F595E"/>
    <w:rsid w:val="005F620B"/>
    <w:rsid w:val="00602C27"/>
    <w:rsid w:val="0060456E"/>
    <w:rsid w:val="00604EE4"/>
    <w:rsid w:val="006059D8"/>
    <w:rsid w:val="006104DB"/>
    <w:rsid w:val="00623750"/>
    <w:rsid w:val="00632A6C"/>
    <w:rsid w:val="00640741"/>
    <w:rsid w:val="00640ECB"/>
    <w:rsid w:val="00650541"/>
    <w:rsid w:val="00656616"/>
    <w:rsid w:val="006579E8"/>
    <w:rsid w:val="00661240"/>
    <w:rsid w:val="00664CC8"/>
    <w:rsid w:val="0067243B"/>
    <w:rsid w:val="006810BF"/>
    <w:rsid w:val="00685BA3"/>
    <w:rsid w:val="00692D3F"/>
    <w:rsid w:val="0069797E"/>
    <w:rsid w:val="006A5FFB"/>
    <w:rsid w:val="006A64A0"/>
    <w:rsid w:val="006A6B5B"/>
    <w:rsid w:val="006B2893"/>
    <w:rsid w:val="006D18D4"/>
    <w:rsid w:val="006D2E12"/>
    <w:rsid w:val="006D4543"/>
    <w:rsid w:val="006D6706"/>
    <w:rsid w:val="006E2E11"/>
    <w:rsid w:val="006E3193"/>
    <w:rsid w:val="006E7E14"/>
    <w:rsid w:val="006F273B"/>
    <w:rsid w:val="006F5CD8"/>
    <w:rsid w:val="00701752"/>
    <w:rsid w:val="007065EC"/>
    <w:rsid w:val="007076F5"/>
    <w:rsid w:val="007159FA"/>
    <w:rsid w:val="0072048F"/>
    <w:rsid w:val="007252A3"/>
    <w:rsid w:val="0072628E"/>
    <w:rsid w:val="0072641E"/>
    <w:rsid w:val="007300CE"/>
    <w:rsid w:val="00741296"/>
    <w:rsid w:val="007419B5"/>
    <w:rsid w:val="00745957"/>
    <w:rsid w:val="00746203"/>
    <w:rsid w:val="00747ACF"/>
    <w:rsid w:val="0075085A"/>
    <w:rsid w:val="007513B5"/>
    <w:rsid w:val="0075364E"/>
    <w:rsid w:val="00753825"/>
    <w:rsid w:val="007629E7"/>
    <w:rsid w:val="0076756D"/>
    <w:rsid w:val="00777A03"/>
    <w:rsid w:val="00777E21"/>
    <w:rsid w:val="0078543E"/>
    <w:rsid w:val="0078563E"/>
    <w:rsid w:val="00792CBE"/>
    <w:rsid w:val="00797A9D"/>
    <w:rsid w:val="007A03EE"/>
    <w:rsid w:val="007A1383"/>
    <w:rsid w:val="007A3CCD"/>
    <w:rsid w:val="007A6504"/>
    <w:rsid w:val="007A6F3F"/>
    <w:rsid w:val="007B1828"/>
    <w:rsid w:val="007B37CB"/>
    <w:rsid w:val="007B7564"/>
    <w:rsid w:val="007C39D8"/>
    <w:rsid w:val="007C750D"/>
    <w:rsid w:val="007D3795"/>
    <w:rsid w:val="007E2670"/>
    <w:rsid w:val="007E6434"/>
    <w:rsid w:val="007E6597"/>
    <w:rsid w:val="007F434B"/>
    <w:rsid w:val="007F5C62"/>
    <w:rsid w:val="00810B0B"/>
    <w:rsid w:val="00820E81"/>
    <w:rsid w:val="00821869"/>
    <w:rsid w:val="00827FC3"/>
    <w:rsid w:val="00841993"/>
    <w:rsid w:val="00843FA3"/>
    <w:rsid w:val="00845243"/>
    <w:rsid w:val="008507E3"/>
    <w:rsid w:val="00851B52"/>
    <w:rsid w:val="00854287"/>
    <w:rsid w:val="00860BEC"/>
    <w:rsid w:val="00882D92"/>
    <w:rsid w:val="008851CD"/>
    <w:rsid w:val="00885B31"/>
    <w:rsid w:val="00887ED7"/>
    <w:rsid w:val="00891E56"/>
    <w:rsid w:val="008932D5"/>
    <w:rsid w:val="00895ADA"/>
    <w:rsid w:val="0089661E"/>
    <w:rsid w:val="008B4E87"/>
    <w:rsid w:val="008C0E47"/>
    <w:rsid w:val="008D2FC7"/>
    <w:rsid w:val="008D6235"/>
    <w:rsid w:val="008E1331"/>
    <w:rsid w:val="008E21EA"/>
    <w:rsid w:val="008E75B4"/>
    <w:rsid w:val="008F7743"/>
    <w:rsid w:val="0090242C"/>
    <w:rsid w:val="00906257"/>
    <w:rsid w:val="00925ABF"/>
    <w:rsid w:val="00926D63"/>
    <w:rsid w:val="00926F8B"/>
    <w:rsid w:val="009304A6"/>
    <w:rsid w:val="00931369"/>
    <w:rsid w:val="009324FF"/>
    <w:rsid w:val="009335F4"/>
    <w:rsid w:val="00934726"/>
    <w:rsid w:val="00940171"/>
    <w:rsid w:val="00941681"/>
    <w:rsid w:val="00941C21"/>
    <w:rsid w:val="00944E66"/>
    <w:rsid w:val="00945BE8"/>
    <w:rsid w:val="009508A2"/>
    <w:rsid w:val="00950F5C"/>
    <w:rsid w:val="00955937"/>
    <w:rsid w:val="00955EBB"/>
    <w:rsid w:val="00962009"/>
    <w:rsid w:val="009739CD"/>
    <w:rsid w:val="00975256"/>
    <w:rsid w:val="009774F0"/>
    <w:rsid w:val="009968A6"/>
    <w:rsid w:val="009A2E95"/>
    <w:rsid w:val="009A3776"/>
    <w:rsid w:val="009A3860"/>
    <w:rsid w:val="009B1916"/>
    <w:rsid w:val="009C0E33"/>
    <w:rsid w:val="009C187E"/>
    <w:rsid w:val="009C230D"/>
    <w:rsid w:val="009D2795"/>
    <w:rsid w:val="009D70B8"/>
    <w:rsid w:val="009E53BF"/>
    <w:rsid w:val="009E7269"/>
    <w:rsid w:val="009F124C"/>
    <w:rsid w:val="009F3EFE"/>
    <w:rsid w:val="009F749A"/>
    <w:rsid w:val="00A050A8"/>
    <w:rsid w:val="00A14406"/>
    <w:rsid w:val="00A150A9"/>
    <w:rsid w:val="00A31B9C"/>
    <w:rsid w:val="00A32D29"/>
    <w:rsid w:val="00A37AD0"/>
    <w:rsid w:val="00A4128C"/>
    <w:rsid w:val="00A427D1"/>
    <w:rsid w:val="00A4512A"/>
    <w:rsid w:val="00A5606F"/>
    <w:rsid w:val="00A7121E"/>
    <w:rsid w:val="00A712EA"/>
    <w:rsid w:val="00A82558"/>
    <w:rsid w:val="00A82E51"/>
    <w:rsid w:val="00A913CE"/>
    <w:rsid w:val="00AA1348"/>
    <w:rsid w:val="00AB4155"/>
    <w:rsid w:val="00AC0716"/>
    <w:rsid w:val="00AE0990"/>
    <w:rsid w:val="00AE3394"/>
    <w:rsid w:val="00AE4F3B"/>
    <w:rsid w:val="00AE5EB9"/>
    <w:rsid w:val="00AF0F7A"/>
    <w:rsid w:val="00AF15C0"/>
    <w:rsid w:val="00AF6AC7"/>
    <w:rsid w:val="00AF729D"/>
    <w:rsid w:val="00B12B65"/>
    <w:rsid w:val="00B14B89"/>
    <w:rsid w:val="00B16901"/>
    <w:rsid w:val="00B260F5"/>
    <w:rsid w:val="00B316EB"/>
    <w:rsid w:val="00B324F9"/>
    <w:rsid w:val="00B34398"/>
    <w:rsid w:val="00B35487"/>
    <w:rsid w:val="00B35804"/>
    <w:rsid w:val="00B453B2"/>
    <w:rsid w:val="00B45ABD"/>
    <w:rsid w:val="00B56389"/>
    <w:rsid w:val="00B57C5D"/>
    <w:rsid w:val="00B640BC"/>
    <w:rsid w:val="00B7291E"/>
    <w:rsid w:val="00B75118"/>
    <w:rsid w:val="00B757F7"/>
    <w:rsid w:val="00B82D86"/>
    <w:rsid w:val="00B94EB7"/>
    <w:rsid w:val="00B95062"/>
    <w:rsid w:val="00B96C9A"/>
    <w:rsid w:val="00BA0CCF"/>
    <w:rsid w:val="00BA40A5"/>
    <w:rsid w:val="00BB1965"/>
    <w:rsid w:val="00BB36A0"/>
    <w:rsid w:val="00BC0277"/>
    <w:rsid w:val="00BC143A"/>
    <w:rsid w:val="00BC4D67"/>
    <w:rsid w:val="00BC5682"/>
    <w:rsid w:val="00BD1FD1"/>
    <w:rsid w:val="00BE503A"/>
    <w:rsid w:val="00BE7A63"/>
    <w:rsid w:val="00BF3EDA"/>
    <w:rsid w:val="00C03C8D"/>
    <w:rsid w:val="00C05BFC"/>
    <w:rsid w:val="00C05F03"/>
    <w:rsid w:val="00C11054"/>
    <w:rsid w:val="00C15163"/>
    <w:rsid w:val="00C175B4"/>
    <w:rsid w:val="00C22140"/>
    <w:rsid w:val="00C25F5C"/>
    <w:rsid w:val="00C318F1"/>
    <w:rsid w:val="00C35CFA"/>
    <w:rsid w:val="00C404D9"/>
    <w:rsid w:val="00C455DC"/>
    <w:rsid w:val="00C5326C"/>
    <w:rsid w:val="00C5371D"/>
    <w:rsid w:val="00C564D2"/>
    <w:rsid w:val="00C65396"/>
    <w:rsid w:val="00C678D6"/>
    <w:rsid w:val="00C678F1"/>
    <w:rsid w:val="00C702FC"/>
    <w:rsid w:val="00C7399D"/>
    <w:rsid w:val="00C753F4"/>
    <w:rsid w:val="00C96504"/>
    <w:rsid w:val="00CA2BFF"/>
    <w:rsid w:val="00CA6B3C"/>
    <w:rsid w:val="00CB32C1"/>
    <w:rsid w:val="00CB7917"/>
    <w:rsid w:val="00CC18CD"/>
    <w:rsid w:val="00CC6F2C"/>
    <w:rsid w:val="00CC7FD5"/>
    <w:rsid w:val="00CD3D03"/>
    <w:rsid w:val="00CD4560"/>
    <w:rsid w:val="00CD5477"/>
    <w:rsid w:val="00CE498C"/>
    <w:rsid w:val="00D03A39"/>
    <w:rsid w:val="00D03FCF"/>
    <w:rsid w:val="00D0620D"/>
    <w:rsid w:val="00D1473A"/>
    <w:rsid w:val="00D23591"/>
    <w:rsid w:val="00D253FF"/>
    <w:rsid w:val="00D32BEE"/>
    <w:rsid w:val="00D34EBB"/>
    <w:rsid w:val="00D41C9F"/>
    <w:rsid w:val="00D5045F"/>
    <w:rsid w:val="00D51D51"/>
    <w:rsid w:val="00D84221"/>
    <w:rsid w:val="00D86F95"/>
    <w:rsid w:val="00D9041E"/>
    <w:rsid w:val="00D94603"/>
    <w:rsid w:val="00D94E4C"/>
    <w:rsid w:val="00D959E0"/>
    <w:rsid w:val="00D95F69"/>
    <w:rsid w:val="00DB59B5"/>
    <w:rsid w:val="00DB6EBB"/>
    <w:rsid w:val="00DD2337"/>
    <w:rsid w:val="00DE3C90"/>
    <w:rsid w:val="00DE5C2D"/>
    <w:rsid w:val="00DE76C2"/>
    <w:rsid w:val="00DF0257"/>
    <w:rsid w:val="00E07298"/>
    <w:rsid w:val="00E124D1"/>
    <w:rsid w:val="00E156CE"/>
    <w:rsid w:val="00E23A15"/>
    <w:rsid w:val="00E26FB5"/>
    <w:rsid w:val="00E2778E"/>
    <w:rsid w:val="00E3170A"/>
    <w:rsid w:val="00E3446D"/>
    <w:rsid w:val="00E3514B"/>
    <w:rsid w:val="00E55824"/>
    <w:rsid w:val="00E61686"/>
    <w:rsid w:val="00E733BD"/>
    <w:rsid w:val="00E835D3"/>
    <w:rsid w:val="00E863CE"/>
    <w:rsid w:val="00E8736D"/>
    <w:rsid w:val="00E96C60"/>
    <w:rsid w:val="00EA1984"/>
    <w:rsid w:val="00EA4374"/>
    <w:rsid w:val="00EB5206"/>
    <w:rsid w:val="00EB7874"/>
    <w:rsid w:val="00EC1670"/>
    <w:rsid w:val="00EC3127"/>
    <w:rsid w:val="00EE06F0"/>
    <w:rsid w:val="00F10988"/>
    <w:rsid w:val="00F16A8E"/>
    <w:rsid w:val="00F21751"/>
    <w:rsid w:val="00F21BE9"/>
    <w:rsid w:val="00F2452C"/>
    <w:rsid w:val="00F277C5"/>
    <w:rsid w:val="00F3700B"/>
    <w:rsid w:val="00F401C6"/>
    <w:rsid w:val="00F40ECC"/>
    <w:rsid w:val="00F41BC5"/>
    <w:rsid w:val="00F52738"/>
    <w:rsid w:val="00F54163"/>
    <w:rsid w:val="00F63443"/>
    <w:rsid w:val="00F64682"/>
    <w:rsid w:val="00F66A04"/>
    <w:rsid w:val="00F6736E"/>
    <w:rsid w:val="00F7672F"/>
    <w:rsid w:val="00F86A50"/>
    <w:rsid w:val="00F91157"/>
    <w:rsid w:val="00F94185"/>
    <w:rsid w:val="00F97247"/>
    <w:rsid w:val="00FA2A11"/>
    <w:rsid w:val="00FB1933"/>
    <w:rsid w:val="00FB5742"/>
    <w:rsid w:val="00FB62BE"/>
    <w:rsid w:val="00FB6FEB"/>
    <w:rsid w:val="00FE1A06"/>
    <w:rsid w:val="00FE2195"/>
    <w:rsid w:val="0C25182E"/>
    <w:rsid w:val="0C8F3D96"/>
    <w:rsid w:val="0F6163D8"/>
    <w:rsid w:val="10DB57FB"/>
    <w:rsid w:val="11081EEC"/>
    <w:rsid w:val="11E54765"/>
    <w:rsid w:val="132761D1"/>
    <w:rsid w:val="194B54E8"/>
    <w:rsid w:val="20CE7A54"/>
    <w:rsid w:val="22B0630C"/>
    <w:rsid w:val="23214B81"/>
    <w:rsid w:val="25DB72B6"/>
    <w:rsid w:val="270C367E"/>
    <w:rsid w:val="28445156"/>
    <w:rsid w:val="286D0D86"/>
    <w:rsid w:val="28801FE8"/>
    <w:rsid w:val="28A76BB5"/>
    <w:rsid w:val="28BF7A15"/>
    <w:rsid w:val="2ACD1C77"/>
    <w:rsid w:val="326E494B"/>
    <w:rsid w:val="32E66EB1"/>
    <w:rsid w:val="35E87A5C"/>
    <w:rsid w:val="381D6CF2"/>
    <w:rsid w:val="38886553"/>
    <w:rsid w:val="391536F1"/>
    <w:rsid w:val="3D4A2DCE"/>
    <w:rsid w:val="3DE757A8"/>
    <w:rsid w:val="40D7554A"/>
    <w:rsid w:val="40EA1408"/>
    <w:rsid w:val="445C5BF7"/>
    <w:rsid w:val="44887558"/>
    <w:rsid w:val="44F94225"/>
    <w:rsid w:val="47EF68F0"/>
    <w:rsid w:val="48A405ED"/>
    <w:rsid w:val="4A6F370C"/>
    <w:rsid w:val="4B70299B"/>
    <w:rsid w:val="4C777E59"/>
    <w:rsid w:val="4E807407"/>
    <w:rsid w:val="51274B2C"/>
    <w:rsid w:val="55020FF2"/>
    <w:rsid w:val="56B57E6A"/>
    <w:rsid w:val="570B1838"/>
    <w:rsid w:val="57E360E0"/>
    <w:rsid w:val="5DFE7762"/>
    <w:rsid w:val="61AD70F8"/>
    <w:rsid w:val="64C06EAD"/>
    <w:rsid w:val="69252D29"/>
    <w:rsid w:val="6BFE293B"/>
    <w:rsid w:val="6C2814C5"/>
    <w:rsid w:val="6C2F03FA"/>
    <w:rsid w:val="73351060"/>
    <w:rsid w:val="73EB05CF"/>
    <w:rsid w:val="771E2D3D"/>
    <w:rsid w:val="779F1DFC"/>
    <w:rsid w:val="79444007"/>
    <w:rsid w:val="7BB160D8"/>
    <w:rsid w:val="7D45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973E5F"/>
  <w15:docId w15:val="{DF4006AE-4EF3-48D9-8EFB-57C35B7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无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318F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57D0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602C27"/>
    <w:rPr>
      <w:sz w:val="21"/>
      <w:szCs w:val="21"/>
    </w:rPr>
  </w:style>
  <w:style w:type="paragraph" w:styleId="ad">
    <w:name w:val="annotation text"/>
    <w:basedOn w:val="a"/>
    <w:link w:val="ae"/>
    <w:rsid w:val="00602C27"/>
    <w:pPr>
      <w:jc w:val="left"/>
    </w:pPr>
  </w:style>
  <w:style w:type="character" w:customStyle="1" w:styleId="ae">
    <w:name w:val="批注文字 字符"/>
    <w:basedOn w:val="a0"/>
    <w:link w:val="ad"/>
    <w:rsid w:val="00602C27"/>
    <w:rPr>
      <w:rFonts w:ascii="Times New Roman" w:eastAsia="宋体" w:hAnsi="Times New Roman" w:cs="Times New Roman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602C27"/>
    <w:rPr>
      <w:b/>
      <w:bCs/>
    </w:rPr>
  </w:style>
  <w:style w:type="character" w:customStyle="1" w:styleId="af0">
    <w:name w:val="批注主题 字符"/>
    <w:basedOn w:val="ae"/>
    <w:link w:val="af"/>
    <w:rsid w:val="00602C27"/>
    <w:rPr>
      <w:rFonts w:ascii="Times New Roman" w:eastAsia="宋体" w:hAnsi="Times New Roman"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WyCbpOoo</dc:creator>
  <cp:lastModifiedBy>小饼 邵</cp:lastModifiedBy>
  <cp:revision>2</cp:revision>
  <cp:lastPrinted>2025-12-24T03:33:00Z</cp:lastPrinted>
  <dcterms:created xsi:type="dcterms:W3CDTF">2025-12-24T03:36:00Z</dcterms:created>
  <dcterms:modified xsi:type="dcterms:W3CDTF">2025-12-24T03:36:00Z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8250E9BFDA84401096C40391B99D4338</vt:lpwstr>
  </property>
</Properties>
</file>