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A1051" w14:textId="33ACAF3E" w:rsidR="002835D9" w:rsidRPr="005326C5" w:rsidRDefault="002835D9" w:rsidP="001C1C7D">
      <w:pPr>
        <w:snapToGrid w:val="0"/>
        <w:spacing w:line="360" w:lineRule="auto"/>
        <w:rPr>
          <w:rFonts w:ascii="仿宋" w:eastAsia="仿宋" w:hAnsi="仿宋"/>
          <w:b/>
          <w:bCs/>
          <w:sz w:val="40"/>
          <w:szCs w:val="36"/>
        </w:rPr>
      </w:pPr>
      <w:r w:rsidRPr="005326C5">
        <w:rPr>
          <w:rFonts w:ascii="仿宋" w:eastAsia="仿宋" w:hAnsi="仿宋"/>
          <w:b/>
          <w:bCs/>
          <w:sz w:val="40"/>
          <w:szCs w:val="36"/>
        </w:rPr>
        <w:t>浙江省水泥</w:t>
      </w:r>
      <w:r w:rsidR="002A3300" w:rsidRPr="005326C5">
        <w:rPr>
          <w:rFonts w:ascii="仿宋" w:eastAsia="仿宋" w:hAnsi="仿宋" w:hint="eastAsia"/>
          <w:b/>
          <w:bCs/>
          <w:sz w:val="40"/>
          <w:szCs w:val="36"/>
        </w:rPr>
        <w:t>行业</w:t>
      </w:r>
      <w:r w:rsidRPr="005326C5">
        <w:rPr>
          <w:rFonts w:ascii="仿宋" w:eastAsia="仿宋" w:hAnsi="仿宋"/>
          <w:b/>
          <w:bCs/>
          <w:sz w:val="40"/>
          <w:szCs w:val="36"/>
        </w:rPr>
        <w:t>超低排放</w:t>
      </w:r>
      <w:r w:rsidRPr="005326C5">
        <w:rPr>
          <w:rFonts w:ascii="仿宋" w:eastAsia="仿宋" w:hAnsi="仿宋" w:hint="eastAsia"/>
          <w:b/>
          <w:bCs/>
          <w:sz w:val="40"/>
          <w:szCs w:val="36"/>
        </w:rPr>
        <w:t>改造和评估监测</w:t>
      </w:r>
      <w:r w:rsidRPr="005326C5">
        <w:rPr>
          <w:rFonts w:ascii="仿宋" w:eastAsia="仿宋" w:hAnsi="仿宋"/>
          <w:b/>
          <w:bCs/>
          <w:sz w:val="40"/>
          <w:szCs w:val="36"/>
        </w:rPr>
        <w:t>培训</w:t>
      </w:r>
      <w:r w:rsidRPr="005326C5">
        <w:rPr>
          <w:rFonts w:ascii="仿宋" w:eastAsia="仿宋" w:hAnsi="仿宋" w:hint="eastAsia"/>
          <w:b/>
          <w:bCs/>
          <w:sz w:val="40"/>
          <w:szCs w:val="36"/>
        </w:rPr>
        <w:t>会</w:t>
      </w:r>
    </w:p>
    <w:p w14:paraId="19AF60F7" w14:textId="77777777" w:rsidR="005326C5" w:rsidRDefault="002835D9" w:rsidP="00C079DB">
      <w:pPr>
        <w:snapToGrid w:val="0"/>
        <w:spacing w:line="360" w:lineRule="auto"/>
        <w:jc w:val="center"/>
        <w:rPr>
          <w:rFonts w:ascii="仿宋" w:eastAsia="仿宋" w:hAnsi="仿宋"/>
          <w:b/>
          <w:bCs/>
          <w:sz w:val="40"/>
          <w:szCs w:val="36"/>
        </w:rPr>
      </w:pPr>
      <w:r w:rsidRPr="005326C5">
        <w:rPr>
          <w:rFonts w:ascii="仿宋" w:eastAsia="仿宋" w:hAnsi="仿宋" w:hint="eastAsia"/>
          <w:b/>
          <w:bCs/>
          <w:sz w:val="40"/>
          <w:szCs w:val="36"/>
        </w:rPr>
        <w:t>暨水泥行业高质量发展交流会</w:t>
      </w:r>
    </w:p>
    <w:p w14:paraId="228DCDAB" w14:textId="51266A5D" w:rsidR="00AD5FD9" w:rsidRPr="005326C5" w:rsidRDefault="005326C5" w:rsidP="00C079DB">
      <w:pPr>
        <w:snapToGrid w:val="0"/>
        <w:spacing w:line="360" w:lineRule="auto"/>
        <w:jc w:val="center"/>
        <w:rPr>
          <w:rFonts w:ascii="仿宋" w:eastAsia="仿宋" w:hAnsi="仿宋"/>
          <w:b/>
          <w:bCs/>
          <w:sz w:val="40"/>
          <w:szCs w:val="36"/>
        </w:rPr>
      </w:pPr>
      <w:r>
        <w:rPr>
          <w:rFonts w:ascii="仿宋" w:eastAsia="仿宋" w:hAnsi="仿宋" w:hint="eastAsia"/>
          <w:b/>
          <w:bCs/>
          <w:sz w:val="40"/>
          <w:szCs w:val="36"/>
        </w:rPr>
        <w:t>参会回执</w:t>
      </w:r>
    </w:p>
    <w:tbl>
      <w:tblPr>
        <w:tblW w:w="99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1004"/>
        <w:gridCol w:w="2693"/>
        <w:gridCol w:w="1134"/>
        <w:gridCol w:w="1423"/>
        <w:gridCol w:w="2287"/>
      </w:tblGrid>
      <w:tr w:rsidR="00361A87" w:rsidRPr="0044227E" w14:paraId="290FDEE1" w14:textId="77777777">
        <w:trPr>
          <w:trHeight w:val="614"/>
          <w:jc w:val="center"/>
        </w:trPr>
        <w:tc>
          <w:tcPr>
            <w:tcW w:w="13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9EE4F" w14:textId="77777777" w:rsidR="00361A87" w:rsidRPr="00795D61" w:rsidRDefault="00942E5B" w:rsidP="00795D6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5D61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854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81CA6" w14:textId="77777777" w:rsidR="00361A87" w:rsidRPr="00795D61" w:rsidRDefault="00361A87">
            <w:pPr>
              <w:ind w:firstLine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1A87" w:rsidRPr="0044227E" w14:paraId="7180B734" w14:textId="77777777">
        <w:trPr>
          <w:trHeight w:val="614"/>
          <w:jc w:val="center"/>
        </w:trPr>
        <w:tc>
          <w:tcPr>
            <w:tcW w:w="13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617A8" w14:textId="77777777" w:rsidR="00361A87" w:rsidRPr="00795D61" w:rsidRDefault="00942E5B" w:rsidP="00795D6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5D61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36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67187" w14:textId="77777777" w:rsidR="00361A87" w:rsidRPr="00795D61" w:rsidRDefault="00361A87">
            <w:pPr>
              <w:ind w:firstLine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E3EA8" w14:textId="77777777" w:rsidR="00361A87" w:rsidRPr="00795D61" w:rsidRDefault="00942E5B" w:rsidP="00795D61">
            <w:pPr>
              <w:rPr>
                <w:rFonts w:ascii="仿宋" w:eastAsia="仿宋" w:hAnsi="仿宋"/>
                <w:sz w:val="28"/>
                <w:szCs w:val="28"/>
              </w:rPr>
            </w:pPr>
            <w:r w:rsidRPr="00795D61">
              <w:rPr>
                <w:rFonts w:ascii="仿宋" w:eastAsia="仿宋" w:hAnsi="仿宋" w:hint="eastAsia"/>
                <w:sz w:val="28"/>
                <w:szCs w:val="28"/>
              </w:rPr>
              <w:t>电  话</w:t>
            </w:r>
          </w:p>
        </w:tc>
        <w:tc>
          <w:tcPr>
            <w:tcW w:w="3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67B30" w14:textId="77777777" w:rsidR="00361A87" w:rsidRPr="00795D61" w:rsidRDefault="00361A87">
            <w:pPr>
              <w:ind w:firstLine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1A87" w:rsidRPr="0044227E" w14:paraId="073C4A6C" w14:textId="77777777">
        <w:trPr>
          <w:trHeight w:val="614"/>
          <w:jc w:val="center"/>
        </w:trPr>
        <w:tc>
          <w:tcPr>
            <w:tcW w:w="13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12CC4" w14:textId="77777777" w:rsidR="00361A87" w:rsidRPr="00795D61" w:rsidRDefault="00942E5B" w:rsidP="00795D6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5D61"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F442E" w14:textId="77777777" w:rsidR="00361A87" w:rsidRPr="00795D61" w:rsidRDefault="00942E5B" w:rsidP="00795D61">
            <w:pPr>
              <w:rPr>
                <w:rFonts w:ascii="仿宋" w:eastAsia="仿宋" w:hAnsi="仿宋"/>
                <w:sz w:val="28"/>
                <w:szCs w:val="28"/>
              </w:rPr>
            </w:pPr>
            <w:r w:rsidRPr="00795D61">
              <w:rPr>
                <w:rFonts w:ascii="仿宋" w:eastAsia="仿宋" w:hAnsi="仿宋" w:hint="eastAsia"/>
                <w:sz w:val="28"/>
                <w:szCs w:val="28"/>
              </w:rPr>
              <w:t>性 别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75E9E" w14:textId="77777777" w:rsidR="00361A87" w:rsidRPr="00795D61" w:rsidRDefault="00942E5B" w:rsidP="00795D6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5D61">
              <w:rPr>
                <w:rFonts w:ascii="仿宋" w:eastAsia="仿宋" w:hAnsi="仿宋" w:hint="eastAsia"/>
                <w:sz w:val="28"/>
                <w:szCs w:val="28"/>
              </w:rPr>
              <w:t>部门</w:t>
            </w:r>
            <w:r w:rsidRPr="00795D61">
              <w:rPr>
                <w:rFonts w:ascii="仿宋" w:eastAsia="仿宋" w:hAnsi="仿宋"/>
                <w:sz w:val="28"/>
                <w:szCs w:val="28"/>
              </w:rPr>
              <w:t>/</w:t>
            </w:r>
            <w:r w:rsidRPr="00795D61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5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5BF4D" w14:textId="77777777" w:rsidR="00361A87" w:rsidRPr="00795D61" w:rsidRDefault="00942E5B" w:rsidP="00795D6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5D61">
              <w:rPr>
                <w:rFonts w:ascii="仿宋" w:eastAsia="仿宋" w:hAnsi="仿宋" w:hint="eastAsia"/>
                <w:sz w:val="28"/>
                <w:szCs w:val="28"/>
              </w:rPr>
              <w:t xml:space="preserve">电 话 </w:t>
            </w:r>
            <w:r w:rsidRPr="00795D61">
              <w:rPr>
                <w:rFonts w:ascii="仿宋" w:eastAsia="仿宋" w:hAnsi="仿宋"/>
                <w:sz w:val="28"/>
                <w:szCs w:val="28"/>
              </w:rPr>
              <w:t>/</w:t>
            </w:r>
            <w:r w:rsidRPr="00795D61">
              <w:rPr>
                <w:rFonts w:ascii="仿宋" w:eastAsia="仿宋" w:hAnsi="仿宋" w:hint="eastAsia"/>
                <w:sz w:val="28"/>
                <w:szCs w:val="28"/>
              </w:rPr>
              <w:t xml:space="preserve">  手 机</w:t>
            </w:r>
          </w:p>
        </w:tc>
        <w:tc>
          <w:tcPr>
            <w:tcW w:w="2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88FA9" w14:textId="6B76AB16" w:rsidR="00361A87" w:rsidRPr="00795D61" w:rsidRDefault="00942E5B" w:rsidP="00795D6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5D61">
              <w:rPr>
                <w:rFonts w:ascii="仿宋" w:eastAsia="仿宋" w:hAnsi="仿宋" w:hint="eastAsia"/>
                <w:sz w:val="28"/>
                <w:szCs w:val="28"/>
              </w:rPr>
              <w:t>住宿</w:t>
            </w:r>
            <w:r w:rsidR="00795D61"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 w:rsidRPr="00795D61">
              <w:rPr>
                <w:rFonts w:ascii="仿宋" w:eastAsia="仿宋" w:hAnsi="仿宋" w:hint="eastAsia"/>
                <w:sz w:val="28"/>
                <w:szCs w:val="28"/>
              </w:rPr>
              <w:t>单/</w:t>
            </w:r>
            <w:proofErr w:type="gramStart"/>
            <w:r w:rsidRPr="00795D61">
              <w:rPr>
                <w:rFonts w:ascii="仿宋" w:eastAsia="仿宋" w:hAnsi="仿宋" w:hint="eastAsia"/>
                <w:sz w:val="28"/>
                <w:szCs w:val="28"/>
              </w:rPr>
              <w:t>标间</w:t>
            </w:r>
            <w:proofErr w:type="gramEnd"/>
            <w:r w:rsidR="00795D61">
              <w:rPr>
                <w:rFonts w:ascii="仿宋" w:eastAsia="仿宋" w:hAnsi="仿宋" w:hint="eastAsia"/>
                <w:sz w:val="28"/>
                <w:szCs w:val="28"/>
              </w:rPr>
              <w:t>)</w:t>
            </w:r>
          </w:p>
        </w:tc>
      </w:tr>
      <w:tr w:rsidR="00361A87" w:rsidRPr="0044227E" w14:paraId="097E0AE1" w14:textId="77777777">
        <w:trPr>
          <w:trHeight w:val="614"/>
          <w:jc w:val="center"/>
        </w:trPr>
        <w:tc>
          <w:tcPr>
            <w:tcW w:w="13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FC6CF" w14:textId="77777777" w:rsidR="00361A87" w:rsidRPr="00795D61" w:rsidRDefault="00361A87" w:rsidP="00795D61">
            <w:pPr>
              <w:ind w:firstLine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AC82B" w14:textId="77777777" w:rsidR="00361A87" w:rsidRPr="00795D61" w:rsidRDefault="00361A87">
            <w:pPr>
              <w:ind w:firstLine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DF2B5" w14:textId="77777777" w:rsidR="00361A87" w:rsidRPr="00795D61" w:rsidRDefault="00361A87">
            <w:pPr>
              <w:ind w:firstLine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508D6" w14:textId="77777777" w:rsidR="00361A87" w:rsidRPr="00795D61" w:rsidRDefault="00361A87">
            <w:pPr>
              <w:ind w:firstLine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0AF9E" w14:textId="77777777" w:rsidR="00361A87" w:rsidRPr="00795D61" w:rsidRDefault="00361A87">
            <w:pPr>
              <w:ind w:firstLine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1A87" w:rsidRPr="0044227E" w14:paraId="3C88489D" w14:textId="77777777">
        <w:trPr>
          <w:trHeight w:val="614"/>
          <w:jc w:val="center"/>
        </w:trPr>
        <w:tc>
          <w:tcPr>
            <w:tcW w:w="13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42258" w14:textId="77777777" w:rsidR="00361A87" w:rsidRPr="00795D61" w:rsidRDefault="00361A87" w:rsidP="00795D61">
            <w:pPr>
              <w:ind w:firstLine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6642E" w14:textId="77777777" w:rsidR="00361A87" w:rsidRPr="00795D61" w:rsidRDefault="00361A87">
            <w:pPr>
              <w:ind w:firstLine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E2D39" w14:textId="77777777" w:rsidR="00361A87" w:rsidRPr="00795D61" w:rsidRDefault="00361A87">
            <w:pPr>
              <w:ind w:firstLine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9CEDA" w14:textId="77777777" w:rsidR="00361A87" w:rsidRPr="00795D61" w:rsidRDefault="00361A87">
            <w:pPr>
              <w:ind w:firstLine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177A9" w14:textId="77777777" w:rsidR="00361A87" w:rsidRPr="00795D61" w:rsidRDefault="00361A87">
            <w:pPr>
              <w:ind w:firstLine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1A87" w:rsidRPr="0044227E" w14:paraId="7CCD34EC" w14:textId="77777777">
        <w:trPr>
          <w:trHeight w:val="614"/>
          <w:jc w:val="center"/>
        </w:trPr>
        <w:tc>
          <w:tcPr>
            <w:tcW w:w="13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68E0B" w14:textId="77777777" w:rsidR="00361A87" w:rsidRPr="00795D61" w:rsidRDefault="00361A87" w:rsidP="00795D61">
            <w:pPr>
              <w:ind w:firstLine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42220" w14:textId="77777777" w:rsidR="00361A87" w:rsidRPr="00795D61" w:rsidRDefault="00361A87">
            <w:pPr>
              <w:ind w:firstLine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DEF34" w14:textId="77777777" w:rsidR="00361A87" w:rsidRPr="00795D61" w:rsidRDefault="00361A87">
            <w:pPr>
              <w:ind w:firstLine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E85F7" w14:textId="77777777" w:rsidR="00361A87" w:rsidRPr="00795D61" w:rsidRDefault="00361A87">
            <w:pPr>
              <w:ind w:firstLine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63A08" w14:textId="77777777" w:rsidR="00361A87" w:rsidRPr="00795D61" w:rsidRDefault="00361A87">
            <w:pPr>
              <w:ind w:firstLine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1A87" w:rsidRPr="0044227E" w14:paraId="6BDDE922" w14:textId="77777777">
        <w:trPr>
          <w:trHeight w:val="614"/>
          <w:jc w:val="center"/>
        </w:trPr>
        <w:tc>
          <w:tcPr>
            <w:tcW w:w="13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430C7" w14:textId="77777777" w:rsidR="00361A87" w:rsidRPr="00795D61" w:rsidRDefault="00361A87" w:rsidP="00795D61">
            <w:pPr>
              <w:ind w:firstLine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0239F" w14:textId="77777777" w:rsidR="00361A87" w:rsidRPr="00795D61" w:rsidRDefault="00361A87">
            <w:pPr>
              <w:ind w:firstLine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38918" w14:textId="77777777" w:rsidR="00361A87" w:rsidRPr="00795D61" w:rsidRDefault="00361A87">
            <w:pPr>
              <w:ind w:firstLine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F1AC9" w14:textId="77777777" w:rsidR="00361A87" w:rsidRPr="00795D61" w:rsidRDefault="00361A87">
            <w:pPr>
              <w:ind w:firstLine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36C49" w14:textId="77777777" w:rsidR="00361A87" w:rsidRPr="00795D61" w:rsidRDefault="00361A87">
            <w:pPr>
              <w:ind w:firstLine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1A87" w:rsidRPr="0044227E" w14:paraId="5C458AEA" w14:textId="77777777">
        <w:trPr>
          <w:trHeight w:val="614"/>
          <w:jc w:val="center"/>
        </w:trPr>
        <w:tc>
          <w:tcPr>
            <w:tcW w:w="1398" w:type="dxa"/>
            <w:vAlign w:val="center"/>
          </w:tcPr>
          <w:p w14:paraId="3C1AB13D" w14:textId="77777777" w:rsidR="00361A87" w:rsidRPr="00795D61" w:rsidRDefault="00942E5B" w:rsidP="00795D6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5D61">
              <w:rPr>
                <w:rFonts w:ascii="仿宋" w:eastAsia="仿宋" w:hAnsi="仿宋" w:hint="eastAsia"/>
                <w:sz w:val="28"/>
                <w:szCs w:val="28"/>
              </w:rPr>
              <w:t>费用总额</w:t>
            </w:r>
          </w:p>
        </w:tc>
        <w:tc>
          <w:tcPr>
            <w:tcW w:w="4831" w:type="dxa"/>
            <w:gridSpan w:val="3"/>
            <w:vAlign w:val="center"/>
          </w:tcPr>
          <w:p w14:paraId="670E4E12" w14:textId="70E4353B" w:rsidR="00361A87" w:rsidRPr="00795D61" w:rsidRDefault="00942E5B">
            <w:pPr>
              <w:wordWrap w:val="0"/>
              <w:ind w:firstLine="84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795D61">
              <w:rPr>
                <w:rFonts w:ascii="仿宋" w:eastAsia="仿宋" w:hAnsi="仿宋" w:hint="eastAsia"/>
                <w:sz w:val="28"/>
                <w:szCs w:val="28"/>
              </w:rPr>
              <w:t xml:space="preserve">万   </w:t>
            </w:r>
            <w:proofErr w:type="gramStart"/>
            <w:r w:rsidRPr="00795D61">
              <w:rPr>
                <w:rFonts w:ascii="仿宋" w:eastAsia="仿宋" w:hAnsi="仿宋" w:hint="eastAsia"/>
                <w:sz w:val="28"/>
                <w:szCs w:val="28"/>
              </w:rPr>
              <w:t>仟</w:t>
            </w:r>
            <w:proofErr w:type="gramEnd"/>
            <w:r w:rsidRPr="00795D61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proofErr w:type="gramStart"/>
            <w:r w:rsidRPr="00795D61">
              <w:rPr>
                <w:rFonts w:ascii="仿宋" w:eastAsia="仿宋" w:hAnsi="仿宋" w:hint="eastAsia"/>
                <w:sz w:val="28"/>
                <w:szCs w:val="28"/>
              </w:rPr>
              <w:t>佰</w:t>
            </w:r>
            <w:proofErr w:type="gramEnd"/>
            <w:r w:rsidRPr="00795D61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795D61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95D61">
              <w:rPr>
                <w:rFonts w:ascii="仿宋" w:eastAsia="仿宋" w:hAnsi="仿宋" w:hint="eastAsia"/>
                <w:sz w:val="28"/>
                <w:szCs w:val="28"/>
              </w:rPr>
              <w:t xml:space="preserve">拾  </w:t>
            </w:r>
            <w:r w:rsidRPr="00795D61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95D61">
              <w:rPr>
                <w:rFonts w:ascii="仿宋" w:eastAsia="仿宋" w:hAnsi="仿宋" w:hint="eastAsia"/>
                <w:sz w:val="28"/>
                <w:szCs w:val="28"/>
              </w:rPr>
              <w:t xml:space="preserve">元整  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5EB5F" w14:textId="77777777" w:rsidR="00361A87" w:rsidRPr="00795D61" w:rsidRDefault="00942E5B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795D61">
              <w:rPr>
                <w:rFonts w:ascii="仿宋" w:eastAsia="仿宋" w:hAnsi="仿宋" w:hint="eastAsia"/>
                <w:sz w:val="28"/>
                <w:szCs w:val="28"/>
              </w:rPr>
              <w:t xml:space="preserve">小 </w:t>
            </w:r>
            <w:r w:rsidRPr="00795D61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95D61">
              <w:rPr>
                <w:rFonts w:ascii="仿宋" w:eastAsia="仿宋" w:hAnsi="仿宋" w:hint="eastAsia"/>
                <w:sz w:val="28"/>
                <w:szCs w:val="28"/>
              </w:rPr>
              <w:t>写</w:t>
            </w:r>
          </w:p>
        </w:tc>
        <w:tc>
          <w:tcPr>
            <w:tcW w:w="2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36564" w14:textId="77777777" w:rsidR="00361A87" w:rsidRPr="00795D61" w:rsidRDefault="00942E5B" w:rsidP="00795D61">
            <w:pPr>
              <w:rPr>
                <w:rFonts w:ascii="仿宋" w:eastAsia="仿宋" w:hAnsi="仿宋"/>
                <w:sz w:val="28"/>
                <w:szCs w:val="28"/>
              </w:rPr>
            </w:pPr>
            <w:r w:rsidRPr="00795D61">
              <w:rPr>
                <w:rFonts w:ascii="仿宋" w:eastAsia="仿宋" w:hAnsi="仿宋" w:hint="eastAsia"/>
                <w:sz w:val="28"/>
                <w:szCs w:val="28"/>
              </w:rPr>
              <w:t>￥</w:t>
            </w:r>
          </w:p>
        </w:tc>
      </w:tr>
      <w:tr w:rsidR="00361A87" w:rsidRPr="0044227E" w14:paraId="40105675" w14:textId="77777777">
        <w:trPr>
          <w:trHeight w:val="2255"/>
          <w:jc w:val="center"/>
        </w:trPr>
        <w:tc>
          <w:tcPr>
            <w:tcW w:w="13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F07E6" w14:textId="77777777" w:rsidR="00361A87" w:rsidRPr="00795D61" w:rsidRDefault="00942E5B" w:rsidP="00795D6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5D61">
              <w:rPr>
                <w:rFonts w:ascii="仿宋" w:eastAsia="仿宋" w:hAnsi="仿宋" w:hint="eastAsia"/>
                <w:bCs/>
                <w:sz w:val="28"/>
                <w:szCs w:val="28"/>
              </w:rPr>
              <w:t>参会方式</w:t>
            </w:r>
          </w:p>
        </w:tc>
        <w:tc>
          <w:tcPr>
            <w:tcW w:w="854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EFB0A" w14:textId="4828D132" w:rsidR="00361A87" w:rsidRPr="00795D61" w:rsidRDefault="00754B51" w:rsidP="00795D61">
            <w:pPr>
              <w:snapToGrid w:val="0"/>
              <w:spacing w:line="360" w:lineRule="auto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95D61">
              <w:rPr>
                <w:rFonts w:ascii="仿宋" w:eastAsia="仿宋" w:hAnsi="仿宋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7E09C7A9" wp14:editId="6A26AFA2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68580</wp:posOffset>
                  </wp:positionV>
                  <wp:extent cx="1172845" cy="1250950"/>
                  <wp:effectExtent l="0" t="0" r="8255" b="6350"/>
                  <wp:wrapThrough wrapText="bothSides">
                    <wp:wrapPolygon edited="0">
                      <wp:start x="0" y="0"/>
                      <wp:lineTo x="0" y="21381"/>
                      <wp:lineTo x="21401" y="21381"/>
                      <wp:lineTo x="21401" y="0"/>
                      <wp:lineTo x="0" y="0"/>
                    </wp:wrapPolygon>
                  </wp:wrapThrough>
                  <wp:docPr id="95554293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845" cy="12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2E5B" w:rsidRPr="00795D61">
              <w:rPr>
                <w:rFonts w:ascii="仿宋" w:eastAsia="仿宋" w:hAnsi="仿宋"/>
                <w:bCs/>
                <w:sz w:val="28"/>
                <w:szCs w:val="28"/>
              </w:rPr>
              <w:t>1</w:t>
            </w:r>
            <w:r w:rsidR="00942E5B" w:rsidRPr="00795D61">
              <w:rPr>
                <w:rFonts w:ascii="仿宋" w:eastAsia="仿宋" w:hAnsi="仿宋" w:hint="eastAsia"/>
                <w:bCs/>
                <w:sz w:val="28"/>
                <w:szCs w:val="28"/>
              </w:rPr>
              <w:t>、推荐二</w:t>
            </w:r>
            <w:proofErr w:type="gramStart"/>
            <w:r w:rsidR="00942E5B" w:rsidRPr="00795D61">
              <w:rPr>
                <w:rFonts w:ascii="仿宋" w:eastAsia="仿宋" w:hAnsi="仿宋" w:hint="eastAsia"/>
                <w:bCs/>
                <w:sz w:val="28"/>
                <w:szCs w:val="28"/>
              </w:rPr>
              <w:t>维码扫码</w:t>
            </w:r>
            <w:proofErr w:type="gramEnd"/>
            <w:r w:rsidR="00942E5B" w:rsidRPr="00795D61">
              <w:rPr>
                <w:rFonts w:ascii="仿宋" w:eastAsia="仿宋" w:hAnsi="仿宋" w:hint="eastAsia"/>
                <w:bCs/>
                <w:sz w:val="28"/>
                <w:szCs w:val="28"/>
              </w:rPr>
              <w:t>报名，方便更快捷；</w:t>
            </w:r>
          </w:p>
          <w:p w14:paraId="60BCDC50" w14:textId="44A50D35" w:rsidR="002A3300" w:rsidRPr="00795D61" w:rsidRDefault="00942E5B" w:rsidP="00795D61">
            <w:pPr>
              <w:pStyle w:val="21"/>
              <w:rPr>
                <w:sz w:val="28"/>
                <w:szCs w:val="28"/>
              </w:rPr>
            </w:pPr>
            <w:r w:rsidRPr="00795D61">
              <w:rPr>
                <w:rFonts w:hint="eastAsia"/>
                <w:sz w:val="28"/>
                <w:szCs w:val="28"/>
              </w:rPr>
              <w:t>2、将参会回执传真或发邮件至中国水泥网</w:t>
            </w:r>
            <w:r w:rsidR="00261A07" w:rsidRPr="00795D61">
              <w:rPr>
                <w:rFonts w:hint="eastAsia"/>
                <w:sz w:val="28"/>
                <w:szCs w:val="28"/>
              </w:rPr>
              <w:t>。</w:t>
            </w:r>
          </w:p>
          <w:p w14:paraId="74C18B77" w14:textId="7FD2C45F" w:rsidR="00361A87" w:rsidRPr="00795D61" w:rsidRDefault="00942E5B" w:rsidP="00795D61">
            <w:pPr>
              <w:pStyle w:val="21"/>
              <w:ind w:firstLineChars="50" w:firstLine="140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795D61">
              <w:rPr>
                <w:rFonts w:hint="eastAsia"/>
                <w:sz w:val="28"/>
                <w:szCs w:val="28"/>
              </w:rPr>
              <w:t>（请于2</w:t>
            </w:r>
            <w:r w:rsidRPr="00795D61">
              <w:rPr>
                <w:sz w:val="28"/>
                <w:szCs w:val="28"/>
              </w:rPr>
              <w:t>02</w:t>
            </w:r>
            <w:r w:rsidRPr="00795D61">
              <w:rPr>
                <w:rFonts w:hint="eastAsia"/>
                <w:sz w:val="28"/>
                <w:szCs w:val="28"/>
              </w:rPr>
              <w:t>4年</w:t>
            </w:r>
            <w:r w:rsidR="00AD5FD9" w:rsidRPr="00795D61">
              <w:rPr>
                <w:sz w:val="28"/>
                <w:szCs w:val="28"/>
              </w:rPr>
              <w:t>7</w:t>
            </w:r>
            <w:r w:rsidRPr="00795D61">
              <w:rPr>
                <w:rFonts w:hint="eastAsia"/>
                <w:sz w:val="28"/>
                <w:szCs w:val="28"/>
              </w:rPr>
              <w:t>月</w:t>
            </w:r>
            <w:r w:rsidRPr="00795D61">
              <w:rPr>
                <w:sz w:val="28"/>
                <w:szCs w:val="28"/>
              </w:rPr>
              <w:t>1</w:t>
            </w:r>
            <w:r w:rsidR="00D377FE" w:rsidRPr="00795D61">
              <w:rPr>
                <w:sz w:val="28"/>
                <w:szCs w:val="28"/>
              </w:rPr>
              <w:t>6</w:t>
            </w:r>
            <w:r w:rsidRPr="00795D61">
              <w:rPr>
                <w:rFonts w:hint="eastAsia"/>
                <w:sz w:val="28"/>
                <w:szCs w:val="28"/>
              </w:rPr>
              <w:t>日前回传</w:t>
            </w:r>
            <w:r w:rsidR="00176BBE" w:rsidRPr="00795D61">
              <w:rPr>
                <w:rFonts w:hint="eastAsia"/>
                <w:sz w:val="28"/>
                <w:szCs w:val="28"/>
              </w:rPr>
              <w:t>。</w:t>
            </w:r>
            <w:r w:rsidRPr="00795D61">
              <w:rPr>
                <w:rFonts w:hint="eastAsia"/>
                <w:sz w:val="28"/>
                <w:szCs w:val="28"/>
              </w:rPr>
              <w:t>传真0571-85</w:t>
            </w:r>
            <w:r w:rsidRPr="00795D61">
              <w:rPr>
                <w:sz w:val="28"/>
                <w:szCs w:val="28"/>
              </w:rPr>
              <w:t>304444</w:t>
            </w:r>
            <w:r w:rsidRPr="00795D61">
              <w:rPr>
                <w:b/>
                <w:sz w:val="28"/>
                <w:szCs w:val="28"/>
              </w:rPr>
              <w:t>、</w:t>
            </w:r>
            <w:r w:rsidRPr="00795D61">
              <w:rPr>
                <w:rFonts w:hint="eastAsia"/>
                <w:sz w:val="28"/>
                <w:szCs w:val="28"/>
              </w:rPr>
              <w:t>邮箱</w:t>
            </w:r>
            <w:r w:rsidR="002A3300" w:rsidRPr="00795D61">
              <w:rPr>
                <w:sz w:val="28"/>
                <w:szCs w:val="28"/>
                <w:shd w:val="clear" w:color="auto" w:fill="FFFFFF"/>
              </w:rPr>
              <w:t>cehua@ccement.com</w:t>
            </w:r>
            <w:r w:rsidRPr="00795D61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361A87" w:rsidRPr="0044227E" w14:paraId="752CBFE0" w14:textId="77777777">
        <w:trPr>
          <w:trHeight w:val="1784"/>
          <w:jc w:val="center"/>
        </w:trPr>
        <w:tc>
          <w:tcPr>
            <w:tcW w:w="13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13DC3" w14:textId="77777777" w:rsidR="00361A87" w:rsidRPr="00795D61" w:rsidRDefault="00942E5B" w:rsidP="00795D6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95D61">
              <w:rPr>
                <w:rFonts w:ascii="仿宋" w:eastAsia="仿宋" w:hAnsi="仿宋" w:hint="eastAsia"/>
                <w:bCs/>
                <w:sz w:val="28"/>
                <w:szCs w:val="28"/>
              </w:rPr>
              <w:t>付款方式</w:t>
            </w:r>
          </w:p>
        </w:tc>
        <w:tc>
          <w:tcPr>
            <w:tcW w:w="854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3AAF5" w14:textId="692CCE97" w:rsidR="00361A87" w:rsidRPr="00795D61" w:rsidRDefault="00942E5B" w:rsidP="00795D61">
            <w:pPr>
              <w:snapToGrid w:val="0"/>
              <w:spacing w:line="360" w:lineRule="auto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95D61">
              <w:rPr>
                <w:rFonts w:ascii="仿宋" w:eastAsia="仿宋" w:hAnsi="仿宋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73BDAEA7" wp14:editId="5C821D58">
                  <wp:simplePos x="0" y="0"/>
                  <wp:positionH relativeFrom="margin">
                    <wp:posOffset>82550</wp:posOffset>
                  </wp:positionH>
                  <wp:positionV relativeFrom="paragraph">
                    <wp:posOffset>73025</wp:posOffset>
                  </wp:positionV>
                  <wp:extent cx="1176020" cy="1254760"/>
                  <wp:effectExtent l="0" t="0" r="5080" b="2540"/>
                  <wp:wrapThrough wrapText="bothSides">
                    <wp:wrapPolygon edited="0">
                      <wp:start x="0" y="0"/>
                      <wp:lineTo x="0" y="21316"/>
                      <wp:lineTo x="21343" y="21316"/>
                      <wp:lineTo x="21343" y="0"/>
                      <wp:lineTo x="0" y="0"/>
                    </wp:wrapPolygon>
                  </wp:wrapThrough>
                  <wp:docPr id="153552899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528995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020" cy="125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95D61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户 </w:t>
            </w:r>
            <w:r w:rsidRPr="00795D61"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 w:rsidRPr="00795D61">
              <w:rPr>
                <w:rFonts w:ascii="仿宋" w:eastAsia="仿宋" w:hAnsi="仿宋" w:hint="eastAsia"/>
                <w:bCs/>
                <w:sz w:val="28"/>
                <w:szCs w:val="28"/>
              </w:rPr>
              <w:t>名：杭州</w:t>
            </w:r>
            <w:proofErr w:type="gramStart"/>
            <w:r w:rsidRPr="00795D61">
              <w:rPr>
                <w:rFonts w:ascii="仿宋" w:eastAsia="仿宋" w:hAnsi="仿宋" w:hint="eastAsia"/>
                <w:bCs/>
                <w:sz w:val="28"/>
                <w:szCs w:val="28"/>
              </w:rPr>
              <w:t>砼</w:t>
            </w:r>
            <w:proofErr w:type="gramEnd"/>
            <w:r w:rsidRPr="00795D61">
              <w:rPr>
                <w:rFonts w:ascii="仿宋" w:eastAsia="仿宋" w:hAnsi="仿宋" w:hint="eastAsia"/>
                <w:bCs/>
                <w:sz w:val="28"/>
                <w:szCs w:val="28"/>
              </w:rPr>
              <w:t>福科技有限公司</w:t>
            </w:r>
          </w:p>
          <w:p w14:paraId="07F26907" w14:textId="77777777" w:rsidR="00361A87" w:rsidRPr="00795D61" w:rsidRDefault="00942E5B" w:rsidP="00795D61">
            <w:pPr>
              <w:snapToGrid w:val="0"/>
              <w:spacing w:line="360" w:lineRule="auto"/>
              <w:rPr>
                <w:rFonts w:ascii="仿宋" w:eastAsia="仿宋" w:hAnsi="仿宋"/>
                <w:bCs/>
                <w:sz w:val="28"/>
                <w:szCs w:val="28"/>
              </w:rPr>
            </w:pPr>
            <w:proofErr w:type="gramStart"/>
            <w:r w:rsidRPr="00795D61">
              <w:rPr>
                <w:rFonts w:ascii="仿宋" w:eastAsia="仿宋" w:hAnsi="仿宋" w:hint="eastAsia"/>
                <w:bCs/>
                <w:sz w:val="28"/>
                <w:szCs w:val="28"/>
              </w:rPr>
              <w:t>账</w:t>
            </w:r>
            <w:proofErr w:type="gramEnd"/>
            <w:r w:rsidRPr="00795D61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 w:rsidRPr="00795D61"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 w:rsidRPr="00795D61">
              <w:rPr>
                <w:rFonts w:ascii="仿宋" w:eastAsia="仿宋" w:hAnsi="仿宋" w:hint="eastAsia"/>
                <w:bCs/>
                <w:sz w:val="28"/>
                <w:szCs w:val="28"/>
              </w:rPr>
              <w:t>号：1202023419100017716</w:t>
            </w:r>
          </w:p>
          <w:p w14:paraId="79B3D3EF" w14:textId="77777777" w:rsidR="00361A87" w:rsidRPr="00795D61" w:rsidRDefault="00942E5B" w:rsidP="00795D61">
            <w:pPr>
              <w:snapToGrid w:val="0"/>
              <w:spacing w:line="360" w:lineRule="auto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95D61">
              <w:rPr>
                <w:rFonts w:ascii="仿宋" w:eastAsia="仿宋" w:hAnsi="仿宋" w:hint="eastAsia"/>
                <w:bCs/>
                <w:sz w:val="28"/>
                <w:szCs w:val="28"/>
              </w:rPr>
              <w:t>开户行：工商银行</w:t>
            </w:r>
            <w:proofErr w:type="gramStart"/>
            <w:r w:rsidRPr="00795D61">
              <w:rPr>
                <w:rFonts w:ascii="仿宋" w:eastAsia="仿宋" w:hAnsi="仿宋" w:hint="eastAsia"/>
                <w:bCs/>
                <w:sz w:val="28"/>
                <w:szCs w:val="28"/>
              </w:rPr>
              <w:t>景江苑</w:t>
            </w:r>
            <w:proofErr w:type="gramEnd"/>
            <w:r w:rsidRPr="00795D61">
              <w:rPr>
                <w:rFonts w:ascii="仿宋" w:eastAsia="仿宋" w:hAnsi="仿宋" w:hint="eastAsia"/>
                <w:bCs/>
                <w:sz w:val="28"/>
                <w:szCs w:val="28"/>
              </w:rPr>
              <w:t>支行</w:t>
            </w:r>
          </w:p>
          <w:p w14:paraId="02D65FFB" w14:textId="77777777" w:rsidR="00361A87" w:rsidRPr="00795D61" w:rsidRDefault="00942E5B" w:rsidP="00795D61">
            <w:pPr>
              <w:snapToGrid w:val="0"/>
              <w:spacing w:line="360" w:lineRule="auto"/>
              <w:ind w:firstLine="843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795D61">
              <w:rPr>
                <w:rFonts w:ascii="仿宋" w:eastAsia="仿宋" w:hAnsi="仿宋" w:hint="eastAsia"/>
                <w:b/>
                <w:sz w:val="28"/>
                <w:szCs w:val="28"/>
              </w:rPr>
              <w:t>付款时请务必备注参会企业名称</w:t>
            </w:r>
          </w:p>
        </w:tc>
      </w:tr>
    </w:tbl>
    <w:p w14:paraId="50C9EE36" w14:textId="77777777" w:rsidR="00361A87" w:rsidRPr="0044227E" w:rsidRDefault="00361A87" w:rsidP="0044227E">
      <w:pPr>
        <w:pStyle w:val="ab"/>
        <w:ind w:firstLine="720"/>
        <w:rPr>
          <w:rFonts w:ascii="仿宋" w:eastAsia="仿宋" w:hAnsi="仿宋"/>
        </w:rPr>
      </w:pPr>
    </w:p>
    <w:sectPr w:rsidR="00361A87" w:rsidRPr="0044227E" w:rsidSect="00D80237">
      <w:footerReference w:type="even" r:id="rId10"/>
      <w:footerReference w:type="default" r:id="rId11"/>
      <w:pgSz w:w="11906" w:h="16838"/>
      <w:pgMar w:top="1361" w:right="1701" w:bottom="1361" w:left="1701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44E2D" w14:textId="77777777" w:rsidR="00DC4F2D" w:rsidRDefault="00DC4F2D">
      <w:r>
        <w:separator/>
      </w:r>
    </w:p>
    <w:p w14:paraId="749805F0" w14:textId="77777777" w:rsidR="00DC4F2D" w:rsidRDefault="00DC4F2D"/>
    <w:p w14:paraId="0728B01E" w14:textId="77777777" w:rsidR="00DC4F2D" w:rsidRDefault="00DC4F2D"/>
    <w:p w14:paraId="3EF91FFA" w14:textId="77777777" w:rsidR="00DC4F2D" w:rsidRDefault="00DC4F2D" w:rsidP="00EA3B83"/>
    <w:p w14:paraId="764C92AF" w14:textId="77777777" w:rsidR="00DC4F2D" w:rsidRDefault="00DC4F2D" w:rsidP="00EA3B83"/>
    <w:p w14:paraId="72A42DBF" w14:textId="77777777" w:rsidR="00DC4F2D" w:rsidRDefault="00DC4F2D"/>
    <w:p w14:paraId="1F7BE110" w14:textId="77777777" w:rsidR="00DC4F2D" w:rsidRDefault="00DC4F2D" w:rsidP="005326C5"/>
    <w:p w14:paraId="6E75F335" w14:textId="77777777" w:rsidR="00DC4F2D" w:rsidRDefault="00DC4F2D"/>
    <w:p w14:paraId="3E0034A3" w14:textId="77777777" w:rsidR="00DC4F2D" w:rsidRDefault="00DC4F2D" w:rsidP="00795D61"/>
    <w:p w14:paraId="28F018C6" w14:textId="77777777" w:rsidR="00DC4F2D" w:rsidRDefault="00DC4F2D" w:rsidP="00795D61"/>
    <w:p w14:paraId="1DF32951" w14:textId="77777777" w:rsidR="00DC4F2D" w:rsidRDefault="00DC4F2D" w:rsidP="00795D61"/>
    <w:p w14:paraId="1484C38C" w14:textId="77777777" w:rsidR="00DC4F2D" w:rsidRDefault="00DC4F2D" w:rsidP="00795D61"/>
    <w:p w14:paraId="444E9166" w14:textId="77777777" w:rsidR="00DC4F2D" w:rsidRDefault="00DC4F2D" w:rsidP="00795D61"/>
    <w:p w14:paraId="152CD118" w14:textId="77777777" w:rsidR="00DC4F2D" w:rsidRDefault="00DC4F2D" w:rsidP="00795D61"/>
    <w:p w14:paraId="735E53CB" w14:textId="77777777" w:rsidR="00DC4F2D" w:rsidRDefault="00DC4F2D" w:rsidP="00795D61"/>
    <w:p w14:paraId="04C176EE" w14:textId="77777777" w:rsidR="00DC4F2D" w:rsidRDefault="00DC4F2D" w:rsidP="00795D61"/>
    <w:p w14:paraId="0CFC3665" w14:textId="77777777" w:rsidR="00DC4F2D" w:rsidRDefault="00DC4F2D" w:rsidP="00795D61"/>
    <w:p w14:paraId="42BF816E" w14:textId="77777777" w:rsidR="00DC4F2D" w:rsidRDefault="00DC4F2D" w:rsidP="00795D61"/>
    <w:p w14:paraId="47D53067" w14:textId="77777777" w:rsidR="00DC4F2D" w:rsidRDefault="00DC4F2D" w:rsidP="00795D61"/>
    <w:p w14:paraId="58AEB848" w14:textId="77777777" w:rsidR="00DC4F2D" w:rsidRDefault="00DC4F2D" w:rsidP="00795D61"/>
    <w:p w14:paraId="41E08C54" w14:textId="77777777" w:rsidR="00DC4F2D" w:rsidRDefault="00DC4F2D" w:rsidP="006631C4"/>
    <w:p w14:paraId="5E745B1D" w14:textId="77777777" w:rsidR="00DC4F2D" w:rsidRDefault="00DC4F2D"/>
    <w:p w14:paraId="30D85741" w14:textId="77777777" w:rsidR="00DC4F2D" w:rsidRDefault="00DC4F2D" w:rsidP="00CC0B7E"/>
    <w:p w14:paraId="76982BC8" w14:textId="77777777" w:rsidR="00DC4F2D" w:rsidRDefault="00DC4F2D" w:rsidP="00CC0B7E"/>
    <w:p w14:paraId="46D48953" w14:textId="77777777" w:rsidR="00DC4F2D" w:rsidRDefault="00DC4F2D" w:rsidP="00D64403"/>
    <w:p w14:paraId="62A4FDC2" w14:textId="77777777" w:rsidR="00DC4F2D" w:rsidRDefault="00DC4F2D" w:rsidP="001C1C7D"/>
    <w:p w14:paraId="6EA7D5B0" w14:textId="77777777" w:rsidR="00DC4F2D" w:rsidRDefault="00DC4F2D" w:rsidP="001C1C7D"/>
    <w:p w14:paraId="37BDB574" w14:textId="77777777" w:rsidR="00DC4F2D" w:rsidRDefault="00DC4F2D" w:rsidP="001C1C7D"/>
    <w:p w14:paraId="03E6E801" w14:textId="77777777" w:rsidR="00DC4F2D" w:rsidRDefault="00DC4F2D" w:rsidP="00C079DB"/>
    <w:p w14:paraId="4C5F1F11" w14:textId="77777777" w:rsidR="00DC4F2D" w:rsidRDefault="00DC4F2D" w:rsidP="00C079DB"/>
    <w:p w14:paraId="7837AB8F" w14:textId="77777777" w:rsidR="00DC4F2D" w:rsidRDefault="00DC4F2D" w:rsidP="00C079DB"/>
    <w:p w14:paraId="0ABD8BBB" w14:textId="77777777" w:rsidR="00DC4F2D" w:rsidRDefault="00DC4F2D" w:rsidP="00C079DB"/>
    <w:p w14:paraId="24A6454D" w14:textId="77777777" w:rsidR="00DC4F2D" w:rsidRDefault="00DC4F2D" w:rsidP="00C079DB"/>
    <w:p w14:paraId="19BD4F93" w14:textId="77777777" w:rsidR="00DC4F2D" w:rsidRDefault="00DC4F2D" w:rsidP="00C079DB"/>
  </w:endnote>
  <w:endnote w:type="continuationSeparator" w:id="0">
    <w:p w14:paraId="0B4F4088" w14:textId="77777777" w:rsidR="00DC4F2D" w:rsidRDefault="00DC4F2D">
      <w:r>
        <w:continuationSeparator/>
      </w:r>
    </w:p>
    <w:p w14:paraId="7A6B4EE2" w14:textId="77777777" w:rsidR="00DC4F2D" w:rsidRDefault="00DC4F2D"/>
    <w:p w14:paraId="01BE3E20" w14:textId="77777777" w:rsidR="00DC4F2D" w:rsidRDefault="00DC4F2D"/>
    <w:p w14:paraId="7A61F536" w14:textId="77777777" w:rsidR="00DC4F2D" w:rsidRDefault="00DC4F2D" w:rsidP="00EA3B83"/>
    <w:p w14:paraId="1B09238A" w14:textId="77777777" w:rsidR="00DC4F2D" w:rsidRDefault="00DC4F2D" w:rsidP="00EA3B83"/>
    <w:p w14:paraId="48A5268C" w14:textId="77777777" w:rsidR="00DC4F2D" w:rsidRDefault="00DC4F2D"/>
    <w:p w14:paraId="02C4924B" w14:textId="77777777" w:rsidR="00DC4F2D" w:rsidRDefault="00DC4F2D" w:rsidP="005326C5"/>
    <w:p w14:paraId="4A2CFB05" w14:textId="77777777" w:rsidR="00DC4F2D" w:rsidRDefault="00DC4F2D"/>
    <w:p w14:paraId="3AA6DC5D" w14:textId="77777777" w:rsidR="00DC4F2D" w:rsidRDefault="00DC4F2D" w:rsidP="00795D61"/>
    <w:p w14:paraId="2E60BBB2" w14:textId="77777777" w:rsidR="00DC4F2D" w:rsidRDefault="00DC4F2D" w:rsidP="00795D61"/>
    <w:p w14:paraId="500D6252" w14:textId="77777777" w:rsidR="00DC4F2D" w:rsidRDefault="00DC4F2D" w:rsidP="00795D61"/>
    <w:p w14:paraId="2C81C8A5" w14:textId="77777777" w:rsidR="00DC4F2D" w:rsidRDefault="00DC4F2D" w:rsidP="00795D61"/>
    <w:p w14:paraId="09FB2827" w14:textId="77777777" w:rsidR="00DC4F2D" w:rsidRDefault="00DC4F2D" w:rsidP="00795D61"/>
    <w:p w14:paraId="03401B37" w14:textId="77777777" w:rsidR="00DC4F2D" w:rsidRDefault="00DC4F2D" w:rsidP="00795D61"/>
    <w:p w14:paraId="4D60C58D" w14:textId="77777777" w:rsidR="00DC4F2D" w:rsidRDefault="00DC4F2D" w:rsidP="00795D61"/>
    <w:p w14:paraId="14879163" w14:textId="77777777" w:rsidR="00DC4F2D" w:rsidRDefault="00DC4F2D" w:rsidP="00795D61"/>
    <w:p w14:paraId="2FE1414E" w14:textId="77777777" w:rsidR="00DC4F2D" w:rsidRDefault="00DC4F2D" w:rsidP="00795D61"/>
    <w:p w14:paraId="6F932BF8" w14:textId="77777777" w:rsidR="00DC4F2D" w:rsidRDefault="00DC4F2D" w:rsidP="00795D61"/>
    <w:p w14:paraId="7C0AB2BD" w14:textId="77777777" w:rsidR="00DC4F2D" w:rsidRDefault="00DC4F2D" w:rsidP="00795D61"/>
    <w:p w14:paraId="4178015C" w14:textId="77777777" w:rsidR="00DC4F2D" w:rsidRDefault="00DC4F2D" w:rsidP="00795D61"/>
    <w:p w14:paraId="33D8F446" w14:textId="77777777" w:rsidR="00DC4F2D" w:rsidRDefault="00DC4F2D" w:rsidP="006631C4"/>
    <w:p w14:paraId="251FF0B5" w14:textId="77777777" w:rsidR="00DC4F2D" w:rsidRDefault="00DC4F2D"/>
    <w:p w14:paraId="556209F9" w14:textId="77777777" w:rsidR="00DC4F2D" w:rsidRDefault="00DC4F2D" w:rsidP="00CC0B7E"/>
    <w:p w14:paraId="2D257478" w14:textId="77777777" w:rsidR="00DC4F2D" w:rsidRDefault="00DC4F2D" w:rsidP="00CC0B7E"/>
    <w:p w14:paraId="10F1DF5C" w14:textId="77777777" w:rsidR="00DC4F2D" w:rsidRDefault="00DC4F2D" w:rsidP="00D64403"/>
    <w:p w14:paraId="2A129601" w14:textId="77777777" w:rsidR="00DC4F2D" w:rsidRDefault="00DC4F2D" w:rsidP="001C1C7D"/>
    <w:p w14:paraId="26116614" w14:textId="77777777" w:rsidR="00DC4F2D" w:rsidRDefault="00DC4F2D" w:rsidP="001C1C7D"/>
    <w:p w14:paraId="0485CC36" w14:textId="77777777" w:rsidR="00DC4F2D" w:rsidRDefault="00DC4F2D" w:rsidP="001C1C7D"/>
    <w:p w14:paraId="1BF7D6E9" w14:textId="77777777" w:rsidR="00DC4F2D" w:rsidRDefault="00DC4F2D" w:rsidP="00C079DB"/>
    <w:p w14:paraId="0DFC7154" w14:textId="77777777" w:rsidR="00DC4F2D" w:rsidRDefault="00DC4F2D" w:rsidP="00C079DB"/>
    <w:p w14:paraId="28945E56" w14:textId="77777777" w:rsidR="00DC4F2D" w:rsidRDefault="00DC4F2D" w:rsidP="00C079DB"/>
    <w:p w14:paraId="5EF3D345" w14:textId="77777777" w:rsidR="00DC4F2D" w:rsidRDefault="00DC4F2D" w:rsidP="00C079DB"/>
    <w:p w14:paraId="4AFCE997" w14:textId="77777777" w:rsidR="00DC4F2D" w:rsidRDefault="00DC4F2D" w:rsidP="00C079DB"/>
    <w:p w14:paraId="639A126E" w14:textId="77777777" w:rsidR="00DC4F2D" w:rsidRDefault="00DC4F2D" w:rsidP="00C079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0"/>
      </w:rPr>
      <w:id w:val="2093584334"/>
    </w:sdtPr>
    <w:sdtContent>
      <w:p w14:paraId="3A119867" w14:textId="77777777" w:rsidR="00361A87" w:rsidRDefault="00942E5B" w:rsidP="00D80237">
        <w:pPr>
          <w:pStyle w:val="a7"/>
          <w:ind w:firstLine="540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>
          <w:rPr>
            <w:rStyle w:val="af0"/>
          </w:rPr>
          <w:t>1</w:t>
        </w:r>
        <w:r>
          <w:rPr>
            <w:rStyle w:val="af0"/>
          </w:rPr>
          <w:fldChar w:fldCharType="end"/>
        </w:r>
      </w:p>
    </w:sdtContent>
  </w:sdt>
  <w:p w14:paraId="501081B5" w14:textId="77777777" w:rsidR="00361A87" w:rsidRDefault="00361A87" w:rsidP="00D80237">
    <w:pPr>
      <w:pStyle w:val="a7"/>
      <w:ind w:firstLine="540"/>
    </w:pPr>
  </w:p>
  <w:p w14:paraId="244CD1E0" w14:textId="77777777" w:rsidR="00361A87" w:rsidRDefault="00361A87">
    <w:pPr>
      <w:ind w:firstLine="840"/>
    </w:pPr>
  </w:p>
  <w:p w14:paraId="321C3F0A" w14:textId="77777777" w:rsidR="00361A87" w:rsidRDefault="00361A87">
    <w:pPr>
      <w:ind w:firstLine="840"/>
    </w:pPr>
  </w:p>
  <w:p w14:paraId="00AB331C" w14:textId="77777777" w:rsidR="00361A87" w:rsidRDefault="00361A87">
    <w:pPr>
      <w:ind w:firstLine="840"/>
    </w:pPr>
  </w:p>
  <w:p w14:paraId="42D46FCB" w14:textId="77777777" w:rsidR="00361A87" w:rsidRDefault="00361A87">
    <w:pPr>
      <w:ind w:firstLine="840"/>
    </w:pPr>
  </w:p>
  <w:p w14:paraId="6AD1A88B" w14:textId="77777777" w:rsidR="00361A87" w:rsidRDefault="00361A87">
    <w:pPr>
      <w:ind w:firstLine="840"/>
    </w:pPr>
  </w:p>
  <w:p w14:paraId="083BD416" w14:textId="77777777" w:rsidR="00361A87" w:rsidRDefault="00361A87">
    <w:pPr>
      <w:ind w:firstLine="840"/>
    </w:pPr>
  </w:p>
  <w:p w14:paraId="7A43FF92" w14:textId="77777777" w:rsidR="00361A87" w:rsidRDefault="00361A87">
    <w:pPr>
      <w:ind w:firstLine="840"/>
    </w:pPr>
  </w:p>
  <w:p w14:paraId="1DB06AFE" w14:textId="77777777" w:rsidR="00361A87" w:rsidRDefault="00361A87">
    <w:pPr>
      <w:ind w:firstLine="840"/>
    </w:pPr>
  </w:p>
  <w:p w14:paraId="14055BEE" w14:textId="77777777" w:rsidR="00361A87" w:rsidRDefault="00361A87">
    <w:pPr>
      <w:ind w:firstLine="840"/>
    </w:pPr>
  </w:p>
  <w:p w14:paraId="2CA48225" w14:textId="77777777" w:rsidR="00361A87" w:rsidRDefault="00361A87">
    <w:pPr>
      <w:ind w:firstLine="840"/>
    </w:pPr>
  </w:p>
  <w:p w14:paraId="3E218043" w14:textId="77777777" w:rsidR="00361A87" w:rsidRDefault="00361A87">
    <w:pPr>
      <w:ind w:firstLine="840"/>
    </w:pPr>
  </w:p>
  <w:p w14:paraId="2642545F" w14:textId="77777777" w:rsidR="00361A87" w:rsidRDefault="00361A87">
    <w:pPr>
      <w:ind w:firstLine="840"/>
    </w:pPr>
  </w:p>
  <w:p w14:paraId="59AB85AB" w14:textId="77777777" w:rsidR="00361A87" w:rsidRDefault="00361A87">
    <w:pPr>
      <w:ind w:firstLine="840"/>
    </w:pPr>
  </w:p>
  <w:p w14:paraId="2433E410" w14:textId="77777777" w:rsidR="00361A87" w:rsidRDefault="00361A87"/>
  <w:p w14:paraId="75C105B6" w14:textId="77777777" w:rsidR="00361A87" w:rsidRDefault="00361A87"/>
  <w:p w14:paraId="3AE33276" w14:textId="77777777" w:rsidR="00686838" w:rsidRDefault="00686838"/>
  <w:p w14:paraId="0968113E" w14:textId="77777777" w:rsidR="00D367ED" w:rsidRDefault="00D367ED"/>
  <w:p w14:paraId="6B72955D" w14:textId="77777777" w:rsidR="00D367ED" w:rsidRDefault="00D367ED" w:rsidP="00EA3B83"/>
  <w:p w14:paraId="6CB60E57" w14:textId="77777777" w:rsidR="00D367ED" w:rsidRDefault="00D367ED" w:rsidP="00EA3B83"/>
  <w:p w14:paraId="7AB283A4" w14:textId="77777777" w:rsidR="00BE1A5F" w:rsidRDefault="00BE1A5F"/>
  <w:p w14:paraId="38BE4FA3" w14:textId="77777777" w:rsidR="00BE1A5F" w:rsidRDefault="00BE1A5F" w:rsidP="005326C5"/>
  <w:p w14:paraId="47A9C4E0" w14:textId="77777777" w:rsidR="006A3F4E" w:rsidRDefault="006A3F4E"/>
  <w:p w14:paraId="332C9349" w14:textId="77777777" w:rsidR="006A3F4E" w:rsidRDefault="006A3F4E" w:rsidP="00795D61"/>
  <w:p w14:paraId="2C8D4451" w14:textId="77777777" w:rsidR="006A3F4E" w:rsidRDefault="006A3F4E" w:rsidP="00795D61"/>
  <w:p w14:paraId="6198C7F8" w14:textId="77777777" w:rsidR="006A3F4E" w:rsidRDefault="006A3F4E" w:rsidP="00795D61"/>
  <w:p w14:paraId="2B4F0905" w14:textId="77777777" w:rsidR="006A3F4E" w:rsidRDefault="006A3F4E" w:rsidP="00795D61"/>
  <w:p w14:paraId="6F8049CC" w14:textId="77777777" w:rsidR="006A3F4E" w:rsidRDefault="006A3F4E" w:rsidP="00795D61"/>
  <w:p w14:paraId="3602E2E4" w14:textId="77777777" w:rsidR="006A3F4E" w:rsidRDefault="006A3F4E" w:rsidP="00795D61"/>
  <w:p w14:paraId="3E381FC5" w14:textId="77777777" w:rsidR="006A3F4E" w:rsidRDefault="006A3F4E" w:rsidP="00795D61"/>
  <w:p w14:paraId="0A052657" w14:textId="77777777" w:rsidR="006A3F4E" w:rsidRDefault="006A3F4E" w:rsidP="00795D61"/>
  <w:p w14:paraId="582FAA4E" w14:textId="77777777" w:rsidR="006A3F4E" w:rsidRDefault="006A3F4E" w:rsidP="00795D61"/>
  <w:p w14:paraId="772F6626" w14:textId="77777777" w:rsidR="006A3F4E" w:rsidRDefault="006A3F4E" w:rsidP="00795D61"/>
  <w:p w14:paraId="7BA33153" w14:textId="77777777" w:rsidR="006A3F4E" w:rsidRDefault="006A3F4E" w:rsidP="00795D61"/>
  <w:p w14:paraId="44FF89CD" w14:textId="77777777" w:rsidR="006A3F4E" w:rsidRDefault="006A3F4E" w:rsidP="00795D61"/>
  <w:p w14:paraId="171D951D" w14:textId="77777777" w:rsidR="006A3F4E" w:rsidRDefault="006A3F4E" w:rsidP="006631C4"/>
  <w:p w14:paraId="50DA07BE" w14:textId="77777777" w:rsidR="006525D9" w:rsidRDefault="006525D9"/>
  <w:p w14:paraId="65E142C4" w14:textId="77777777" w:rsidR="006525D9" w:rsidRDefault="006525D9" w:rsidP="00CC0B7E"/>
  <w:p w14:paraId="201895E1" w14:textId="77777777" w:rsidR="006525D9" w:rsidRDefault="006525D9" w:rsidP="00CC0B7E"/>
  <w:p w14:paraId="0F239F78" w14:textId="77777777" w:rsidR="006525D9" w:rsidRDefault="006525D9" w:rsidP="00D64403"/>
  <w:p w14:paraId="251D03F8" w14:textId="77777777" w:rsidR="006525D9" w:rsidRDefault="006525D9" w:rsidP="001C1C7D"/>
  <w:p w14:paraId="15C40595" w14:textId="77777777" w:rsidR="006525D9" w:rsidRDefault="006525D9" w:rsidP="001C1C7D"/>
  <w:p w14:paraId="45F62DB5" w14:textId="77777777" w:rsidR="006525D9" w:rsidRDefault="006525D9" w:rsidP="001C1C7D"/>
  <w:p w14:paraId="45819594" w14:textId="77777777" w:rsidR="006525D9" w:rsidRDefault="006525D9" w:rsidP="00C079DB"/>
  <w:p w14:paraId="191CE5B6" w14:textId="77777777" w:rsidR="006525D9" w:rsidRDefault="006525D9" w:rsidP="00C079DB"/>
  <w:p w14:paraId="36C3B48D" w14:textId="77777777" w:rsidR="006525D9" w:rsidRDefault="006525D9" w:rsidP="00C079DB"/>
  <w:p w14:paraId="61B76F44" w14:textId="77777777" w:rsidR="006525D9" w:rsidRDefault="006525D9" w:rsidP="00C079DB"/>
  <w:p w14:paraId="7DD8B345" w14:textId="77777777" w:rsidR="006525D9" w:rsidRDefault="006525D9" w:rsidP="00C079DB"/>
  <w:p w14:paraId="180DE867" w14:textId="77777777" w:rsidR="006525D9" w:rsidRDefault="006525D9" w:rsidP="00C079D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4301552"/>
      <w:docPartObj>
        <w:docPartGallery w:val="Page Numbers (Bottom of Page)"/>
        <w:docPartUnique/>
      </w:docPartObj>
    </w:sdtPr>
    <w:sdtContent>
      <w:p w14:paraId="6372BA27" w14:textId="50A84538" w:rsidR="006525D9" w:rsidRDefault="00D80237" w:rsidP="00C079DB">
        <w:pPr>
          <w:pStyle w:val="a7"/>
          <w:ind w:firstLine="540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41CC2EB" w14:textId="77777777" w:rsidR="006525D9" w:rsidRDefault="006525D9" w:rsidP="00C079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81AD4" w14:textId="77777777" w:rsidR="00DC4F2D" w:rsidRDefault="00DC4F2D">
      <w:r>
        <w:separator/>
      </w:r>
    </w:p>
    <w:p w14:paraId="67EA1653" w14:textId="77777777" w:rsidR="00DC4F2D" w:rsidRDefault="00DC4F2D"/>
    <w:p w14:paraId="1A6749CB" w14:textId="77777777" w:rsidR="00DC4F2D" w:rsidRDefault="00DC4F2D"/>
    <w:p w14:paraId="0786A9D8" w14:textId="77777777" w:rsidR="00DC4F2D" w:rsidRDefault="00DC4F2D" w:rsidP="00EA3B83"/>
    <w:p w14:paraId="542E86AE" w14:textId="77777777" w:rsidR="00DC4F2D" w:rsidRDefault="00DC4F2D" w:rsidP="00EA3B83"/>
    <w:p w14:paraId="17F1986E" w14:textId="77777777" w:rsidR="00DC4F2D" w:rsidRDefault="00DC4F2D"/>
    <w:p w14:paraId="2A7177EC" w14:textId="77777777" w:rsidR="00DC4F2D" w:rsidRDefault="00DC4F2D" w:rsidP="005326C5"/>
    <w:p w14:paraId="5E1268E8" w14:textId="77777777" w:rsidR="00DC4F2D" w:rsidRDefault="00DC4F2D"/>
    <w:p w14:paraId="034F73C3" w14:textId="77777777" w:rsidR="00DC4F2D" w:rsidRDefault="00DC4F2D" w:rsidP="00795D61"/>
    <w:p w14:paraId="1A18AD66" w14:textId="77777777" w:rsidR="00DC4F2D" w:rsidRDefault="00DC4F2D" w:rsidP="00795D61"/>
    <w:p w14:paraId="3FC0E651" w14:textId="77777777" w:rsidR="00DC4F2D" w:rsidRDefault="00DC4F2D" w:rsidP="00795D61"/>
    <w:p w14:paraId="66508E1C" w14:textId="77777777" w:rsidR="00DC4F2D" w:rsidRDefault="00DC4F2D" w:rsidP="00795D61"/>
    <w:p w14:paraId="3B68BC76" w14:textId="77777777" w:rsidR="00DC4F2D" w:rsidRDefault="00DC4F2D" w:rsidP="00795D61"/>
    <w:p w14:paraId="3C12D11C" w14:textId="77777777" w:rsidR="00DC4F2D" w:rsidRDefault="00DC4F2D" w:rsidP="00795D61"/>
    <w:p w14:paraId="38ECFBA2" w14:textId="77777777" w:rsidR="00DC4F2D" w:rsidRDefault="00DC4F2D" w:rsidP="00795D61"/>
    <w:p w14:paraId="767E553B" w14:textId="77777777" w:rsidR="00DC4F2D" w:rsidRDefault="00DC4F2D" w:rsidP="00795D61"/>
    <w:p w14:paraId="6798C167" w14:textId="77777777" w:rsidR="00DC4F2D" w:rsidRDefault="00DC4F2D" w:rsidP="00795D61"/>
    <w:p w14:paraId="6A4067C1" w14:textId="77777777" w:rsidR="00DC4F2D" w:rsidRDefault="00DC4F2D" w:rsidP="00795D61"/>
    <w:p w14:paraId="43D94110" w14:textId="77777777" w:rsidR="00DC4F2D" w:rsidRDefault="00DC4F2D" w:rsidP="00795D61"/>
    <w:p w14:paraId="00A1D683" w14:textId="77777777" w:rsidR="00DC4F2D" w:rsidRDefault="00DC4F2D" w:rsidP="00795D61"/>
    <w:p w14:paraId="5BAF0EF1" w14:textId="77777777" w:rsidR="00DC4F2D" w:rsidRDefault="00DC4F2D" w:rsidP="006631C4"/>
    <w:p w14:paraId="65DD2BF6" w14:textId="77777777" w:rsidR="00DC4F2D" w:rsidRDefault="00DC4F2D"/>
    <w:p w14:paraId="70EC5DB2" w14:textId="77777777" w:rsidR="00DC4F2D" w:rsidRDefault="00DC4F2D" w:rsidP="00CC0B7E"/>
    <w:p w14:paraId="36D373FE" w14:textId="77777777" w:rsidR="00DC4F2D" w:rsidRDefault="00DC4F2D" w:rsidP="00CC0B7E"/>
    <w:p w14:paraId="6915BAB3" w14:textId="77777777" w:rsidR="00DC4F2D" w:rsidRDefault="00DC4F2D" w:rsidP="00D64403"/>
    <w:p w14:paraId="01A866A8" w14:textId="77777777" w:rsidR="00DC4F2D" w:rsidRDefault="00DC4F2D" w:rsidP="001C1C7D"/>
    <w:p w14:paraId="3476F7A6" w14:textId="77777777" w:rsidR="00DC4F2D" w:rsidRDefault="00DC4F2D" w:rsidP="001C1C7D"/>
    <w:p w14:paraId="5307731F" w14:textId="77777777" w:rsidR="00DC4F2D" w:rsidRDefault="00DC4F2D" w:rsidP="001C1C7D"/>
    <w:p w14:paraId="5FD84D1B" w14:textId="77777777" w:rsidR="00DC4F2D" w:rsidRDefault="00DC4F2D" w:rsidP="00C079DB"/>
    <w:p w14:paraId="0812E911" w14:textId="77777777" w:rsidR="00DC4F2D" w:rsidRDefault="00DC4F2D" w:rsidP="00C079DB"/>
    <w:p w14:paraId="5883E600" w14:textId="77777777" w:rsidR="00DC4F2D" w:rsidRDefault="00DC4F2D" w:rsidP="00C079DB"/>
    <w:p w14:paraId="571B6A03" w14:textId="77777777" w:rsidR="00DC4F2D" w:rsidRDefault="00DC4F2D" w:rsidP="00C079DB"/>
    <w:p w14:paraId="51BED107" w14:textId="77777777" w:rsidR="00DC4F2D" w:rsidRDefault="00DC4F2D" w:rsidP="00C079DB"/>
    <w:p w14:paraId="2065CE84" w14:textId="77777777" w:rsidR="00DC4F2D" w:rsidRDefault="00DC4F2D" w:rsidP="00C079DB"/>
  </w:footnote>
  <w:footnote w:type="continuationSeparator" w:id="0">
    <w:p w14:paraId="1313FBEE" w14:textId="77777777" w:rsidR="00DC4F2D" w:rsidRDefault="00DC4F2D">
      <w:r>
        <w:continuationSeparator/>
      </w:r>
    </w:p>
    <w:p w14:paraId="00B48F57" w14:textId="77777777" w:rsidR="00DC4F2D" w:rsidRDefault="00DC4F2D"/>
    <w:p w14:paraId="29EBA0B9" w14:textId="77777777" w:rsidR="00DC4F2D" w:rsidRDefault="00DC4F2D"/>
    <w:p w14:paraId="4F81A1D0" w14:textId="77777777" w:rsidR="00DC4F2D" w:rsidRDefault="00DC4F2D" w:rsidP="00EA3B83"/>
    <w:p w14:paraId="3B298E47" w14:textId="77777777" w:rsidR="00DC4F2D" w:rsidRDefault="00DC4F2D" w:rsidP="00EA3B83"/>
    <w:p w14:paraId="4444168E" w14:textId="77777777" w:rsidR="00DC4F2D" w:rsidRDefault="00DC4F2D"/>
    <w:p w14:paraId="03221A7C" w14:textId="77777777" w:rsidR="00DC4F2D" w:rsidRDefault="00DC4F2D" w:rsidP="005326C5"/>
    <w:p w14:paraId="4E5EB2CE" w14:textId="77777777" w:rsidR="00DC4F2D" w:rsidRDefault="00DC4F2D"/>
    <w:p w14:paraId="21FE65AD" w14:textId="77777777" w:rsidR="00DC4F2D" w:rsidRDefault="00DC4F2D" w:rsidP="00795D61"/>
    <w:p w14:paraId="378F6A5A" w14:textId="77777777" w:rsidR="00DC4F2D" w:rsidRDefault="00DC4F2D" w:rsidP="00795D61"/>
    <w:p w14:paraId="13EFC3A2" w14:textId="77777777" w:rsidR="00DC4F2D" w:rsidRDefault="00DC4F2D" w:rsidP="00795D61"/>
    <w:p w14:paraId="7030D585" w14:textId="77777777" w:rsidR="00DC4F2D" w:rsidRDefault="00DC4F2D" w:rsidP="00795D61"/>
    <w:p w14:paraId="1C7C4DF3" w14:textId="77777777" w:rsidR="00DC4F2D" w:rsidRDefault="00DC4F2D" w:rsidP="00795D61"/>
    <w:p w14:paraId="67C715DA" w14:textId="77777777" w:rsidR="00DC4F2D" w:rsidRDefault="00DC4F2D" w:rsidP="00795D61"/>
    <w:p w14:paraId="5B9E3D56" w14:textId="77777777" w:rsidR="00DC4F2D" w:rsidRDefault="00DC4F2D" w:rsidP="00795D61"/>
    <w:p w14:paraId="60A3F0B8" w14:textId="77777777" w:rsidR="00DC4F2D" w:rsidRDefault="00DC4F2D" w:rsidP="00795D61"/>
    <w:p w14:paraId="0C56B2F1" w14:textId="77777777" w:rsidR="00DC4F2D" w:rsidRDefault="00DC4F2D" w:rsidP="00795D61"/>
    <w:p w14:paraId="751B70D5" w14:textId="77777777" w:rsidR="00DC4F2D" w:rsidRDefault="00DC4F2D" w:rsidP="00795D61"/>
    <w:p w14:paraId="38C49ECE" w14:textId="77777777" w:rsidR="00DC4F2D" w:rsidRDefault="00DC4F2D" w:rsidP="00795D61"/>
    <w:p w14:paraId="6A0D0F63" w14:textId="77777777" w:rsidR="00DC4F2D" w:rsidRDefault="00DC4F2D" w:rsidP="00795D61"/>
    <w:p w14:paraId="12143EE8" w14:textId="77777777" w:rsidR="00DC4F2D" w:rsidRDefault="00DC4F2D" w:rsidP="006631C4"/>
    <w:p w14:paraId="2DBDFA03" w14:textId="77777777" w:rsidR="00DC4F2D" w:rsidRDefault="00DC4F2D"/>
    <w:p w14:paraId="6C2D139D" w14:textId="77777777" w:rsidR="00DC4F2D" w:rsidRDefault="00DC4F2D" w:rsidP="00CC0B7E"/>
    <w:p w14:paraId="185655AA" w14:textId="77777777" w:rsidR="00DC4F2D" w:rsidRDefault="00DC4F2D" w:rsidP="00CC0B7E"/>
    <w:p w14:paraId="43211653" w14:textId="77777777" w:rsidR="00DC4F2D" w:rsidRDefault="00DC4F2D" w:rsidP="00D64403"/>
    <w:p w14:paraId="67625780" w14:textId="77777777" w:rsidR="00DC4F2D" w:rsidRDefault="00DC4F2D" w:rsidP="001C1C7D"/>
    <w:p w14:paraId="42C3B22D" w14:textId="77777777" w:rsidR="00DC4F2D" w:rsidRDefault="00DC4F2D" w:rsidP="001C1C7D"/>
    <w:p w14:paraId="689738AB" w14:textId="77777777" w:rsidR="00DC4F2D" w:rsidRDefault="00DC4F2D" w:rsidP="001C1C7D"/>
    <w:p w14:paraId="0C65ED8A" w14:textId="77777777" w:rsidR="00DC4F2D" w:rsidRDefault="00DC4F2D" w:rsidP="00C079DB"/>
    <w:p w14:paraId="3D566C73" w14:textId="77777777" w:rsidR="00DC4F2D" w:rsidRDefault="00DC4F2D" w:rsidP="00C079DB"/>
    <w:p w14:paraId="378B3CCA" w14:textId="77777777" w:rsidR="00DC4F2D" w:rsidRDefault="00DC4F2D" w:rsidP="00C079DB"/>
    <w:p w14:paraId="73A7D005" w14:textId="77777777" w:rsidR="00DC4F2D" w:rsidRDefault="00DC4F2D" w:rsidP="00C079DB"/>
    <w:p w14:paraId="07E44A54" w14:textId="77777777" w:rsidR="00DC4F2D" w:rsidRDefault="00DC4F2D" w:rsidP="00C079DB"/>
    <w:p w14:paraId="5C042B64" w14:textId="77777777" w:rsidR="00DC4F2D" w:rsidRDefault="00DC4F2D" w:rsidP="00C079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42766"/>
    <w:multiLevelType w:val="hybridMultilevel"/>
    <w:tmpl w:val="FCBA1556"/>
    <w:lvl w:ilvl="0" w:tplc="5DD05F6A">
      <w:numFmt w:val="bullet"/>
      <w:lvlText w:val=""/>
      <w:lvlJc w:val="left"/>
      <w:pPr>
        <w:ind w:left="720" w:hanging="72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715AAF"/>
    <w:multiLevelType w:val="multilevel"/>
    <w:tmpl w:val="14715AAF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abstractNum w:abstractNumId="2" w15:restartNumberingAfterBreak="0">
    <w:nsid w:val="2EA53D0D"/>
    <w:multiLevelType w:val="multilevel"/>
    <w:tmpl w:val="2EA53D0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6F52F08"/>
    <w:multiLevelType w:val="hybridMultilevel"/>
    <w:tmpl w:val="666A7BBC"/>
    <w:lvl w:ilvl="0" w:tplc="1CBE03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B180008"/>
    <w:multiLevelType w:val="hybridMultilevel"/>
    <w:tmpl w:val="A8983E46"/>
    <w:lvl w:ilvl="0" w:tplc="BF720EE4">
      <w:numFmt w:val="bullet"/>
      <w:lvlText w:val=""/>
      <w:lvlJc w:val="left"/>
      <w:pPr>
        <w:ind w:left="1440" w:hanging="72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609553667">
    <w:abstractNumId w:val="1"/>
  </w:num>
  <w:num w:numId="2" w16cid:durableId="1333528851">
    <w:abstractNumId w:val="2"/>
  </w:num>
  <w:num w:numId="3" w16cid:durableId="453405057">
    <w:abstractNumId w:val="0"/>
  </w:num>
  <w:num w:numId="4" w16cid:durableId="1088160418">
    <w:abstractNumId w:val="4"/>
  </w:num>
  <w:num w:numId="5" w16cid:durableId="1365598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RmZDgxNGVhMzM0MDkyZWU3NzFjYTM5NmU3ZjE5MmUifQ=="/>
  </w:docVars>
  <w:rsids>
    <w:rsidRoot w:val="004A6328"/>
    <w:rsid w:val="00000BF5"/>
    <w:rsid w:val="000029B7"/>
    <w:rsid w:val="00010EB7"/>
    <w:rsid w:val="0001114F"/>
    <w:rsid w:val="000113D9"/>
    <w:rsid w:val="000128BD"/>
    <w:rsid w:val="00013719"/>
    <w:rsid w:val="00014880"/>
    <w:rsid w:val="0001647E"/>
    <w:rsid w:val="00016ECC"/>
    <w:rsid w:val="00017B63"/>
    <w:rsid w:val="00020594"/>
    <w:rsid w:val="00020D58"/>
    <w:rsid w:val="0002178E"/>
    <w:rsid w:val="0002300D"/>
    <w:rsid w:val="00024233"/>
    <w:rsid w:val="00024ECC"/>
    <w:rsid w:val="00025F38"/>
    <w:rsid w:val="000275F3"/>
    <w:rsid w:val="00030E57"/>
    <w:rsid w:val="0003132B"/>
    <w:rsid w:val="0003296F"/>
    <w:rsid w:val="00032AD2"/>
    <w:rsid w:val="00036262"/>
    <w:rsid w:val="0003668B"/>
    <w:rsid w:val="00042463"/>
    <w:rsid w:val="00045475"/>
    <w:rsid w:val="00045B4D"/>
    <w:rsid w:val="00047435"/>
    <w:rsid w:val="000474EF"/>
    <w:rsid w:val="0005111C"/>
    <w:rsid w:val="00052432"/>
    <w:rsid w:val="00055C99"/>
    <w:rsid w:val="000672D7"/>
    <w:rsid w:val="00071B01"/>
    <w:rsid w:val="00072624"/>
    <w:rsid w:val="00073486"/>
    <w:rsid w:val="000738CB"/>
    <w:rsid w:val="00073B99"/>
    <w:rsid w:val="00075E9A"/>
    <w:rsid w:val="00076A07"/>
    <w:rsid w:val="00076A26"/>
    <w:rsid w:val="00077BFB"/>
    <w:rsid w:val="000812B9"/>
    <w:rsid w:val="0008178C"/>
    <w:rsid w:val="00081C71"/>
    <w:rsid w:val="00082CD2"/>
    <w:rsid w:val="0008491F"/>
    <w:rsid w:val="00084B79"/>
    <w:rsid w:val="000864B0"/>
    <w:rsid w:val="00090B84"/>
    <w:rsid w:val="0009318B"/>
    <w:rsid w:val="00093F4B"/>
    <w:rsid w:val="000A5B4C"/>
    <w:rsid w:val="000A5D3C"/>
    <w:rsid w:val="000A79EA"/>
    <w:rsid w:val="000A7A7E"/>
    <w:rsid w:val="000B089C"/>
    <w:rsid w:val="000B1FC3"/>
    <w:rsid w:val="000B3BB0"/>
    <w:rsid w:val="000B406B"/>
    <w:rsid w:val="000B5076"/>
    <w:rsid w:val="000C0251"/>
    <w:rsid w:val="000C112D"/>
    <w:rsid w:val="000C4CBC"/>
    <w:rsid w:val="000C5116"/>
    <w:rsid w:val="000C711D"/>
    <w:rsid w:val="000D1DCC"/>
    <w:rsid w:val="000D36F5"/>
    <w:rsid w:val="000D3743"/>
    <w:rsid w:val="000D68B0"/>
    <w:rsid w:val="000D7213"/>
    <w:rsid w:val="000D7A29"/>
    <w:rsid w:val="000E0F9D"/>
    <w:rsid w:val="000E29A1"/>
    <w:rsid w:val="000E4024"/>
    <w:rsid w:val="000E47C3"/>
    <w:rsid w:val="000E6750"/>
    <w:rsid w:val="000E7919"/>
    <w:rsid w:val="000F2741"/>
    <w:rsid w:val="000F5DD2"/>
    <w:rsid w:val="001010C3"/>
    <w:rsid w:val="00101661"/>
    <w:rsid w:val="00102BF2"/>
    <w:rsid w:val="001047CC"/>
    <w:rsid w:val="00105B43"/>
    <w:rsid w:val="00111742"/>
    <w:rsid w:val="0011438C"/>
    <w:rsid w:val="00114C64"/>
    <w:rsid w:val="00120A07"/>
    <w:rsid w:val="00121328"/>
    <w:rsid w:val="00122F13"/>
    <w:rsid w:val="00122FE9"/>
    <w:rsid w:val="00123926"/>
    <w:rsid w:val="00132B75"/>
    <w:rsid w:val="0013359E"/>
    <w:rsid w:val="001362E4"/>
    <w:rsid w:val="001367C7"/>
    <w:rsid w:val="00144E03"/>
    <w:rsid w:val="0014661F"/>
    <w:rsid w:val="001469BA"/>
    <w:rsid w:val="001516CF"/>
    <w:rsid w:val="0015353C"/>
    <w:rsid w:val="00153560"/>
    <w:rsid w:val="0016078C"/>
    <w:rsid w:val="00163C57"/>
    <w:rsid w:val="001645B6"/>
    <w:rsid w:val="00166743"/>
    <w:rsid w:val="0016708D"/>
    <w:rsid w:val="00172A4B"/>
    <w:rsid w:val="00174CB1"/>
    <w:rsid w:val="00176BBE"/>
    <w:rsid w:val="001779CF"/>
    <w:rsid w:val="00180A92"/>
    <w:rsid w:val="00180AFF"/>
    <w:rsid w:val="00182D96"/>
    <w:rsid w:val="001830EE"/>
    <w:rsid w:val="0018485F"/>
    <w:rsid w:val="00185769"/>
    <w:rsid w:val="001858DA"/>
    <w:rsid w:val="0018721D"/>
    <w:rsid w:val="001876BD"/>
    <w:rsid w:val="00187735"/>
    <w:rsid w:val="00192C74"/>
    <w:rsid w:val="00193226"/>
    <w:rsid w:val="0019376B"/>
    <w:rsid w:val="0019425F"/>
    <w:rsid w:val="001950F2"/>
    <w:rsid w:val="0019592E"/>
    <w:rsid w:val="00196D0E"/>
    <w:rsid w:val="00197E5C"/>
    <w:rsid w:val="001A42F7"/>
    <w:rsid w:val="001A5F6C"/>
    <w:rsid w:val="001A6497"/>
    <w:rsid w:val="001A79A4"/>
    <w:rsid w:val="001B0101"/>
    <w:rsid w:val="001B1066"/>
    <w:rsid w:val="001B2860"/>
    <w:rsid w:val="001B6889"/>
    <w:rsid w:val="001C0EF6"/>
    <w:rsid w:val="001C18A1"/>
    <w:rsid w:val="001C1C7D"/>
    <w:rsid w:val="001C2DCA"/>
    <w:rsid w:val="001C3541"/>
    <w:rsid w:val="001C71DA"/>
    <w:rsid w:val="001D1443"/>
    <w:rsid w:val="001D1AE2"/>
    <w:rsid w:val="001D46A4"/>
    <w:rsid w:val="001D4ABA"/>
    <w:rsid w:val="001D4D77"/>
    <w:rsid w:val="001D68D1"/>
    <w:rsid w:val="001D6BBA"/>
    <w:rsid w:val="001D6FE3"/>
    <w:rsid w:val="001E0003"/>
    <w:rsid w:val="001E1EB1"/>
    <w:rsid w:val="001E2E09"/>
    <w:rsid w:val="001E458E"/>
    <w:rsid w:val="001E7B92"/>
    <w:rsid w:val="001F0048"/>
    <w:rsid w:val="001F1CF2"/>
    <w:rsid w:val="001F1F49"/>
    <w:rsid w:val="001F36BE"/>
    <w:rsid w:val="001F383A"/>
    <w:rsid w:val="001F4716"/>
    <w:rsid w:val="001F64D3"/>
    <w:rsid w:val="001F6CA8"/>
    <w:rsid w:val="002005E6"/>
    <w:rsid w:val="0020171E"/>
    <w:rsid w:val="00204482"/>
    <w:rsid w:val="002058D9"/>
    <w:rsid w:val="00207A94"/>
    <w:rsid w:val="00207E40"/>
    <w:rsid w:val="002103C4"/>
    <w:rsid w:val="00210C2A"/>
    <w:rsid w:val="00221A8A"/>
    <w:rsid w:val="00222F9B"/>
    <w:rsid w:val="0022441A"/>
    <w:rsid w:val="002247E3"/>
    <w:rsid w:val="002256F9"/>
    <w:rsid w:val="00225E74"/>
    <w:rsid w:val="00226B6B"/>
    <w:rsid w:val="0023523A"/>
    <w:rsid w:val="00240542"/>
    <w:rsid w:val="00240A01"/>
    <w:rsid w:val="0024117A"/>
    <w:rsid w:val="00241B46"/>
    <w:rsid w:val="002427FA"/>
    <w:rsid w:val="002457A0"/>
    <w:rsid w:val="00246604"/>
    <w:rsid w:val="00246DD7"/>
    <w:rsid w:val="00246DF7"/>
    <w:rsid w:val="0024727A"/>
    <w:rsid w:val="00247B4D"/>
    <w:rsid w:val="002518D1"/>
    <w:rsid w:val="002523F9"/>
    <w:rsid w:val="002568F2"/>
    <w:rsid w:val="00257146"/>
    <w:rsid w:val="0025767E"/>
    <w:rsid w:val="002578F3"/>
    <w:rsid w:val="00261A07"/>
    <w:rsid w:val="00264197"/>
    <w:rsid w:val="00264E45"/>
    <w:rsid w:val="002662B3"/>
    <w:rsid w:val="00270863"/>
    <w:rsid w:val="00277BF5"/>
    <w:rsid w:val="00281866"/>
    <w:rsid w:val="00282087"/>
    <w:rsid w:val="00282817"/>
    <w:rsid w:val="002835D9"/>
    <w:rsid w:val="00283605"/>
    <w:rsid w:val="0028468E"/>
    <w:rsid w:val="002926E2"/>
    <w:rsid w:val="00292A15"/>
    <w:rsid w:val="00292C1A"/>
    <w:rsid w:val="00297675"/>
    <w:rsid w:val="002A3300"/>
    <w:rsid w:val="002A3F89"/>
    <w:rsid w:val="002A5B55"/>
    <w:rsid w:val="002A6074"/>
    <w:rsid w:val="002B0843"/>
    <w:rsid w:val="002B0847"/>
    <w:rsid w:val="002B21E5"/>
    <w:rsid w:val="002B367D"/>
    <w:rsid w:val="002B3AC6"/>
    <w:rsid w:val="002B5796"/>
    <w:rsid w:val="002B5CCD"/>
    <w:rsid w:val="002B6B3D"/>
    <w:rsid w:val="002C102A"/>
    <w:rsid w:val="002C1D50"/>
    <w:rsid w:val="002C20D4"/>
    <w:rsid w:val="002C26E7"/>
    <w:rsid w:val="002C2CC2"/>
    <w:rsid w:val="002C31E2"/>
    <w:rsid w:val="002C33FA"/>
    <w:rsid w:val="002C3800"/>
    <w:rsid w:val="002C40F5"/>
    <w:rsid w:val="002C58DF"/>
    <w:rsid w:val="002C5FEC"/>
    <w:rsid w:val="002D01C7"/>
    <w:rsid w:val="002D3380"/>
    <w:rsid w:val="002D67FA"/>
    <w:rsid w:val="002E01C1"/>
    <w:rsid w:val="002E171B"/>
    <w:rsid w:val="002E7490"/>
    <w:rsid w:val="002E7AEA"/>
    <w:rsid w:val="002F3801"/>
    <w:rsid w:val="002F4882"/>
    <w:rsid w:val="002F6D81"/>
    <w:rsid w:val="00301A9F"/>
    <w:rsid w:val="00304EE1"/>
    <w:rsid w:val="003068BF"/>
    <w:rsid w:val="00307A1F"/>
    <w:rsid w:val="00307A22"/>
    <w:rsid w:val="00310B28"/>
    <w:rsid w:val="00310CEC"/>
    <w:rsid w:val="00311381"/>
    <w:rsid w:val="00312E8C"/>
    <w:rsid w:val="00315F7F"/>
    <w:rsid w:val="00322020"/>
    <w:rsid w:val="0032247B"/>
    <w:rsid w:val="00323DD7"/>
    <w:rsid w:val="003261A8"/>
    <w:rsid w:val="003276AE"/>
    <w:rsid w:val="00327A04"/>
    <w:rsid w:val="00331660"/>
    <w:rsid w:val="00332849"/>
    <w:rsid w:val="00332974"/>
    <w:rsid w:val="003344AA"/>
    <w:rsid w:val="0033531C"/>
    <w:rsid w:val="00336B12"/>
    <w:rsid w:val="00341B2C"/>
    <w:rsid w:val="00342B04"/>
    <w:rsid w:val="003464E1"/>
    <w:rsid w:val="00352CED"/>
    <w:rsid w:val="003536B4"/>
    <w:rsid w:val="003538A9"/>
    <w:rsid w:val="00354ECD"/>
    <w:rsid w:val="00356CCB"/>
    <w:rsid w:val="00357034"/>
    <w:rsid w:val="00357D0A"/>
    <w:rsid w:val="00357E81"/>
    <w:rsid w:val="00357F9D"/>
    <w:rsid w:val="00361A87"/>
    <w:rsid w:val="00362DAF"/>
    <w:rsid w:val="00363FAF"/>
    <w:rsid w:val="00364715"/>
    <w:rsid w:val="0036707C"/>
    <w:rsid w:val="00371279"/>
    <w:rsid w:val="00371B62"/>
    <w:rsid w:val="00371C10"/>
    <w:rsid w:val="00373005"/>
    <w:rsid w:val="00373F18"/>
    <w:rsid w:val="003762B3"/>
    <w:rsid w:val="00381447"/>
    <w:rsid w:val="00382359"/>
    <w:rsid w:val="00382A6F"/>
    <w:rsid w:val="00384275"/>
    <w:rsid w:val="00387602"/>
    <w:rsid w:val="003924A5"/>
    <w:rsid w:val="00393899"/>
    <w:rsid w:val="003943B3"/>
    <w:rsid w:val="00395493"/>
    <w:rsid w:val="003976F5"/>
    <w:rsid w:val="003A1B7B"/>
    <w:rsid w:val="003A24EF"/>
    <w:rsid w:val="003A258C"/>
    <w:rsid w:val="003A2E9C"/>
    <w:rsid w:val="003A38E2"/>
    <w:rsid w:val="003A4575"/>
    <w:rsid w:val="003A4C86"/>
    <w:rsid w:val="003A5AA2"/>
    <w:rsid w:val="003A6331"/>
    <w:rsid w:val="003B0115"/>
    <w:rsid w:val="003B719B"/>
    <w:rsid w:val="003B768A"/>
    <w:rsid w:val="003C0040"/>
    <w:rsid w:val="003C0E67"/>
    <w:rsid w:val="003C2FB6"/>
    <w:rsid w:val="003C59EA"/>
    <w:rsid w:val="003C6645"/>
    <w:rsid w:val="003C7522"/>
    <w:rsid w:val="003C7737"/>
    <w:rsid w:val="003D5C62"/>
    <w:rsid w:val="003D611D"/>
    <w:rsid w:val="003D7DBB"/>
    <w:rsid w:val="003E548D"/>
    <w:rsid w:val="003F14F1"/>
    <w:rsid w:val="003F24BA"/>
    <w:rsid w:val="003F2A98"/>
    <w:rsid w:val="003F2FA4"/>
    <w:rsid w:val="003F4AB3"/>
    <w:rsid w:val="003F4CFE"/>
    <w:rsid w:val="003F4F13"/>
    <w:rsid w:val="003F680D"/>
    <w:rsid w:val="003F7CE9"/>
    <w:rsid w:val="00402A20"/>
    <w:rsid w:val="00402E56"/>
    <w:rsid w:val="00403353"/>
    <w:rsid w:val="00410229"/>
    <w:rsid w:val="00411929"/>
    <w:rsid w:val="00412F85"/>
    <w:rsid w:val="004132D6"/>
    <w:rsid w:val="004133EE"/>
    <w:rsid w:val="004137CF"/>
    <w:rsid w:val="00420308"/>
    <w:rsid w:val="00420DA6"/>
    <w:rsid w:val="00421D49"/>
    <w:rsid w:val="004224CA"/>
    <w:rsid w:val="00426AEC"/>
    <w:rsid w:val="00430E84"/>
    <w:rsid w:val="0043191D"/>
    <w:rsid w:val="004336E0"/>
    <w:rsid w:val="0043528A"/>
    <w:rsid w:val="00435ED6"/>
    <w:rsid w:val="00437267"/>
    <w:rsid w:val="004407F2"/>
    <w:rsid w:val="0044227E"/>
    <w:rsid w:val="004435A5"/>
    <w:rsid w:val="004441BD"/>
    <w:rsid w:val="004449E2"/>
    <w:rsid w:val="004462EF"/>
    <w:rsid w:val="00450719"/>
    <w:rsid w:val="00451743"/>
    <w:rsid w:val="00453EDD"/>
    <w:rsid w:val="00455DAE"/>
    <w:rsid w:val="00460069"/>
    <w:rsid w:val="0046174C"/>
    <w:rsid w:val="00464D00"/>
    <w:rsid w:val="0046517D"/>
    <w:rsid w:val="00465336"/>
    <w:rsid w:val="00466E87"/>
    <w:rsid w:val="00476A13"/>
    <w:rsid w:val="00480898"/>
    <w:rsid w:val="00485BF3"/>
    <w:rsid w:val="00485F0B"/>
    <w:rsid w:val="004865BA"/>
    <w:rsid w:val="00486855"/>
    <w:rsid w:val="004912DB"/>
    <w:rsid w:val="004939B4"/>
    <w:rsid w:val="0049524E"/>
    <w:rsid w:val="00497A8C"/>
    <w:rsid w:val="004A04A2"/>
    <w:rsid w:val="004A2417"/>
    <w:rsid w:val="004A5E4C"/>
    <w:rsid w:val="004A6328"/>
    <w:rsid w:val="004A6A44"/>
    <w:rsid w:val="004C4A2B"/>
    <w:rsid w:val="004C582A"/>
    <w:rsid w:val="004D1319"/>
    <w:rsid w:val="004E0CB8"/>
    <w:rsid w:val="004E10CF"/>
    <w:rsid w:val="004E18F1"/>
    <w:rsid w:val="004E26BD"/>
    <w:rsid w:val="004E38EC"/>
    <w:rsid w:val="004F1E8E"/>
    <w:rsid w:val="004F33A2"/>
    <w:rsid w:val="004F70CC"/>
    <w:rsid w:val="0050496C"/>
    <w:rsid w:val="00504BA5"/>
    <w:rsid w:val="00505DD0"/>
    <w:rsid w:val="0050667D"/>
    <w:rsid w:val="00506E00"/>
    <w:rsid w:val="00512A47"/>
    <w:rsid w:val="00515E59"/>
    <w:rsid w:val="00516ED3"/>
    <w:rsid w:val="00517197"/>
    <w:rsid w:val="0051791E"/>
    <w:rsid w:val="00522C8E"/>
    <w:rsid w:val="0052579B"/>
    <w:rsid w:val="00526307"/>
    <w:rsid w:val="0052780E"/>
    <w:rsid w:val="005322B3"/>
    <w:rsid w:val="005326C5"/>
    <w:rsid w:val="005329C9"/>
    <w:rsid w:val="005425E4"/>
    <w:rsid w:val="00542C36"/>
    <w:rsid w:val="005500E6"/>
    <w:rsid w:val="005522A7"/>
    <w:rsid w:val="005527C1"/>
    <w:rsid w:val="005527CC"/>
    <w:rsid w:val="00556742"/>
    <w:rsid w:val="00557C11"/>
    <w:rsid w:val="005626D2"/>
    <w:rsid w:val="0056445E"/>
    <w:rsid w:val="00571D83"/>
    <w:rsid w:val="005720BA"/>
    <w:rsid w:val="005731F7"/>
    <w:rsid w:val="00575BF7"/>
    <w:rsid w:val="005767E5"/>
    <w:rsid w:val="00577675"/>
    <w:rsid w:val="005778F2"/>
    <w:rsid w:val="0058028C"/>
    <w:rsid w:val="00582C11"/>
    <w:rsid w:val="005871A0"/>
    <w:rsid w:val="00587697"/>
    <w:rsid w:val="00590426"/>
    <w:rsid w:val="00596A2C"/>
    <w:rsid w:val="005A07AA"/>
    <w:rsid w:val="005A0CF9"/>
    <w:rsid w:val="005A174F"/>
    <w:rsid w:val="005A29C7"/>
    <w:rsid w:val="005A6733"/>
    <w:rsid w:val="005A7772"/>
    <w:rsid w:val="005A79EF"/>
    <w:rsid w:val="005B13DB"/>
    <w:rsid w:val="005B1B44"/>
    <w:rsid w:val="005B2646"/>
    <w:rsid w:val="005B39DF"/>
    <w:rsid w:val="005B5680"/>
    <w:rsid w:val="005B5D12"/>
    <w:rsid w:val="005C10C2"/>
    <w:rsid w:val="005C2D32"/>
    <w:rsid w:val="005C4F47"/>
    <w:rsid w:val="005C62C6"/>
    <w:rsid w:val="005C6D48"/>
    <w:rsid w:val="005D0363"/>
    <w:rsid w:val="005D1210"/>
    <w:rsid w:val="005D1D9E"/>
    <w:rsid w:val="005D77AE"/>
    <w:rsid w:val="005E0733"/>
    <w:rsid w:val="005E0DBB"/>
    <w:rsid w:val="005E1BBC"/>
    <w:rsid w:val="005E333B"/>
    <w:rsid w:val="005E4335"/>
    <w:rsid w:val="005E5364"/>
    <w:rsid w:val="005E6CCB"/>
    <w:rsid w:val="005F03C3"/>
    <w:rsid w:val="005F21FC"/>
    <w:rsid w:val="00600FCB"/>
    <w:rsid w:val="00601B78"/>
    <w:rsid w:val="00603754"/>
    <w:rsid w:val="0060579C"/>
    <w:rsid w:val="00605B7F"/>
    <w:rsid w:val="00607DA0"/>
    <w:rsid w:val="006112ED"/>
    <w:rsid w:val="0061196C"/>
    <w:rsid w:val="00615954"/>
    <w:rsid w:val="00622327"/>
    <w:rsid w:val="00622B5A"/>
    <w:rsid w:val="00627E6B"/>
    <w:rsid w:val="006302A0"/>
    <w:rsid w:val="00632837"/>
    <w:rsid w:val="00644EBD"/>
    <w:rsid w:val="006463CB"/>
    <w:rsid w:val="00647FE1"/>
    <w:rsid w:val="0065125C"/>
    <w:rsid w:val="00651FD7"/>
    <w:rsid w:val="006525D9"/>
    <w:rsid w:val="00653364"/>
    <w:rsid w:val="006545BC"/>
    <w:rsid w:val="006547AC"/>
    <w:rsid w:val="006631C4"/>
    <w:rsid w:val="0066537F"/>
    <w:rsid w:val="00667235"/>
    <w:rsid w:val="00667376"/>
    <w:rsid w:val="0067236A"/>
    <w:rsid w:val="006743F6"/>
    <w:rsid w:val="00675B8B"/>
    <w:rsid w:val="00680863"/>
    <w:rsid w:val="00681987"/>
    <w:rsid w:val="00683499"/>
    <w:rsid w:val="0068383D"/>
    <w:rsid w:val="00685203"/>
    <w:rsid w:val="00686838"/>
    <w:rsid w:val="006878C0"/>
    <w:rsid w:val="006922B7"/>
    <w:rsid w:val="0069235F"/>
    <w:rsid w:val="006936F0"/>
    <w:rsid w:val="00694EE5"/>
    <w:rsid w:val="00695DEA"/>
    <w:rsid w:val="006A258D"/>
    <w:rsid w:val="006A2C8F"/>
    <w:rsid w:val="006A3F4E"/>
    <w:rsid w:val="006B1BE1"/>
    <w:rsid w:val="006B4176"/>
    <w:rsid w:val="006B4A07"/>
    <w:rsid w:val="006B57CD"/>
    <w:rsid w:val="006B6823"/>
    <w:rsid w:val="006B7182"/>
    <w:rsid w:val="006C0668"/>
    <w:rsid w:val="006C1B5A"/>
    <w:rsid w:val="006C21D2"/>
    <w:rsid w:val="006C4111"/>
    <w:rsid w:val="006C69B7"/>
    <w:rsid w:val="006C7DC1"/>
    <w:rsid w:val="006D114E"/>
    <w:rsid w:val="006D1CBE"/>
    <w:rsid w:val="006D2C91"/>
    <w:rsid w:val="006D512B"/>
    <w:rsid w:val="006D7E77"/>
    <w:rsid w:val="006E09CD"/>
    <w:rsid w:val="006E0A90"/>
    <w:rsid w:val="006E103B"/>
    <w:rsid w:val="006E2DBB"/>
    <w:rsid w:val="006F072A"/>
    <w:rsid w:val="006F7930"/>
    <w:rsid w:val="0070039C"/>
    <w:rsid w:val="0070548E"/>
    <w:rsid w:val="00707472"/>
    <w:rsid w:val="00711D35"/>
    <w:rsid w:val="00712CA3"/>
    <w:rsid w:val="00713344"/>
    <w:rsid w:val="007215BA"/>
    <w:rsid w:val="00721DBD"/>
    <w:rsid w:val="007224C8"/>
    <w:rsid w:val="00722B1A"/>
    <w:rsid w:val="007241E7"/>
    <w:rsid w:val="007267B9"/>
    <w:rsid w:val="00727461"/>
    <w:rsid w:val="00732B10"/>
    <w:rsid w:val="00733F98"/>
    <w:rsid w:val="0073715E"/>
    <w:rsid w:val="00737270"/>
    <w:rsid w:val="00741545"/>
    <w:rsid w:val="00750C3F"/>
    <w:rsid w:val="007521B7"/>
    <w:rsid w:val="007521CC"/>
    <w:rsid w:val="00754B51"/>
    <w:rsid w:val="00756302"/>
    <w:rsid w:val="00756B08"/>
    <w:rsid w:val="00756BCF"/>
    <w:rsid w:val="00757BA7"/>
    <w:rsid w:val="0076245A"/>
    <w:rsid w:val="007654E1"/>
    <w:rsid w:val="007703A2"/>
    <w:rsid w:val="00790BCB"/>
    <w:rsid w:val="0079134A"/>
    <w:rsid w:val="00792302"/>
    <w:rsid w:val="00793CC7"/>
    <w:rsid w:val="00794985"/>
    <w:rsid w:val="00795284"/>
    <w:rsid w:val="00795D61"/>
    <w:rsid w:val="00795DC2"/>
    <w:rsid w:val="00795F16"/>
    <w:rsid w:val="00796486"/>
    <w:rsid w:val="007974B5"/>
    <w:rsid w:val="007A4903"/>
    <w:rsid w:val="007B6670"/>
    <w:rsid w:val="007C01D2"/>
    <w:rsid w:val="007C1FF9"/>
    <w:rsid w:val="007C32E5"/>
    <w:rsid w:val="007C7679"/>
    <w:rsid w:val="007D1253"/>
    <w:rsid w:val="007D226E"/>
    <w:rsid w:val="007D442A"/>
    <w:rsid w:val="007D6CD8"/>
    <w:rsid w:val="007E0887"/>
    <w:rsid w:val="007E1469"/>
    <w:rsid w:val="007E4E67"/>
    <w:rsid w:val="007E5CF2"/>
    <w:rsid w:val="007E6ECC"/>
    <w:rsid w:val="007F209F"/>
    <w:rsid w:val="007F3838"/>
    <w:rsid w:val="007F4834"/>
    <w:rsid w:val="007F52F4"/>
    <w:rsid w:val="007F59F8"/>
    <w:rsid w:val="007F73A4"/>
    <w:rsid w:val="00802B09"/>
    <w:rsid w:val="00806886"/>
    <w:rsid w:val="00806AF5"/>
    <w:rsid w:val="00811946"/>
    <w:rsid w:val="00813FA2"/>
    <w:rsid w:val="00815321"/>
    <w:rsid w:val="00815572"/>
    <w:rsid w:val="00816225"/>
    <w:rsid w:val="00822DDD"/>
    <w:rsid w:val="0082528A"/>
    <w:rsid w:val="00830ED2"/>
    <w:rsid w:val="00831FB1"/>
    <w:rsid w:val="00832388"/>
    <w:rsid w:val="0083391B"/>
    <w:rsid w:val="008342B1"/>
    <w:rsid w:val="00834FFD"/>
    <w:rsid w:val="00843E15"/>
    <w:rsid w:val="00844ACF"/>
    <w:rsid w:val="00851E31"/>
    <w:rsid w:val="008526A3"/>
    <w:rsid w:val="0085397C"/>
    <w:rsid w:val="00853DE8"/>
    <w:rsid w:val="00856CBD"/>
    <w:rsid w:val="0085741E"/>
    <w:rsid w:val="00857D3E"/>
    <w:rsid w:val="0086117F"/>
    <w:rsid w:val="008666DE"/>
    <w:rsid w:val="00870559"/>
    <w:rsid w:val="00871F07"/>
    <w:rsid w:val="00874023"/>
    <w:rsid w:val="008745A3"/>
    <w:rsid w:val="00876274"/>
    <w:rsid w:val="00880FF0"/>
    <w:rsid w:val="00882A18"/>
    <w:rsid w:val="00883E06"/>
    <w:rsid w:val="00885B94"/>
    <w:rsid w:val="0089067C"/>
    <w:rsid w:val="00892330"/>
    <w:rsid w:val="0089375E"/>
    <w:rsid w:val="008A1966"/>
    <w:rsid w:val="008A51A1"/>
    <w:rsid w:val="008A7447"/>
    <w:rsid w:val="008A74CF"/>
    <w:rsid w:val="008B5655"/>
    <w:rsid w:val="008B5682"/>
    <w:rsid w:val="008B5C74"/>
    <w:rsid w:val="008C37D0"/>
    <w:rsid w:val="008C3BE6"/>
    <w:rsid w:val="008C4BD1"/>
    <w:rsid w:val="008C6310"/>
    <w:rsid w:val="008D7C24"/>
    <w:rsid w:val="008E28F9"/>
    <w:rsid w:val="008E41AF"/>
    <w:rsid w:val="008E5A84"/>
    <w:rsid w:val="008E5E01"/>
    <w:rsid w:val="008E7E9A"/>
    <w:rsid w:val="008F08B8"/>
    <w:rsid w:val="008F221E"/>
    <w:rsid w:val="008F4373"/>
    <w:rsid w:val="008F5168"/>
    <w:rsid w:val="008F6937"/>
    <w:rsid w:val="008F69FB"/>
    <w:rsid w:val="008F75F6"/>
    <w:rsid w:val="009021B8"/>
    <w:rsid w:val="00907105"/>
    <w:rsid w:val="00915F4F"/>
    <w:rsid w:val="00916895"/>
    <w:rsid w:val="0091689B"/>
    <w:rsid w:val="009168BF"/>
    <w:rsid w:val="009178A9"/>
    <w:rsid w:val="0092238B"/>
    <w:rsid w:val="00924C2D"/>
    <w:rsid w:val="0092643C"/>
    <w:rsid w:val="00927F79"/>
    <w:rsid w:val="00931D78"/>
    <w:rsid w:val="009322AB"/>
    <w:rsid w:val="00933044"/>
    <w:rsid w:val="00933ECE"/>
    <w:rsid w:val="0093460A"/>
    <w:rsid w:val="00935278"/>
    <w:rsid w:val="00935FE8"/>
    <w:rsid w:val="00936D22"/>
    <w:rsid w:val="00942E5B"/>
    <w:rsid w:val="00943E1D"/>
    <w:rsid w:val="0094412B"/>
    <w:rsid w:val="00944BE3"/>
    <w:rsid w:val="009467E6"/>
    <w:rsid w:val="00947260"/>
    <w:rsid w:val="009501B1"/>
    <w:rsid w:val="009507AD"/>
    <w:rsid w:val="00951DD8"/>
    <w:rsid w:val="00955D43"/>
    <w:rsid w:val="0096502B"/>
    <w:rsid w:val="009700CC"/>
    <w:rsid w:val="0097160A"/>
    <w:rsid w:val="0097210A"/>
    <w:rsid w:val="00973076"/>
    <w:rsid w:val="00975C70"/>
    <w:rsid w:val="00977410"/>
    <w:rsid w:val="00980E05"/>
    <w:rsid w:val="0098370A"/>
    <w:rsid w:val="00983C52"/>
    <w:rsid w:val="00985802"/>
    <w:rsid w:val="0099422E"/>
    <w:rsid w:val="009949AB"/>
    <w:rsid w:val="009A1B84"/>
    <w:rsid w:val="009A24B6"/>
    <w:rsid w:val="009A54F7"/>
    <w:rsid w:val="009A5730"/>
    <w:rsid w:val="009A5E52"/>
    <w:rsid w:val="009B19B2"/>
    <w:rsid w:val="009B5647"/>
    <w:rsid w:val="009B5A0D"/>
    <w:rsid w:val="009C133A"/>
    <w:rsid w:val="009C4169"/>
    <w:rsid w:val="009C5309"/>
    <w:rsid w:val="009C60C3"/>
    <w:rsid w:val="009C67D2"/>
    <w:rsid w:val="009D0D32"/>
    <w:rsid w:val="009D34A5"/>
    <w:rsid w:val="009D5569"/>
    <w:rsid w:val="009D6BD6"/>
    <w:rsid w:val="009D7AC9"/>
    <w:rsid w:val="009E1009"/>
    <w:rsid w:val="009E1649"/>
    <w:rsid w:val="009E1696"/>
    <w:rsid w:val="009E47B7"/>
    <w:rsid w:val="009F0A3D"/>
    <w:rsid w:val="009F366B"/>
    <w:rsid w:val="009F36D3"/>
    <w:rsid w:val="009F73A1"/>
    <w:rsid w:val="00A010FE"/>
    <w:rsid w:val="00A01EBD"/>
    <w:rsid w:val="00A023E8"/>
    <w:rsid w:val="00A05B49"/>
    <w:rsid w:val="00A06314"/>
    <w:rsid w:val="00A11326"/>
    <w:rsid w:val="00A14016"/>
    <w:rsid w:val="00A171E7"/>
    <w:rsid w:val="00A20385"/>
    <w:rsid w:val="00A22ACD"/>
    <w:rsid w:val="00A23790"/>
    <w:rsid w:val="00A24B6B"/>
    <w:rsid w:val="00A256A6"/>
    <w:rsid w:val="00A2742D"/>
    <w:rsid w:val="00A302AC"/>
    <w:rsid w:val="00A312FB"/>
    <w:rsid w:val="00A3136D"/>
    <w:rsid w:val="00A4000A"/>
    <w:rsid w:val="00A475F9"/>
    <w:rsid w:val="00A47BBD"/>
    <w:rsid w:val="00A51B18"/>
    <w:rsid w:val="00A51B87"/>
    <w:rsid w:val="00A53F4D"/>
    <w:rsid w:val="00A54F6F"/>
    <w:rsid w:val="00A55B64"/>
    <w:rsid w:val="00A56D7E"/>
    <w:rsid w:val="00A57458"/>
    <w:rsid w:val="00A642A2"/>
    <w:rsid w:val="00A646A7"/>
    <w:rsid w:val="00A65964"/>
    <w:rsid w:val="00A661BF"/>
    <w:rsid w:val="00A6626E"/>
    <w:rsid w:val="00A701FC"/>
    <w:rsid w:val="00A71308"/>
    <w:rsid w:val="00A72F16"/>
    <w:rsid w:val="00A81FE2"/>
    <w:rsid w:val="00A825EF"/>
    <w:rsid w:val="00A867BA"/>
    <w:rsid w:val="00A86A9E"/>
    <w:rsid w:val="00A9704F"/>
    <w:rsid w:val="00AA11BC"/>
    <w:rsid w:val="00AA1A52"/>
    <w:rsid w:val="00AA3342"/>
    <w:rsid w:val="00AA3613"/>
    <w:rsid w:val="00AA6212"/>
    <w:rsid w:val="00AA64E5"/>
    <w:rsid w:val="00AA7BDB"/>
    <w:rsid w:val="00AB7FCD"/>
    <w:rsid w:val="00AC67A7"/>
    <w:rsid w:val="00AD2C91"/>
    <w:rsid w:val="00AD52FD"/>
    <w:rsid w:val="00AD5FD9"/>
    <w:rsid w:val="00AD7C0B"/>
    <w:rsid w:val="00AE1A1D"/>
    <w:rsid w:val="00AE3EA8"/>
    <w:rsid w:val="00AE4525"/>
    <w:rsid w:val="00AE5DF8"/>
    <w:rsid w:val="00AF1A91"/>
    <w:rsid w:val="00AF2E25"/>
    <w:rsid w:val="00AF3B20"/>
    <w:rsid w:val="00AF40E3"/>
    <w:rsid w:val="00AF4C07"/>
    <w:rsid w:val="00AF51BE"/>
    <w:rsid w:val="00AF6736"/>
    <w:rsid w:val="00AF6D59"/>
    <w:rsid w:val="00AF6FDA"/>
    <w:rsid w:val="00B007E6"/>
    <w:rsid w:val="00B01BA2"/>
    <w:rsid w:val="00B02472"/>
    <w:rsid w:val="00B02E69"/>
    <w:rsid w:val="00B053E3"/>
    <w:rsid w:val="00B10232"/>
    <w:rsid w:val="00B10D46"/>
    <w:rsid w:val="00B151BB"/>
    <w:rsid w:val="00B16A64"/>
    <w:rsid w:val="00B16F49"/>
    <w:rsid w:val="00B21CCB"/>
    <w:rsid w:val="00B23083"/>
    <w:rsid w:val="00B2589F"/>
    <w:rsid w:val="00B36512"/>
    <w:rsid w:val="00B377D8"/>
    <w:rsid w:val="00B412A2"/>
    <w:rsid w:val="00B45A99"/>
    <w:rsid w:val="00B45AF4"/>
    <w:rsid w:val="00B45E77"/>
    <w:rsid w:val="00B5239B"/>
    <w:rsid w:val="00B52751"/>
    <w:rsid w:val="00B57397"/>
    <w:rsid w:val="00B57FF0"/>
    <w:rsid w:val="00B61ED7"/>
    <w:rsid w:val="00B640CF"/>
    <w:rsid w:val="00B64DBB"/>
    <w:rsid w:val="00B65F01"/>
    <w:rsid w:val="00B70578"/>
    <w:rsid w:val="00B73C96"/>
    <w:rsid w:val="00B7619E"/>
    <w:rsid w:val="00B8087F"/>
    <w:rsid w:val="00B80A19"/>
    <w:rsid w:val="00B81988"/>
    <w:rsid w:val="00B841D3"/>
    <w:rsid w:val="00B86202"/>
    <w:rsid w:val="00B86589"/>
    <w:rsid w:val="00B909CA"/>
    <w:rsid w:val="00B91276"/>
    <w:rsid w:val="00B91674"/>
    <w:rsid w:val="00B961A4"/>
    <w:rsid w:val="00B96863"/>
    <w:rsid w:val="00B97DC5"/>
    <w:rsid w:val="00BA09B8"/>
    <w:rsid w:val="00BA18DB"/>
    <w:rsid w:val="00BA34EB"/>
    <w:rsid w:val="00BA67A5"/>
    <w:rsid w:val="00BB0B13"/>
    <w:rsid w:val="00BB3AE2"/>
    <w:rsid w:val="00BB5359"/>
    <w:rsid w:val="00BC1358"/>
    <w:rsid w:val="00BC1C36"/>
    <w:rsid w:val="00BC6145"/>
    <w:rsid w:val="00BD21F3"/>
    <w:rsid w:val="00BD3047"/>
    <w:rsid w:val="00BD358E"/>
    <w:rsid w:val="00BD3AD8"/>
    <w:rsid w:val="00BD5D69"/>
    <w:rsid w:val="00BD6253"/>
    <w:rsid w:val="00BE1A5F"/>
    <w:rsid w:val="00BE3A16"/>
    <w:rsid w:val="00BE582E"/>
    <w:rsid w:val="00BF3771"/>
    <w:rsid w:val="00BF4703"/>
    <w:rsid w:val="00C026A2"/>
    <w:rsid w:val="00C02B93"/>
    <w:rsid w:val="00C03041"/>
    <w:rsid w:val="00C0537D"/>
    <w:rsid w:val="00C079DB"/>
    <w:rsid w:val="00C11064"/>
    <w:rsid w:val="00C20BF6"/>
    <w:rsid w:val="00C211AE"/>
    <w:rsid w:val="00C21B1D"/>
    <w:rsid w:val="00C23659"/>
    <w:rsid w:val="00C2378E"/>
    <w:rsid w:val="00C24CE0"/>
    <w:rsid w:val="00C2601C"/>
    <w:rsid w:val="00C2660E"/>
    <w:rsid w:val="00C33FE5"/>
    <w:rsid w:val="00C35B42"/>
    <w:rsid w:val="00C3795F"/>
    <w:rsid w:val="00C41E33"/>
    <w:rsid w:val="00C43DEA"/>
    <w:rsid w:val="00C46491"/>
    <w:rsid w:val="00C506DE"/>
    <w:rsid w:val="00C50894"/>
    <w:rsid w:val="00C509B6"/>
    <w:rsid w:val="00C5287B"/>
    <w:rsid w:val="00C52BAB"/>
    <w:rsid w:val="00C5513F"/>
    <w:rsid w:val="00C55B96"/>
    <w:rsid w:val="00C604F3"/>
    <w:rsid w:val="00C60ECD"/>
    <w:rsid w:val="00C6302F"/>
    <w:rsid w:val="00C64C23"/>
    <w:rsid w:val="00C6516B"/>
    <w:rsid w:val="00C65F63"/>
    <w:rsid w:val="00C667F1"/>
    <w:rsid w:val="00C711C0"/>
    <w:rsid w:val="00C777FB"/>
    <w:rsid w:val="00C77E30"/>
    <w:rsid w:val="00C8300F"/>
    <w:rsid w:val="00C85D00"/>
    <w:rsid w:val="00C86DDB"/>
    <w:rsid w:val="00C914F8"/>
    <w:rsid w:val="00CA1D14"/>
    <w:rsid w:val="00CA4180"/>
    <w:rsid w:val="00CA48CE"/>
    <w:rsid w:val="00CA6984"/>
    <w:rsid w:val="00CA7F54"/>
    <w:rsid w:val="00CB0628"/>
    <w:rsid w:val="00CB10F1"/>
    <w:rsid w:val="00CB18EC"/>
    <w:rsid w:val="00CB1E4A"/>
    <w:rsid w:val="00CB2F3F"/>
    <w:rsid w:val="00CB411E"/>
    <w:rsid w:val="00CB7955"/>
    <w:rsid w:val="00CB7EA5"/>
    <w:rsid w:val="00CC0B7E"/>
    <w:rsid w:val="00CC2DE6"/>
    <w:rsid w:val="00CC381A"/>
    <w:rsid w:val="00CC3C31"/>
    <w:rsid w:val="00CC6427"/>
    <w:rsid w:val="00CC656B"/>
    <w:rsid w:val="00CD3AC2"/>
    <w:rsid w:val="00CD56A0"/>
    <w:rsid w:val="00CE0262"/>
    <w:rsid w:val="00CE057C"/>
    <w:rsid w:val="00CE1D09"/>
    <w:rsid w:val="00CE4072"/>
    <w:rsid w:val="00CF04A7"/>
    <w:rsid w:val="00CF0C3C"/>
    <w:rsid w:val="00CF0E6E"/>
    <w:rsid w:val="00CF23BA"/>
    <w:rsid w:val="00CF49C1"/>
    <w:rsid w:val="00CF5D60"/>
    <w:rsid w:val="00CF6975"/>
    <w:rsid w:val="00CF6990"/>
    <w:rsid w:val="00CF7B40"/>
    <w:rsid w:val="00D00AE3"/>
    <w:rsid w:val="00D05357"/>
    <w:rsid w:val="00D06F46"/>
    <w:rsid w:val="00D1111C"/>
    <w:rsid w:val="00D12179"/>
    <w:rsid w:val="00D12A39"/>
    <w:rsid w:val="00D12BE5"/>
    <w:rsid w:val="00D130B8"/>
    <w:rsid w:val="00D151D9"/>
    <w:rsid w:val="00D1608E"/>
    <w:rsid w:val="00D167A9"/>
    <w:rsid w:val="00D2093A"/>
    <w:rsid w:val="00D21E87"/>
    <w:rsid w:val="00D26603"/>
    <w:rsid w:val="00D268CB"/>
    <w:rsid w:val="00D27D66"/>
    <w:rsid w:val="00D31791"/>
    <w:rsid w:val="00D32BAE"/>
    <w:rsid w:val="00D33428"/>
    <w:rsid w:val="00D34120"/>
    <w:rsid w:val="00D367ED"/>
    <w:rsid w:val="00D377FE"/>
    <w:rsid w:val="00D41000"/>
    <w:rsid w:val="00D41A07"/>
    <w:rsid w:val="00D42F4A"/>
    <w:rsid w:val="00D46A66"/>
    <w:rsid w:val="00D46FD3"/>
    <w:rsid w:val="00D50AC0"/>
    <w:rsid w:val="00D53E02"/>
    <w:rsid w:val="00D56689"/>
    <w:rsid w:val="00D62230"/>
    <w:rsid w:val="00D6335A"/>
    <w:rsid w:val="00D64403"/>
    <w:rsid w:val="00D67796"/>
    <w:rsid w:val="00D678EF"/>
    <w:rsid w:val="00D72A1D"/>
    <w:rsid w:val="00D73763"/>
    <w:rsid w:val="00D73FF2"/>
    <w:rsid w:val="00D75291"/>
    <w:rsid w:val="00D801C1"/>
    <w:rsid w:val="00D80237"/>
    <w:rsid w:val="00D81B06"/>
    <w:rsid w:val="00D81F15"/>
    <w:rsid w:val="00D82223"/>
    <w:rsid w:val="00D8296A"/>
    <w:rsid w:val="00D83625"/>
    <w:rsid w:val="00D83EB4"/>
    <w:rsid w:val="00D85923"/>
    <w:rsid w:val="00D90005"/>
    <w:rsid w:val="00D90420"/>
    <w:rsid w:val="00D93E4B"/>
    <w:rsid w:val="00D94105"/>
    <w:rsid w:val="00D9637F"/>
    <w:rsid w:val="00D97BAA"/>
    <w:rsid w:val="00DA1C95"/>
    <w:rsid w:val="00DA23F6"/>
    <w:rsid w:val="00DA2696"/>
    <w:rsid w:val="00DA3308"/>
    <w:rsid w:val="00DA68CC"/>
    <w:rsid w:val="00DB0803"/>
    <w:rsid w:val="00DB0863"/>
    <w:rsid w:val="00DB329D"/>
    <w:rsid w:val="00DB3A31"/>
    <w:rsid w:val="00DC1D12"/>
    <w:rsid w:val="00DC1FD1"/>
    <w:rsid w:val="00DC28EB"/>
    <w:rsid w:val="00DC4F2D"/>
    <w:rsid w:val="00DC5436"/>
    <w:rsid w:val="00DC66DE"/>
    <w:rsid w:val="00DC7C49"/>
    <w:rsid w:val="00DD25B9"/>
    <w:rsid w:val="00DD5F69"/>
    <w:rsid w:val="00DD6CAA"/>
    <w:rsid w:val="00DD718E"/>
    <w:rsid w:val="00DE137F"/>
    <w:rsid w:val="00DE354B"/>
    <w:rsid w:val="00DE3EC8"/>
    <w:rsid w:val="00DE5827"/>
    <w:rsid w:val="00DE7D8D"/>
    <w:rsid w:val="00DF02AE"/>
    <w:rsid w:val="00DF0691"/>
    <w:rsid w:val="00DF06C6"/>
    <w:rsid w:val="00DF2024"/>
    <w:rsid w:val="00DF3219"/>
    <w:rsid w:val="00DF33D7"/>
    <w:rsid w:val="00DF492C"/>
    <w:rsid w:val="00DF6016"/>
    <w:rsid w:val="00DF73E9"/>
    <w:rsid w:val="00E04595"/>
    <w:rsid w:val="00E0672A"/>
    <w:rsid w:val="00E07946"/>
    <w:rsid w:val="00E12F4B"/>
    <w:rsid w:val="00E1335D"/>
    <w:rsid w:val="00E13815"/>
    <w:rsid w:val="00E14220"/>
    <w:rsid w:val="00E17188"/>
    <w:rsid w:val="00E17FE4"/>
    <w:rsid w:val="00E20684"/>
    <w:rsid w:val="00E21D2C"/>
    <w:rsid w:val="00E22653"/>
    <w:rsid w:val="00E2545B"/>
    <w:rsid w:val="00E26886"/>
    <w:rsid w:val="00E27A0A"/>
    <w:rsid w:val="00E27E12"/>
    <w:rsid w:val="00E30CC1"/>
    <w:rsid w:val="00E35229"/>
    <w:rsid w:val="00E35D2E"/>
    <w:rsid w:val="00E42330"/>
    <w:rsid w:val="00E45CC7"/>
    <w:rsid w:val="00E52725"/>
    <w:rsid w:val="00E52999"/>
    <w:rsid w:val="00E52CE9"/>
    <w:rsid w:val="00E530C5"/>
    <w:rsid w:val="00E54AD1"/>
    <w:rsid w:val="00E5578B"/>
    <w:rsid w:val="00E57906"/>
    <w:rsid w:val="00E6281B"/>
    <w:rsid w:val="00E655B8"/>
    <w:rsid w:val="00E75A72"/>
    <w:rsid w:val="00E83B59"/>
    <w:rsid w:val="00E84C56"/>
    <w:rsid w:val="00E85690"/>
    <w:rsid w:val="00E85B86"/>
    <w:rsid w:val="00E85FED"/>
    <w:rsid w:val="00E9043A"/>
    <w:rsid w:val="00E92AFC"/>
    <w:rsid w:val="00E93B4F"/>
    <w:rsid w:val="00E97268"/>
    <w:rsid w:val="00EA054C"/>
    <w:rsid w:val="00EA13C6"/>
    <w:rsid w:val="00EA3B83"/>
    <w:rsid w:val="00EA4109"/>
    <w:rsid w:val="00EA451D"/>
    <w:rsid w:val="00EA5D4D"/>
    <w:rsid w:val="00EA7100"/>
    <w:rsid w:val="00EB42D2"/>
    <w:rsid w:val="00EB4A42"/>
    <w:rsid w:val="00EB53F2"/>
    <w:rsid w:val="00EC1E43"/>
    <w:rsid w:val="00ED5C8C"/>
    <w:rsid w:val="00ED6AFC"/>
    <w:rsid w:val="00EE143B"/>
    <w:rsid w:val="00EE2722"/>
    <w:rsid w:val="00EE2A57"/>
    <w:rsid w:val="00EE428E"/>
    <w:rsid w:val="00EE67F1"/>
    <w:rsid w:val="00EE7C4D"/>
    <w:rsid w:val="00EF417D"/>
    <w:rsid w:val="00EF4291"/>
    <w:rsid w:val="00EF49A1"/>
    <w:rsid w:val="00EF68FA"/>
    <w:rsid w:val="00F01153"/>
    <w:rsid w:val="00F01AD1"/>
    <w:rsid w:val="00F04D8D"/>
    <w:rsid w:val="00F05841"/>
    <w:rsid w:val="00F0704A"/>
    <w:rsid w:val="00F07B2C"/>
    <w:rsid w:val="00F1118F"/>
    <w:rsid w:val="00F12F88"/>
    <w:rsid w:val="00F13426"/>
    <w:rsid w:val="00F13A2E"/>
    <w:rsid w:val="00F143D7"/>
    <w:rsid w:val="00F174E4"/>
    <w:rsid w:val="00F20023"/>
    <w:rsid w:val="00F21649"/>
    <w:rsid w:val="00F23677"/>
    <w:rsid w:val="00F237C8"/>
    <w:rsid w:val="00F244E9"/>
    <w:rsid w:val="00F304E1"/>
    <w:rsid w:val="00F30DFF"/>
    <w:rsid w:val="00F317E7"/>
    <w:rsid w:val="00F33967"/>
    <w:rsid w:val="00F35275"/>
    <w:rsid w:val="00F41782"/>
    <w:rsid w:val="00F42630"/>
    <w:rsid w:val="00F44FFD"/>
    <w:rsid w:val="00F47EB9"/>
    <w:rsid w:val="00F5017C"/>
    <w:rsid w:val="00F51A40"/>
    <w:rsid w:val="00F55ED6"/>
    <w:rsid w:val="00F572C0"/>
    <w:rsid w:val="00F60B95"/>
    <w:rsid w:val="00F6175F"/>
    <w:rsid w:val="00F618DF"/>
    <w:rsid w:val="00F666D0"/>
    <w:rsid w:val="00F66D36"/>
    <w:rsid w:val="00F739C1"/>
    <w:rsid w:val="00F76BEC"/>
    <w:rsid w:val="00F772E8"/>
    <w:rsid w:val="00F81192"/>
    <w:rsid w:val="00F83C92"/>
    <w:rsid w:val="00F842B8"/>
    <w:rsid w:val="00F84AD8"/>
    <w:rsid w:val="00F93706"/>
    <w:rsid w:val="00F94C7B"/>
    <w:rsid w:val="00F9594E"/>
    <w:rsid w:val="00F961C4"/>
    <w:rsid w:val="00F96367"/>
    <w:rsid w:val="00FA0770"/>
    <w:rsid w:val="00FA09D3"/>
    <w:rsid w:val="00FA20BA"/>
    <w:rsid w:val="00FB1B73"/>
    <w:rsid w:val="00FB2F95"/>
    <w:rsid w:val="00FB6371"/>
    <w:rsid w:val="00FC1839"/>
    <w:rsid w:val="00FC762A"/>
    <w:rsid w:val="00FD38A5"/>
    <w:rsid w:val="00FD4995"/>
    <w:rsid w:val="00FD6722"/>
    <w:rsid w:val="00FD72D8"/>
    <w:rsid w:val="00FE6A9C"/>
    <w:rsid w:val="00FE78DA"/>
    <w:rsid w:val="00FF13B4"/>
    <w:rsid w:val="00FF2C26"/>
    <w:rsid w:val="00FF3EDA"/>
    <w:rsid w:val="00FF52EB"/>
    <w:rsid w:val="012423D4"/>
    <w:rsid w:val="015D0D5E"/>
    <w:rsid w:val="06C13B3D"/>
    <w:rsid w:val="08395955"/>
    <w:rsid w:val="0C6707BC"/>
    <w:rsid w:val="0EE5282B"/>
    <w:rsid w:val="0F894992"/>
    <w:rsid w:val="11D04370"/>
    <w:rsid w:val="13CA2663"/>
    <w:rsid w:val="167A48D9"/>
    <w:rsid w:val="16CF5E02"/>
    <w:rsid w:val="1763479D"/>
    <w:rsid w:val="18A328E2"/>
    <w:rsid w:val="19C93DFC"/>
    <w:rsid w:val="1B1A7868"/>
    <w:rsid w:val="1CCD448E"/>
    <w:rsid w:val="1DC835AB"/>
    <w:rsid w:val="1F5C1208"/>
    <w:rsid w:val="252D4FBC"/>
    <w:rsid w:val="25A85A8F"/>
    <w:rsid w:val="28247630"/>
    <w:rsid w:val="28277120"/>
    <w:rsid w:val="284B72B3"/>
    <w:rsid w:val="28F3252F"/>
    <w:rsid w:val="2A557F75"/>
    <w:rsid w:val="2BC730F4"/>
    <w:rsid w:val="2CD23AFF"/>
    <w:rsid w:val="2F1E302B"/>
    <w:rsid w:val="309A4933"/>
    <w:rsid w:val="35CE6E2D"/>
    <w:rsid w:val="365657A0"/>
    <w:rsid w:val="372B6342"/>
    <w:rsid w:val="377A54BF"/>
    <w:rsid w:val="385D0F2B"/>
    <w:rsid w:val="3A4A4446"/>
    <w:rsid w:val="3CF4361D"/>
    <w:rsid w:val="3F424B14"/>
    <w:rsid w:val="3F593C0C"/>
    <w:rsid w:val="403326AF"/>
    <w:rsid w:val="442742D8"/>
    <w:rsid w:val="456926CF"/>
    <w:rsid w:val="45D65FB6"/>
    <w:rsid w:val="460D02E4"/>
    <w:rsid w:val="4698770F"/>
    <w:rsid w:val="493C4E8D"/>
    <w:rsid w:val="4BC52F3D"/>
    <w:rsid w:val="4EF70956"/>
    <w:rsid w:val="4FB21842"/>
    <w:rsid w:val="5187285A"/>
    <w:rsid w:val="51FF6CCE"/>
    <w:rsid w:val="53367D0B"/>
    <w:rsid w:val="53D02297"/>
    <w:rsid w:val="54D12383"/>
    <w:rsid w:val="54D44008"/>
    <w:rsid w:val="5583158B"/>
    <w:rsid w:val="560721BC"/>
    <w:rsid w:val="58AF14DF"/>
    <w:rsid w:val="5AA36B2A"/>
    <w:rsid w:val="5D0E3E30"/>
    <w:rsid w:val="5DEF1EB3"/>
    <w:rsid w:val="5E653174"/>
    <w:rsid w:val="5FE33352"/>
    <w:rsid w:val="644442E7"/>
    <w:rsid w:val="64760C38"/>
    <w:rsid w:val="65075D34"/>
    <w:rsid w:val="6609788A"/>
    <w:rsid w:val="66434B4A"/>
    <w:rsid w:val="66A5688D"/>
    <w:rsid w:val="67A7735B"/>
    <w:rsid w:val="688E3FC9"/>
    <w:rsid w:val="69054339"/>
    <w:rsid w:val="6A1A25C7"/>
    <w:rsid w:val="6A6432E1"/>
    <w:rsid w:val="6C9F2CF6"/>
    <w:rsid w:val="6D290931"/>
    <w:rsid w:val="6F5244E6"/>
    <w:rsid w:val="721F60F2"/>
    <w:rsid w:val="72B56DCF"/>
    <w:rsid w:val="7399049F"/>
    <w:rsid w:val="75063912"/>
    <w:rsid w:val="751122B7"/>
    <w:rsid w:val="77A2369A"/>
    <w:rsid w:val="77D16849"/>
    <w:rsid w:val="7A8C2B0C"/>
    <w:rsid w:val="7CF93F0B"/>
    <w:rsid w:val="7FD5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F9D120E"/>
  <w15:docId w15:val="{3905823F-8610-4426-9191-05F89EDE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autoRedefine/>
    <w:uiPriority w:val="99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semiHidden/>
    <w:unhideWhenUsed/>
    <w:qFormat/>
    <w:locked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autoRedefine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autoRedefine/>
    <w:uiPriority w:val="99"/>
    <w:qFormat/>
    <w:rsid w:val="00D8023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autoRedefine/>
    <w:uiPriority w:val="99"/>
    <w:qFormat/>
    <w:rsid w:val="00590426"/>
    <w:pPr>
      <w:widowControl/>
      <w:spacing w:after="300"/>
      <w:ind w:right="600"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autoRedefine/>
    <w:uiPriority w:val="99"/>
    <w:semiHidden/>
    <w:unhideWhenUsed/>
    <w:qFormat/>
    <w:rPr>
      <w:b/>
      <w:bCs/>
    </w:rPr>
  </w:style>
  <w:style w:type="table" w:styleId="ae">
    <w:name w:val="Table Grid"/>
    <w:basedOn w:val="a1"/>
    <w:autoRedefine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autoRedefine/>
    <w:uiPriority w:val="22"/>
    <w:qFormat/>
    <w:rPr>
      <w:rFonts w:cs="Times New Roman"/>
      <w:b/>
      <w:bCs/>
    </w:rPr>
  </w:style>
  <w:style w:type="character" w:styleId="af0">
    <w:name w:val="page number"/>
    <w:basedOn w:val="a0"/>
    <w:autoRedefine/>
    <w:uiPriority w:val="99"/>
    <w:semiHidden/>
    <w:unhideWhenUsed/>
    <w:qFormat/>
  </w:style>
  <w:style w:type="character" w:styleId="af1">
    <w:name w:val="Emphasis"/>
    <w:autoRedefine/>
    <w:uiPriority w:val="20"/>
    <w:qFormat/>
    <w:rPr>
      <w:rFonts w:cs="Times New Roman"/>
      <w:i/>
      <w:iCs/>
    </w:rPr>
  </w:style>
  <w:style w:type="character" w:styleId="af2">
    <w:name w:val="Hyperlink"/>
    <w:autoRedefine/>
    <w:uiPriority w:val="99"/>
    <w:qFormat/>
    <w:rPr>
      <w:rFonts w:cs="Times New Roman"/>
      <w:color w:val="0563C1"/>
      <w:u w:val="single"/>
    </w:rPr>
  </w:style>
  <w:style w:type="character" w:styleId="af3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link w:val="1"/>
    <w:autoRedefine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link w:val="2"/>
    <w:autoRedefine/>
    <w:uiPriority w:val="99"/>
    <w:semiHidden/>
    <w:qFormat/>
    <w:locked/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11">
    <w:name w:val="未处理的提及1"/>
    <w:autoRedefine/>
    <w:uiPriority w:val="99"/>
    <w:semiHidden/>
    <w:qFormat/>
    <w:rPr>
      <w:rFonts w:cs="Times New Roman"/>
      <w:color w:val="605E5C"/>
      <w:shd w:val="clear" w:color="auto" w:fill="E1DFDD"/>
    </w:rPr>
  </w:style>
  <w:style w:type="paragraph" w:styleId="af4">
    <w:name w:val="List Paragraph"/>
    <w:basedOn w:val="a"/>
    <w:autoRedefine/>
    <w:uiPriority w:val="34"/>
    <w:qFormat/>
    <w:rsid w:val="00EA3B83"/>
    <w:pPr>
      <w:widowControl/>
      <w:snapToGrid w:val="0"/>
      <w:spacing w:line="360" w:lineRule="auto"/>
      <w:ind w:left="1440"/>
      <w:jc w:val="center"/>
    </w:pPr>
  </w:style>
  <w:style w:type="character" w:customStyle="1" w:styleId="aa">
    <w:name w:val="页眉 字符"/>
    <w:link w:val="a9"/>
    <w:autoRedefine/>
    <w:uiPriority w:val="99"/>
    <w:qFormat/>
    <w:locked/>
    <w:rPr>
      <w:rFonts w:cs="Times New Roman"/>
      <w:sz w:val="18"/>
      <w:szCs w:val="18"/>
    </w:rPr>
  </w:style>
  <w:style w:type="character" w:customStyle="1" w:styleId="a8">
    <w:name w:val="页脚 字符"/>
    <w:link w:val="a7"/>
    <w:autoRedefine/>
    <w:uiPriority w:val="99"/>
    <w:qFormat/>
    <w:locked/>
    <w:rsid w:val="00D80237"/>
    <w:rPr>
      <w:rFonts w:ascii="等线" w:eastAsia="等线" w:hAnsi="等线"/>
      <w:kern w:val="2"/>
      <w:sz w:val="18"/>
      <w:szCs w:val="18"/>
    </w:rPr>
  </w:style>
  <w:style w:type="paragraph" w:customStyle="1" w:styleId="21">
    <w:name w:val="列表段落21"/>
    <w:basedOn w:val="a"/>
    <w:autoRedefine/>
    <w:qFormat/>
    <w:rsid w:val="002A3300"/>
    <w:pPr>
      <w:widowControl/>
      <w:snapToGrid w:val="0"/>
      <w:spacing w:line="360" w:lineRule="auto"/>
    </w:pPr>
    <w:rPr>
      <w:rFonts w:ascii="仿宋" w:eastAsia="仿宋" w:hAnsi="仿宋"/>
      <w:sz w:val="24"/>
      <w:szCs w:val="24"/>
    </w:rPr>
  </w:style>
  <w:style w:type="character" w:customStyle="1" w:styleId="30">
    <w:name w:val="标题 3 字符"/>
    <w:basedOn w:val="a0"/>
    <w:link w:val="3"/>
    <w:autoRedefine/>
    <w:semiHidden/>
    <w:qFormat/>
    <w:rPr>
      <w:b/>
      <w:bCs/>
      <w:kern w:val="2"/>
      <w:sz w:val="32"/>
      <w:szCs w:val="32"/>
    </w:rPr>
  </w:style>
  <w:style w:type="character" w:customStyle="1" w:styleId="22">
    <w:name w:val="未处理的提及2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1">
    <w:name w:val="未处理的提及3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rFonts w:ascii="等线" w:eastAsia="等线" w:hAnsi="等线"/>
      <w:kern w:val="2"/>
      <w:sz w:val="21"/>
      <w:szCs w:val="22"/>
    </w:rPr>
  </w:style>
  <w:style w:type="character" w:customStyle="1" w:styleId="ad">
    <w:name w:val="批注主题 字符"/>
    <w:basedOn w:val="a4"/>
    <w:link w:val="ac"/>
    <w:autoRedefine/>
    <w:uiPriority w:val="99"/>
    <w:semiHidden/>
    <w:qFormat/>
    <w:rPr>
      <w:rFonts w:ascii="等线" w:eastAsia="等线" w:hAnsi="等线"/>
      <w:b/>
      <w:bCs/>
      <w:kern w:val="2"/>
      <w:sz w:val="21"/>
      <w:szCs w:val="22"/>
    </w:rPr>
  </w:style>
  <w:style w:type="character" w:customStyle="1" w:styleId="a6">
    <w:name w:val="日期 字符"/>
    <w:basedOn w:val="a0"/>
    <w:link w:val="a5"/>
    <w:autoRedefine/>
    <w:uiPriority w:val="99"/>
    <w:semiHidden/>
    <w:qFormat/>
    <w:rPr>
      <w:rFonts w:ascii="等线" w:eastAsia="等线" w:hAnsi="等线"/>
      <w:kern w:val="2"/>
      <w:sz w:val="21"/>
      <w:szCs w:val="22"/>
    </w:rPr>
  </w:style>
  <w:style w:type="character" w:customStyle="1" w:styleId="4">
    <w:name w:val="未处理的提及4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styleId="af5">
    <w:name w:val="Unresolved Mention"/>
    <w:basedOn w:val="a0"/>
    <w:uiPriority w:val="99"/>
    <w:semiHidden/>
    <w:unhideWhenUsed/>
    <w:rsid w:val="00D00AE3"/>
    <w:rPr>
      <w:color w:val="605E5C"/>
      <w:shd w:val="clear" w:color="auto" w:fill="E1DFDD"/>
    </w:rPr>
  </w:style>
  <w:style w:type="paragraph" w:styleId="TOC1">
    <w:name w:val="toc 1"/>
    <w:basedOn w:val="a"/>
    <w:next w:val="a"/>
    <w:locked/>
    <w:rsid w:val="003C0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38594-AAE9-42E6-BB88-9B4CB8BB0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小饼 邵</dc:creator>
  <cp:lastModifiedBy>小饼 邵</cp:lastModifiedBy>
  <cp:revision>2</cp:revision>
  <cp:lastPrinted>2024-06-24T02:08:00Z</cp:lastPrinted>
  <dcterms:created xsi:type="dcterms:W3CDTF">2024-07-01T06:45:00Z</dcterms:created>
  <dcterms:modified xsi:type="dcterms:W3CDTF">2024-07-01T06:45:00Z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962275B9A1C44A4EB29EDCEB6439170C</vt:lpwstr>
  </property>
</Properties>
</file>