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C693" w14:textId="0DAEDF0E" w:rsidR="002C531B" w:rsidRDefault="001D230E" w:rsidP="00013173">
      <w:pPr>
        <w:widowControl/>
        <w:jc w:val="center"/>
        <w:rPr>
          <w:rFonts w:ascii="黑体" w:eastAsia="黑体" w:hAnsi="黑体" w:hint="eastAsia"/>
          <w:b/>
          <w:bCs/>
          <w:sz w:val="48"/>
          <w:szCs w:val="48"/>
        </w:rPr>
      </w:pPr>
      <w:r>
        <w:rPr>
          <w:rFonts w:ascii="黑体" w:eastAsia="黑体" w:hAnsi="黑体" w:hint="eastAsia"/>
          <w:b/>
          <w:bCs/>
          <w:sz w:val="48"/>
          <w:szCs w:val="48"/>
        </w:rPr>
        <w:t>第十五届中国水泥节能环保技术交流大会</w:t>
      </w:r>
    </w:p>
    <w:p w14:paraId="5D27C653" w14:textId="49AF54A6" w:rsidR="002C531B" w:rsidRDefault="00000000">
      <w:pPr>
        <w:snapToGrid w:val="0"/>
        <w:spacing w:line="360" w:lineRule="auto"/>
        <w:jc w:val="center"/>
        <w:rPr>
          <w:rFonts w:ascii="黑体" w:eastAsia="黑体" w:hAnsi="黑体" w:hint="eastAsia"/>
          <w:b/>
          <w:bCs/>
          <w:sz w:val="48"/>
          <w:szCs w:val="48"/>
        </w:rPr>
      </w:pPr>
      <w:r>
        <w:rPr>
          <w:rFonts w:ascii="黑体" w:eastAsia="黑体" w:hAnsi="黑体"/>
          <w:b/>
          <w:bCs/>
          <w:sz w:val="48"/>
          <w:szCs w:val="48"/>
        </w:rPr>
        <w:t>暨</w:t>
      </w:r>
      <w:r w:rsidR="00173076">
        <w:rPr>
          <w:rFonts w:ascii="黑体" w:eastAsia="黑体" w:hAnsi="黑体"/>
          <w:b/>
          <w:bCs/>
          <w:sz w:val="48"/>
          <w:szCs w:val="48"/>
        </w:rPr>
        <w:t>第</w:t>
      </w:r>
      <w:r w:rsidR="001D230E">
        <w:rPr>
          <w:rFonts w:ascii="黑体" w:eastAsia="黑体" w:hAnsi="黑体" w:hint="eastAsia"/>
          <w:b/>
          <w:bCs/>
          <w:sz w:val="48"/>
          <w:szCs w:val="48"/>
        </w:rPr>
        <w:t>七</w:t>
      </w:r>
      <w:r w:rsidR="00173076">
        <w:rPr>
          <w:rFonts w:ascii="黑体" w:eastAsia="黑体" w:hAnsi="黑体"/>
          <w:b/>
          <w:bCs/>
          <w:sz w:val="48"/>
          <w:szCs w:val="48"/>
        </w:rPr>
        <w:t>届</w:t>
      </w:r>
      <w:r>
        <w:rPr>
          <w:rFonts w:ascii="黑体" w:eastAsia="黑体" w:hAnsi="黑体"/>
          <w:b/>
          <w:bCs/>
          <w:sz w:val="48"/>
          <w:szCs w:val="48"/>
        </w:rPr>
        <w:t>智能化高峰论坛</w:t>
      </w:r>
    </w:p>
    <w:p w14:paraId="59F03E95" w14:textId="77777777" w:rsidR="002C531B" w:rsidRDefault="00000000">
      <w:pPr>
        <w:snapToGrid w:val="0"/>
        <w:spacing w:line="360" w:lineRule="auto"/>
        <w:jc w:val="center"/>
        <w:rPr>
          <w:rFonts w:ascii="黑体" w:eastAsia="黑体" w:hAnsi="黑体" w:cs="宋体" w:hint="eastAsia"/>
          <w:b/>
          <w:bCs/>
          <w:spacing w:val="-18"/>
          <w:sz w:val="44"/>
          <w:szCs w:val="40"/>
        </w:rPr>
      </w:pPr>
      <w:r>
        <w:rPr>
          <w:rFonts w:ascii="黑体" w:eastAsia="黑体" w:hAnsi="黑体" w:hint="eastAsia"/>
          <w:b/>
          <w:bCs/>
          <w:sz w:val="44"/>
          <w:szCs w:val="40"/>
        </w:rPr>
        <w:t>参会回执</w:t>
      </w:r>
    </w:p>
    <w:tbl>
      <w:tblPr>
        <w:tblW w:w="99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"/>
        <w:gridCol w:w="862"/>
        <w:gridCol w:w="2380"/>
        <w:gridCol w:w="1589"/>
        <w:gridCol w:w="1423"/>
        <w:gridCol w:w="2287"/>
      </w:tblGrid>
      <w:tr w:rsidR="002C531B" w14:paraId="7432557A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D190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854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6FAE" w14:textId="77777777" w:rsidR="002C531B" w:rsidRDefault="002C531B">
            <w:pPr>
              <w:rPr>
                <w:rFonts w:hint="eastAsia"/>
                <w:sz w:val="24"/>
                <w:szCs w:val="24"/>
              </w:rPr>
            </w:pPr>
          </w:p>
        </w:tc>
      </w:tr>
      <w:tr w:rsidR="002C531B" w14:paraId="18ECB3DB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1F7B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 系 人</w:t>
            </w:r>
          </w:p>
        </w:tc>
        <w:tc>
          <w:tcPr>
            <w:tcW w:w="32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29CC1" w14:textId="77777777" w:rsidR="002C531B" w:rsidRDefault="002C531B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4879B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电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话</w:t>
            </w:r>
          </w:p>
        </w:tc>
        <w:tc>
          <w:tcPr>
            <w:tcW w:w="37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29F0" w14:textId="77777777" w:rsidR="002C531B" w:rsidRDefault="002C531B">
            <w:pPr>
              <w:rPr>
                <w:rFonts w:hint="eastAsia"/>
                <w:sz w:val="24"/>
                <w:szCs w:val="24"/>
              </w:rPr>
            </w:pPr>
          </w:p>
        </w:tc>
      </w:tr>
      <w:tr w:rsidR="002C531B" w14:paraId="231FBA74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C9FF7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 名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1A48B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 别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2BDB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955B6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电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话 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rFonts w:hint="eastAsia"/>
                <w:sz w:val="24"/>
                <w:szCs w:val="24"/>
              </w:rPr>
              <w:t>手  机</w:t>
            </w: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0934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住宿（单/标间）</w:t>
            </w:r>
          </w:p>
        </w:tc>
      </w:tr>
      <w:tr w:rsidR="002C531B" w14:paraId="19DA2A1F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0AE37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81EB1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E344F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8387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7C12A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C531B" w14:paraId="70E49B42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EB423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8A7E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CD34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F1E07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E016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C531B" w14:paraId="23B8D639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2911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52ED7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DAC1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E020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90671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C531B" w14:paraId="4699212B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F12E4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618F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95A6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CCDF5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602E0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C531B" w14:paraId="3583227B" w14:textId="77777777">
        <w:trPr>
          <w:trHeight w:val="61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A47A2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B09F6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02CC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1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A438B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E19DE" w14:textId="77777777" w:rsidR="002C531B" w:rsidRDefault="002C53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C531B" w14:paraId="4E5D9043" w14:textId="77777777">
        <w:trPr>
          <w:trHeight w:val="614"/>
          <w:jc w:val="center"/>
        </w:trPr>
        <w:tc>
          <w:tcPr>
            <w:tcW w:w="1398" w:type="dxa"/>
            <w:vAlign w:val="center"/>
          </w:tcPr>
          <w:p w14:paraId="02CE9171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费用总额</w:t>
            </w:r>
          </w:p>
        </w:tc>
        <w:tc>
          <w:tcPr>
            <w:tcW w:w="4831" w:type="dxa"/>
            <w:gridSpan w:val="3"/>
            <w:vAlign w:val="center"/>
          </w:tcPr>
          <w:p w14:paraId="49AE5DD6" w14:textId="77777777" w:rsidR="002C531B" w:rsidRDefault="00000000">
            <w:pPr>
              <w:wordWrap w:val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万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仟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佰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拾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元整 </w:t>
            </w:r>
          </w:p>
        </w:tc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2C704" w14:textId="77777777" w:rsidR="002C531B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小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写</w:t>
            </w:r>
          </w:p>
        </w:tc>
        <w:tc>
          <w:tcPr>
            <w:tcW w:w="2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9C0FE" w14:textId="77777777" w:rsidR="002C531B" w:rsidRDefault="00000000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￥</w:t>
            </w:r>
          </w:p>
        </w:tc>
      </w:tr>
      <w:tr w:rsidR="002C531B" w14:paraId="1DE59322" w14:textId="77777777">
        <w:trPr>
          <w:trHeight w:val="2716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38D2" w14:textId="77777777" w:rsidR="002C531B" w:rsidRDefault="00000000">
            <w:pPr>
              <w:snapToGrid w:val="0"/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参会方式</w:t>
            </w:r>
          </w:p>
        </w:tc>
        <w:tc>
          <w:tcPr>
            <w:tcW w:w="854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D25D" w14:textId="50564927" w:rsidR="002C531B" w:rsidRDefault="00962129">
            <w:pPr>
              <w:snapToGrid w:val="0"/>
              <w:spacing w:line="360" w:lineRule="auto"/>
              <w:rPr>
                <w:rFonts w:hint="eastAsia"/>
                <w:kern w:val="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918586A" wp14:editId="5FC011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53515" cy="1581785"/>
                  <wp:effectExtent l="0" t="0" r="0" b="0"/>
                  <wp:wrapTight wrapText="bothSides">
                    <wp:wrapPolygon edited="0">
                      <wp:start x="0" y="0"/>
                      <wp:lineTo x="0" y="21331"/>
                      <wp:lineTo x="21232" y="21331"/>
                      <wp:lineTo x="21232" y="0"/>
                      <wp:lineTo x="0" y="0"/>
                    </wp:wrapPolygon>
                  </wp:wrapTight>
                  <wp:docPr id="1977912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1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F72037" w14:textId="4C937758" w:rsidR="002C531B" w:rsidRDefault="00000000">
            <w:pPr>
              <w:snapToGrid w:val="0"/>
              <w:spacing w:line="360" w:lineRule="auto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、推荐二维码扫码报名，方便更快捷；</w:t>
            </w:r>
          </w:p>
          <w:p w14:paraId="659B9D11" w14:textId="545D5848" w:rsidR="002C531B" w:rsidRDefault="00000000">
            <w:pPr>
              <w:pStyle w:val="21"/>
              <w:snapToGrid w:val="0"/>
              <w:spacing w:line="360" w:lineRule="auto"/>
              <w:ind w:firstLineChars="0" w:firstLine="0"/>
              <w:rPr>
                <w:bCs/>
                <w:sz w:val="24"/>
                <w:szCs w:val="24"/>
              </w:rPr>
            </w:pPr>
            <w:r>
              <w:rPr>
                <w:rFonts w:ascii="等线" w:eastAsia="等线" w:hAnsi="等线" w:hint="eastAsia"/>
                <w:bCs/>
                <w:sz w:val="24"/>
                <w:szCs w:val="24"/>
              </w:rPr>
              <w:t>2、将参会回执发邮件至中国水泥网（请于2</w:t>
            </w:r>
            <w:r>
              <w:rPr>
                <w:rFonts w:ascii="等线" w:eastAsia="等线" w:hAnsi="等线"/>
                <w:bCs/>
                <w:sz w:val="24"/>
                <w:szCs w:val="24"/>
              </w:rPr>
              <w:t>02</w:t>
            </w:r>
            <w:r w:rsidR="001D230E">
              <w:rPr>
                <w:rFonts w:ascii="等线" w:eastAsia="等线" w:hAnsi="等线" w:hint="eastAsia"/>
                <w:bCs/>
                <w:sz w:val="24"/>
                <w:szCs w:val="24"/>
              </w:rPr>
              <w:t>6</w:t>
            </w:r>
            <w:r>
              <w:rPr>
                <w:rFonts w:ascii="等线" w:eastAsia="等线" w:hAnsi="等线" w:hint="eastAsia"/>
                <w:bCs/>
                <w:sz w:val="24"/>
                <w:szCs w:val="24"/>
              </w:rPr>
              <w:t>年</w:t>
            </w:r>
            <w:r w:rsidR="001D230E">
              <w:rPr>
                <w:rFonts w:ascii="等线" w:eastAsia="等线" w:hAnsi="等线" w:hint="eastAsia"/>
                <w:bCs/>
                <w:sz w:val="24"/>
                <w:szCs w:val="24"/>
              </w:rPr>
              <w:t>7</w:t>
            </w:r>
            <w:r>
              <w:rPr>
                <w:rFonts w:ascii="等线" w:eastAsia="等线" w:hAnsi="等线" w:hint="eastAsia"/>
                <w:bCs/>
                <w:sz w:val="24"/>
                <w:szCs w:val="24"/>
              </w:rPr>
              <w:t>月</w:t>
            </w:r>
            <w:r w:rsidR="00AF308A">
              <w:rPr>
                <w:rFonts w:ascii="等线" w:eastAsia="等线" w:hAnsi="等线" w:hint="eastAsia"/>
                <w:bCs/>
                <w:sz w:val="24"/>
                <w:szCs w:val="24"/>
              </w:rPr>
              <w:t>21</w:t>
            </w:r>
            <w:r>
              <w:rPr>
                <w:rFonts w:ascii="等线" w:eastAsia="等线" w:hAnsi="等线" w:hint="eastAsia"/>
                <w:bCs/>
                <w:sz w:val="24"/>
                <w:szCs w:val="24"/>
              </w:rPr>
              <w:t>日前回传：</w:t>
            </w:r>
            <w:r>
              <w:rPr>
                <w:rFonts w:hint="eastAsia"/>
                <w:sz w:val="24"/>
                <w:szCs w:val="24"/>
              </w:rPr>
              <w:t>邮箱</w:t>
            </w:r>
            <w:r w:rsidR="00962129" w:rsidRPr="00962129">
              <w:rPr>
                <w:b/>
                <w:bCs/>
                <w:sz w:val="24"/>
                <w:szCs w:val="24"/>
              </w:rPr>
              <w:t>fyl@ccement.com</w:t>
            </w:r>
            <w:r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</w:tr>
      <w:tr w:rsidR="002C531B" w14:paraId="105E886A" w14:textId="77777777" w:rsidTr="00DA568C">
        <w:trPr>
          <w:trHeight w:val="1032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3FCB" w14:textId="77777777" w:rsidR="002C531B" w:rsidRDefault="00000000" w:rsidP="00DA568C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关注内容</w:t>
            </w:r>
          </w:p>
        </w:tc>
        <w:tc>
          <w:tcPr>
            <w:tcW w:w="854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E0A51" w14:textId="77777777" w:rsidR="002C531B" w:rsidRPr="00DA568C" w:rsidRDefault="002C531B" w:rsidP="00DA568C">
            <w:pPr>
              <w:snapToGrid w:val="0"/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2C531B" w14:paraId="7112E6C6" w14:textId="77777777">
        <w:trPr>
          <w:trHeight w:val="1784"/>
          <w:jc w:val="center"/>
        </w:trPr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40CD2" w14:textId="77777777" w:rsidR="002C531B" w:rsidRDefault="00000000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付款方式</w:t>
            </w:r>
          </w:p>
        </w:tc>
        <w:tc>
          <w:tcPr>
            <w:tcW w:w="854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CA49D" w14:textId="77777777" w:rsidR="002C531B" w:rsidRDefault="00000000">
            <w:pPr>
              <w:snapToGrid w:val="0"/>
              <w:spacing w:line="360" w:lineRule="auto"/>
              <w:ind w:firstLineChars="50" w:firstLine="12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户 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>名：</w:t>
            </w:r>
            <w:r w:rsidR="00D510DB" w:rsidRPr="00D510DB">
              <w:rPr>
                <w:rFonts w:hint="eastAsia"/>
                <w:bCs/>
                <w:sz w:val="24"/>
                <w:szCs w:val="24"/>
              </w:rPr>
              <w:t>杭州行情通大数据有限公司</w:t>
            </w:r>
          </w:p>
          <w:p w14:paraId="1B93EA16" w14:textId="77777777" w:rsidR="002C531B" w:rsidRDefault="00000000">
            <w:pPr>
              <w:snapToGrid w:val="0"/>
              <w:spacing w:line="360" w:lineRule="auto"/>
              <w:ind w:firstLineChars="50" w:firstLine="12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账 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sz w:val="24"/>
                <w:szCs w:val="24"/>
              </w:rPr>
              <w:t>号：</w:t>
            </w:r>
            <w:r w:rsidR="00D510DB" w:rsidRPr="00D510DB">
              <w:rPr>
                <w:rFonts w:hint="eastAsia"/>
                <w:bCs/>
                <w:sz w:val="24"/>
                <w:szCs w:val="24"/>
              </w:rPr>
              <w:t>1202 0234 0910 0113 786</w:t>
            </w:r>
          </w:p>
          <w:p w14:paraId="148819AC" w14:textId="77777777" w:rsidR="002C531B" w:rsidRDefault="00000000">
            <w:pPr>
              <w:snapToGrid w:val="0"/>
              <w:spacing w:line="360" w:lineRule="auto"/>
              <w:ind w:firstLineChars="50" w:firstLine="12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开户行：</w:t>
            </w:r>
            <w:r w:rsidR="00D510DB" w:rsidRPr="00624B78">
              <w:rPr>
                <w:rFonts w:hint="eastAsia"/>
                <w:bCs/>
                <w:sz w:val="24"/>
                <w:szCs w:val="24"/>
              </w:rPr>
              <w:t>工商银行杭州景江苑支行</w:t>
            </w:r>
          </w:p>
          <w:p w14:paraId="444DA07E" w14:textId="77777777" w:rsidR="002C531B" w:rsidRDefault="00000000">
            <w:pPr>
              <w:snapToGrid w:val="0"/>
              <w:spacing w:line="360" w:lineRule="auto"/>
              <w:ind w:firstLineChars="50" w:firstLine="120"/>
              <w:jc w:val="left"/>
              <w:rPr>
                <w:rFonts w:ascii="黑体" w:eastAsia="黑体" w:hAnsi="黑体" w:hint="eastAsia"/>
                <w:b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sz w:val="24"/>
                <w:szCs w:val="24"/>
              </w:rPr>
              <w:t>付款时请务必备注参会企业名称</w:t>
            </w:r>
          </w:p>
        </w:tc>
      </w:tr>
    </w:tbl>
    <w:p w14:paraId="7D2C346F" w14:textId="77777777" w:rsidR="002C531B" w:rsidRDefault="002C531B">
      <w:pPr>
        <w:pStyle w:val="ab"/>
        <w:spacing w:before="0" w:beforeAutospacing="0" w:after="300" w:afterAutospacing="0"/>
        <w:ind w:right="1922"/>
        <w:rPr>
          <w:rFonts w:cs="Times New Roman" w:hint="eastAsia"/>
        </w:rPr>
      </w:pPr>
    </w:p>
    <w:sectPr w:rsidR="002C531B" w:rsidSect="00D657DB">
      <w:headerReference w:type="default" r:id="rId9"/>
      <w:footerReference w:type="even" r:id="rId10"/>
      <w:footerReference w:type="default" r:id="rId11"/>
      <w:pgSz w:w="11906" w:h="16838"/>
      <w:pgMar w:top="851" w:right="1077" w:bottom="851" w:left="1077" w:header="0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2930" w14:textId="77777777" w:rsidR="00F90FE4" w:rsidRDefault="00F90FE4">
      <w:pPr>
        <w:rPr>
          <w:rFonts w:hint="eastAsia"/>
        </w:rPr>
      </w:pPr>
      <w:r>
        <w:separator/>
      </w:r>
    </w:p>
  </w:endnote>
  <w:endnote w:type="continuationSeparator" w:id="0">
    <w:p w14:paraId="0CD1A26C" w14:textId="77777777" w:rsidR="00F90FE4" w:rsidRDefault="00F90F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2093584334"/>
    </w:sdtPr>
    <w:sdtContent>
      <w:p w14:paraId="796BD103" w14:textId="77777777" w:rsidR="002C531B" w:rsidRDefault="00000000">
        <w:pPr>
          <w:pStyle w:val="a7"/>
          <w:framePr w:wrap="auto" w:vAnchor="text" w:hAnchor="margin" w:xAlign="center" w:y="1"/>
          <w:rPr>
            <w:rStyle w:val="af0"/>
            <w:rFonts w:hint="eastAsia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</w:rPr>
          <w:t>1</w:t>
        </w:r>
        <w:r>
          <w:rPr>
            <w:rStyle w:val="af0"/>
          </w:rPr>
          <w:fldChar w:fldCharType="end"/>
        </w:r>
      </w:p>
    </w:sdtContent>
  </w:sdt>
  <w:p w14:paraId="383E65EA" w14:textId="77777777" w:rsidR="002C531B" w:rsidRDefault="002C531B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  <w:color w:val="000000" w:themeColor="text1"/>
      </w:rPr>
      <w:id w:val="-599728285"/>
    </w:sdtPr>
    <w:sdtEndPr>
      <w:rPr>
        <w:rStyle w:val="af0"/>
        <w:b/>
        <w:bCs/>
      </w:rPr>
    </w:sdtEndPr>
    <w:sdtContent>
      <w:p w14:paraId="29814C4E" w14:textId="77777777" w:rsidR="002C531B" w:rsidRDefault="00000000">
        <w:pPr>
          <w:pStyle w:val="a7"/>
          <w:framePr w:wrap="auto" w:vAnchor="text" w:hAnchor="margin" w:xAlign="center" w:y="154"/>
          <w:rPr>
            <w:rStyle w:val="af0"/>
            <w:rFonts w:hint="eastAsia"/>
            <w:b/>
            <w:bCs/>
            <w:color w:val="000000" w:themeColor="text1"/>
          </w:rPr>
        </w:pPr>
        <w:r>
          <w:rPr>
            <w:rStyle w:val="af0"/>
            <w:b/>
            <w:bCs/>
            <w:color w:val="000000" w:themeColor="text1"/>
          </w:rPr>
          <w:fldChar w:fldCharType="begin"/>
        </w:r>
        <w:r>
          <w:rPr>
            <w:rStyle w:val="af0"/>
            <w:b/>
            <w:bCs/>
            <w:color w:val="000000" w:themeColor="text1"/>
          </w:rPr>
          <w:instrText xml:space="preserve"> PAGE </w:instrText>
        </w:r>
        <w:r>
          <w:rPr>
            <w:rStyle w:val="af0"/>
            <w:b/>
            <w:bCs/>
            <w:color w:val="000000" w:themeColor="text1"/>
          </w:rPr>
          <w:fldChar w:fldCharType="separate"/>
        </w:r>
        <w:r>
          <w:rPr>
            <w:rStyle w:val="af0"/>
            <w:b/>
            <w:bCs/>
            <w:color w:val="000000" w:themeColor="text1"/>
          </w:rPr>
          <w:t>1</w:t>
        </w:r>
        <w:r>
          <w:rPr>
            <w:rStyle w:val="af0"/>
            <w:b/>
            <w:bCs/>
            <w:color w:val="000000" w:themeColor="text1"/>
          </w:rPr>
          <w:fldChar w:fldCharType="end"/>
        </w:r>
      </w:p>
    </w:sdtContent>
  </w:sdt>
  <w:p w14:paraId="6059080D" w14:textId="77777777" w:rsidR="002C531B" w:rsidRDefault="002C531B">
    <w:pPr>
      <w:pStyle w:val="a7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533C" w14:textId="77777777" w:rsidR="00F90FE4" w:rsidRDefault="00F90FE4">
      <w:pPr>
        <w:rPr>
          <w:rFonts w:hint="eastAsia"/>
        </w:rPr>
      </w:pPr>
      <w:r>
        <w:separator/>
      </w:r>
    </w:p>
  </w:footnote>
  <w:footnote w:type="continuationSeparator" w:id="0">
    <w:p w14:paraId="53E00890" w14:textId="77777777" w:rsidR="00F90FE4" w:rsidRDefault="00F90FE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8C4E" w14:textId="77777777" w:rsidR="002C531B" w:rsidRDefault="002C531B">
    <w:pPr>
      <w:pStyle w:val="a9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8AE"/>
    <w:multiLevelType w:val="hybridMultilevel"/>
    <w:tmpl w:val="C9A2CC22"/>
    <w:lvl w:ilvl="0" w:tplc="0C742BCE">
      <w:start w:val="1"/>
      <w:numFmt w:val="decimal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33018B3"/>
    <w:multiLevelType w:val="hybridMultilevel"/>
    <w:tmpl w:val="B82E2D30"/>
    <w:lvl w:ilvl="0" w:tplc="97760DC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3D566F0"/>
    <w:multiLevelType w:val="hybridMultilevel"/>
    <w:tmpl w:val="7E70019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56350B4"/>
    <w:multiLevelType w:val="hybridMultilevel"/>
    <w:tmpl w:val="91F6F186"/>
    <w:lvl w:ilvl="0" w:tplc="62C6B022">
      <w:start w:val="1"/>
      <w:numFmt w:val="decimal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3416606"/>
    <w:multiLevelType w:val="multilevel"/>
    <w:tmpl w:val="43416606"/>
    <w:lvl w:ilvl="0">
      <w:start w:val="1"/>
      <w:numFmt w:val="decimal"/>
      <w:lvlText w:val="%1、"/>
      <w:lvlJc w:val="left"/>
      <w:pPr>
        <w:ind w:left="440" w:hanging="44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925499884">
    <w:abstractNumId w:val="4"/>
  </w:num>
  <w:num w:numId="2" w16cid:durableId="1115714741">
    <w:abstractNumId w:val="2"/>
  </w:num>
  <w:num w:numId="3" w16cid:durableId="534512143">
    <w:abstractNumId w:val="3"/>
  </w:num>
  <w:num w:numId="4" w16cid:durableId="378437173">
    <w:abstractNumId w:val="0"/>
  </w:num>
  <w:num w:numId="5" w16cid:durableId="639113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28"/>
    <w:rsid w:val="00001D0C"/>
    <w:rsid w:val="00001D8F"/>
    <w:rsid w:val="000029B7"/>
    <w:rsid w:val="00005227"/>
    <w:rsid w:val="00010EB7"/>
    <w:rsid w:val="0001114F"/>
    <w:rsid w:val="000113D9"/>
    <w:rsid w:val="000128BD"/>
    <w:rsid w:val="00013173"/>
    <w:rsid w:val="00013719"/>
    <w:rsid w:val="00014880"/>
    <w:rsid w:val="0001647E"/>
    <w:rsid w:val="00016ECC"/>
    <w:rsid w:val="00017B63"/>
    <w:rsid w:val="00020594"/>
    <w:rsid w:val="00020D58"/>
    <w:rsid w:val="0002178E"/>
    <w:rsid w:val="0002300D"/>
    <w:rsid w:val="00024233"/>
    <w:rsid w:val="00024ECC"/>
    <w:rsid w:val="00025F38"/>
    <w:rsid w:val="00026D70"/>
    <w:rsid w:val="000275F3"/>
    <w:rsid w:val="00027F07"/>
    <w:rsid w:val="00030E57"/>
    <w:rsid w:val="0003132B"/>
    <w:rsid w:val="0003296F"/>
    <w:rsid w:val="00032AD2"/>
    <w:rsid w:val="00036262"/>
    <w:rsid w:val="0003668B"/>
    <w:rsid w:val="00042463"/>
    <w:rsid w:val="0004382D"/>
    <w:rsid w:val="00043A48"/>
    <w:rsid w:val="00045475"/>
    <w:rsid w:val="00045B4D"/>
    <w:rsid w:val="00046C80"/>
    <w:rsid w:val="00047435"/>
    <w:rsid w:val="000474EF"/>
    <w:rsid w:val="0005111C"/>
    <w:rsid w:val="00052432"/>
    <w:rsid w:val="00055C99"/>
    <w:rsid w:val="000604B0"/>
    <w:rsid w:val="00071B01"/>
    <w:rsid w:val="00072624"/>
    <w:rsid w:val="00073486"/>
    <w:rsid w:val="000738CB"/>
    <w:rsid w:val="00073B99"/>
    <w:rsid w:val="00075E9A"/>
    <w:rsid w:val="00076A07"/>
    <w:rsid w:val="00076A26"/>
    <w:rsid w:val="00077BFB"/>
    <w:rsid w:val="000812B9"/>
    <w:rsid w:val="0008178C"/>
    <w:rsid w:val="00081C71"/>
    <w:rsid w:val="00082CD2"/>
    <w:rsid w:val="0008491F"/>
    <w:rsid w:val="00084B79"/>
    <w:rsid w:val="00084C44"/>
    <w:rsid w:val="0008588E"/>
    <w:rsid w:val="000864B0"/>
    <w:rsid w:val="000876A4"/>
    <w:rsid w:val="00090467"/>
    <w:rsid w:val="00090B84"/>
    <w:rsid w:val="0009318B"/>
    <w:rsid w:val="0009369E"/>
    <w:rsid w:val="00093F4B"/>
    <w:rsid w:val="000A5B4C"/>
    <w:rsid w:val="000A79EA"/>
    <w:rsid w:val="000A7A7E"/>
    <w:rsid w:val="000B089C"/>
    <w:rsid w:val="000B1FC3"/>
    <w:rsid w:val="000B3BB0"/>
    <w:rsid w:val="000B406B"/>
    <w:rsid w:val="000B5076"/>
    <w:rsid w:val="000C0251"/>
    <w:rsid w:val="000C112D"/>
    <w:rsid w:val="000C4CBC"/>
    <w:rsid w:val="000C5116"/>
    <w:rsid w:val="000C711D"/>
    <w:rsid w:val="000D36F5"/>
    <w:rsid w:val="000D3743"/>
    <w:rsid w:val="000D68B0"/>
    <w:rsid w:val="000D7213"/>
    <w:rsid w:val="000D7A29"/>
    <w:rsid w:val="000E0F9D"/>
    <w:rsid w:val="000E29A1"/>
    <w:rsid w:val="000E4024"/>
    <w:rsid w:val="000E6750"/>
    <w:rsid w:val="000E7919"/>
    <w:rsid w:val="000F2741"/>
    <w:rsid w:val="000F412F"/>
    <w:rsid w:val="000F5434"/>
    <w:rsid w:val="000F5DD2"/>
    <w:rsid w:val="00101661"/>
    <w:rsid w:val="00102BF2"/>
    <w:rsid w:val="001047CC"/>
    <w:rsid w:val="0010486D"/>
    <w:rsid w:val="00105B43"/>
    <w:rsid w:val="00105CAF"/>
    <w:rsid w:val="0010729C"/>
    <w:rsid w:val="00111742"/>
    <w:rsid w:val="0011438C"/>
    <w:rsid w:val="00121328"/>
    <w:rsid w:val="00122F13"/>
    <w:rsid w:val="00123511"/>
    <w:rsid w:val="00123926"/>
    <w:rsid w:val="00124F00"/>
    <w:rsid w:val="00132B75"/>
    <w:rsid w:val="0013359E"/>
    <w:rsid w:val="00133F8B"/>
    <w:rsid w:val="0013491F"/>
    <w:rsid w:val="001362E4"/>
    <w:rsid w:val="001367C7"/>
    <w:rsid w:val="00137FA0"/>
    <w:rsid w:val="00144E03"/>
    <w:rsid w:val="0014661F"/>
    <w:rsid w:val="001469BA"/>
    <w:rsid w:val="001516CF"/>
    <w:rsid w:val="00153517"/>
    <w:rsid w:val="0015353C"/>
    <w:rsid w:val="00153560"/>
    <w:rsid w:val="001565E9"/>
    <w:rsid w:val="0016078C"/>
    <w:rsid w:val="001645B6"/>
    <w:rsid w:val="0016573A"/>
    <w:rsid w:val="00166743"/>
    <w:rsid w:val="001713FD"/>
    <w:rsid w:val="00172A4B"/>
    <w:rsid w:val="00173076"/>
    <w:rsid w:val="0017439A"/>
    <w:rsid w:val="00177886"/>
    <w:rsid w:val="001779CF"/>
    <w:rsid w:val="00180A92"/>
    <w:rsid w:val="00180AFF"/>
    <w:rsid w:val="00182001"/>
    <w:rsid w:val="00182D96"/>
    <w:rsid w:val="001830EE"/>
    <w:rsid w:val="0018485F"/>
    <w:rsid w:val="00185769"/>
    <w:rsid w:val="001858DA"/>
    <w:rsid w:val="0018721D"/>
    <w:rsid w:val="00187735"/>
    <w:rsid w:val="00192C74"/>
    <w:rsid w:val="0019376B"/>
    <w:rsid w:val="0019425F"/>
    <w:rsid w:val="001950F2"/>
    <w:rsid w:val="00196D0E"/>
    <w:rsid w:val="00197E5C"/>
    <w:rsid w:val="001A42F7"/>
    <w:rsid w:val="001A5F6C"/>
    <w:rsid w:val="001A6497"/>
    <w:rsid w:val="001B0F38"/>
    <w:rsid w:val="001B1066"/>
    <w:rsid w:val="001B5746"/>
    <w:rsid w:val="001B6889"/>
    <w:rsid w:val="001C0EF6"/>
    <w:rsid w:val="001C18A1"/>
    <w:rsid w:val="001C2DCA"/>
    <w:rsid w:val="001C3541"/>
    <w:rsid w:val="001C71DA"/>
    <w:rsid w:val="001C7DBC"/>
    <w:rsid w:val="001D1443"/>
    <w:rsid w:val="001D2060"/>
    <w:rsid w:val="001D230E"/>
    <w:rsid w:val="001D46A4"/>
    <w:rsid w:val="001D4ABA"/>
    <w:rsid w:val="001D4D77"/>
    <w:rsid w:val="001D68D1"/>
    <w:rsid w:val="001D6BBA"/>
    <w:rsid w:val="001D6FE3"/>
    <w:rsid w:val="001E1EB1"/>
    <w:rsid w:val="001E458E"/>
    <w:rsid w:val="001E5D41"/>
    <w:rsid w:val="001E7B92"/>
    <w:rsid w:val="001F0048"/>
    <w:rsid w:val="001F1F49"/>
    <w:rsid w:val="001F36BE"/>
    <w:rsid w:val="001F383A"/>
    <w:rsid w:val="001F4716"/>
    <w:rsid w:val="001F64D3"/>
    <w:rsid w:val="001F6879"/>
    <w:rsid w:val="001F6CA8"/>
    <w:rsid w:val="002005E6"/>
    <w:rsid w:val="00204482"/>
    <w:rsid w:val="002058D9"/>
    <w:rsid w:val="00207E40"/>
    <w:rsid w:val="002103C4"/>
    <w:rsid w:val="00210C2A"/>
    <w:rsid w:val="00211520"/>
    <w:rsid w:val="002145DC"/>
    <w:rsid w:val="00217859"/>
    <w:rsid w:val="00221A8A"/>
    <w:rsid w:val="00222F9B"/>
    <w:rsid w:val="002235F2"/>
    <w:rsid w:val="00223F64"/>
    <w:rsid w:val="0022441A"/>
    <w:rsid w:val="002247E3"/>
    <w:rsid w:val="00225663"/>
    <w:rsid w:val="002256F9"/>
    <w:rsid w:val="00225D41"/>
    <w:rsid w:val="00225E74"/>
    <w:rsid w:val="0023523A"/>
    <w:rsid w:val="00240542"/>
    <w:rsid w:val="002413D2"/>
    <w:rsid w:val="00241B46"/>
    <w:rsid w:val="002455F2"/>
    <w:rsid w:val="00246604"/>
    <w:rsid w:val="00246DF7"/>
    <w:rsid w:val="0024727A"/>
    <w:rsid w:val="002518D1"/>
    <w:rsid w:val="002552E4"/>
    <w:rsid w:val="00257146"/>
    <w:rsid w:val="0025767E"/>
    <w:rsid w:val="002578F3"/>
    <w:rsid w:val="00264197"/>
    <w:rsid w:val="00264E45"/>
    <w:rsid w:val="002662B3"/>
    <w:rsid w:val="00270863"/>
    <w:rsid w:val="00275CC0"/>
    <w:rsid w:val="00276D1F"/>
    <w:rsid w:val="00277BF5"/>
    <w:rsid w:val="00280B59"/>
    <w:rsid w:val="00281866"/>
    <w:rsid w:val="00282087"/>
    <w:rsid w:val="00282817"/>
    <w:rsid w:val="0028468E"/>
    <w:rsid w:val="00292A15"/>
    <w:rsid w:val="00292C1A"/>
    <w:rsid w:val="00295248"/>
    <w:rsid w:val="00297675"/>
    <w:rsid w:val="002A3F89"/>
    <w:rsid w:val="002A5B55"/>
    <w:rsid w:val="002A6074"/>
    <w:rsid w:val="002B0843"/>
    <w:rsid w:val="002B0847"/>
    <w:rsid w:val="002B21E5"/>
    <w:rsid w:val="002B2FF5"/>
    <w:rsid w:val="002B367D"/>
    <w:rsid w:val="002B5796"/>
    <w:rsid w:val="002B6B3D"/>
    <w:rsid w:val="002C102A"/>
    <w:rsid w:val="002C1D50"/>
    <w:rsid w:val="002C20D4"/>
    <w:rsid w:val="002C26E7"/>
    <w:rsid w:val="002C2CC2"/>
    <w:rsid w:val="002C31E2"/>
    <w:rsid w:val="002C3800"/>
    <w:rsid w:val="002C40F5"/>
    <w:rsid w:val="002C4A5E"/>
    <w:rsid w:val="002C531B"/>
    <w:rsid w:val="002C58DF"/>
    <w:rsid w:val="002C5FEC"/>
    <w:rsid w:val="002C6422"/>
    <w:rsid w:val="002D01C7"/>
    <w:rsid w:val="002D3380"/>
    <w:rsid w:val="002D67FA"/>
    <w:rsid w:val="002E0C33"/>
    <w:rsid w:val="002E171B"/>
    <w:rsid w:val="002E1F10"/>
    <w:rsid w:val="002E3BE5"/>
    <w:rsid w:val="002E7490"/>
    <w:rsid w:val="002E7AEA"/>
    <w:rsid w:val="002F1ECD"/>
    <w:rsid w:val="002F3801"/>
    <w:rsid w:val="002F46B5"/>
    <w:rsid w:val="002F6D81"/>
    <w:rsid w:val="00304ABB"/>
    <w:rsid w:val="00304EE1"/>
    <w:rsid w:val="00305699"/>
    <w:rsid w:val="003068BF"/>
    <w:rsid w:val="00307A1F"/>
    <w:rsid w:val="00310B28"/>
    <w:rsid w:val="00310CEC"/>
    <w:rsid w:val="00311381"/>
    <w:rsid w:val="00312C49"/>
    <w:rsid w:val="00312E8C"/>
    <w:rsid w:val="00315F7F"/>
    <w:rsid w:val="00322020"/>
    <w:rsid w:val="0032247B"/>
    <w:rsid w:val="00323DD7"/>
    <w:rsid w:val="003261A8"/>
    <w:rsid w:val="00326CFD"/>
    <w:rsid w:val="00326D8D"/>
    <w:rsid w:val="003276AE"/>
    <w:rsid w:val="00327A04"/>
    <w:rsid w:val="00327FB3"/>
    <w:rsid w:val="00331660"/>
    <w:rsid w:val="00332849"/>
    <w:rsid w:val="00332974"/>
    <w:rsid w:val="003344AA"/>
    <w:rsid w:val="0033531C"/>
    <w:rsid w:val="00336B12"/>
    <w:rsid w:val="00341B2C"/>
    <w:rsid w:val="00342B04"/>
    <w:rsid w:val="00344C59"/>
    <w:rsid w:val="00345717"/>
    <w:rsid w:val="003464E1"/>
    <w:rsid w:val="00352CED"/>
    <w:rsid w:val="003538A9"/>
    <w:rsid w:val="00353B8C"/>
    <w:rsid w:val="00354ECD"/>
    <w:rsid w:val="00356C02"/>
    <w:rsid w:val="00356CCB"/>
    <w:rsid w:val="00357034"/>
    <w:rsid w:val="00357E81"/>
    <w:rsid w:val="00357F9D"/>
    <w:rsid w:val="00362DAF"/>
    <w:rsid w:val="00363FAF"/>
    <w:rsid w:val="00364715"/>
    <w:rsid w:val="0036707C"/>
    <w:rsid w:val="00371109"/>
    <w:rsid w:val="00371279"/>
    <w:rsid w:val="00371B62"/>
    <w:rsid w:val="00371C10"/>
    <w:rsid w:val="00373F18"/>
    <w:rsid w:val="003762B3"/>
    <w:rsid w:val="00381447"/>
    <w:rsid w:val="00382A6F"/>
    <w:rsid w:val="0038644B"/>
    <w:rsid w:val="00386FAF"/>
    <w:rsid w:val="00387602"/>
    <w:rsid w:val="003924A5"/>
    <w:rsid w:val="00394363"/>
    <w:rsid w:val="003943B3"/>
    <w:rsid w:val="00395493"/>
    <w:rsid w:val="003976F5"/>
    <w:rsid w:val="003A1B7B"/>
    <w:rsid w:val="003A258C"/>
    <w:rsid w:val="003A2E9C"/>
    <w:rsid w:val="003A38E2"/>
    <w:rsid w:val="003A4575"/>
    <w:rsid w:val="003A4C86"/>
    <w:rsid w:val="003A5917"/>
    <w:rsid w:val="003A5AA2"/>
    <w:rsid w:val="003A6331"/>
    <w:rsid w:val="003A72DF"/>
    <w:rsid w:val="003B0115"/>
    <w:rsid w:val="003B3EE1"/>
    <w:rsid w:val="003B719B"/>
    <w:rsid w:val="003B768A"/>
    <w:rsid w:val="003C0E67"/>
    <w:rsid w:val="003C1290"/>
    <w:rsid w:val="003C2FB6"/>
    <w:rsid w:val="003C3579"/>
    <w:rsid w:val="003C59EA"/>
    <w:rsid w:val="003C6645"/>
    <w:rsid w:val="003C7522"/>
    <w:rsid w:val="003C7737"/>
    <w:rsid w:val="003E3C7B"/>
    <w:rsid w:val="003E548D"/>
    <w:rsid w:val="003E78FD"/>
    <w:rsid w:val="003F14F1"/>
    <w:rsid w:val="003F24BA"/>
    <w:rsid w:val="003F2A98"/>
    <w:rsid w:val="003F2FA4"/>
    <w:rsid w:val="003F4AB3"/>
    <w:rsid w:val="003F4BDA"/>
    <w:rsid w:val="003F4F13"/>
    <w:rsid w:val="003F680D"/>
    <w:rsid w:val="003F7839"/>
    <w:rsid w:val="003F7CE9"/>
    <w:rsid w:val="00402A20"/>
    <w:rsid w:val="00402E56"/>
    <w:rsid w:val="00403353"/>
    <w:rsid w:val="00406FB2"/>
    <w:rsid w:val="00410229"/>
    <w:rsid w:val="00411929"/>
    <w:rsid w:val="00412F85"/>
    <w:rsid w:val="004133EE"/>
    <w:rsid w:val="00420308"/>
    <w:rsid w:val="004224CA"/>
    <w:rsid w:val="00425E0D"/>
    <w:rsid w:val="00426AEC"/>
    <w:rsid w:val="00430E84"/>
    <w:rsid w:val="0043191D"/>
    <w:rsid w:val="0043528A"/>
    <w:rsid w:val="00435ED6"/>
    <w:rsid w:val="00437267"/>
    <w:rsid w:val="004407F2"/>
    <w:rsid w:val="00441C35"/>
    <w:rsid w:val="004435A5"/>
    <w:rsid w:val="004441BD"/>
    <w:rsid w:val="004449E2"/>
    <w:rsid w:val="00445560"/>
    <w:rsid w:val="00447064"/>
    <w:rsid w:val="00450719"/>
    <w:rsid w:val="00455DAE"/>
    <w:rsid w:val="0045619D"/>
    <w:rsid w:val="00456F3B"/>
    <w:rsid w:val="00460069"/>
    <w:rsid w:val="0046174C"/>
    <w:rsid w:val="00464D00"/>
    <w:rsid w:val="0046517D"/>
    <w:rsid w:val="00466268"/>
    <w:rsid w:val="00466A50"/>
    <w:rsid w:val="00466E87"/>
    <w:rsid w:val="00472378"/>
    <w:rsid w:val="004752F7"/>
    <w:rsid w:val="00476A13"/>
    <w:rsid w:val="00480898"/>
    <w:rsid w:val="00485BF3"/>
    <w:rsid w:val="00485F0B"/>
    <w:rsid w:val="004865BA"/>
    <w:rsid w:val="00486855"/>
    <w:rsid w:val="00490966"/>
    <w:rsid w:val="004912DB"/>
    <w:rsid w:val="00491EF3"/>
    <w:rsid w:val="004939B4"/>
    <w:rsid w:val="004951A7"/>
    <w:rsid w:val="0049524E"/>
    <w:rsid w:val="00496AD6"/>
    <w:rsid w:val="0049784E"/>
    <w:rsid w:val="00497A8C"/>
    <w:rsid w:val="004A04A2"/>
    <w:rsid w:val="004A2417"/>
    <w:rsid w:val="004A3ECB"/>
    <w:rsid w:val="004A5E4C"/>
    <w:rsid w:val="004A6328"/>
    <w:rsid w:val="004A6A44"/>
    <w:rsid w:val="004B2D52"/>
    <w:rsid w:val="004C1CDC"/>
    <w:rsid w:val="004C369F"/>
    <w:rsid w:val="004C4A2B"/>
    <w:rsid w:val="004C582A"/>
    <w:rsid w:val="004D1319"/>
    <w:rsid w:val="004D59BA"/>
    <w:rsid w:val="004D7267"/>
    <w:rsid w:val="004E10CF"/>
    <w:rsid w:val="004E18F1"/>
    <w:rsid w:val="004E26BD"/>
    <w:rsid w:val="004E38EC"/>
    <w:rsid w:val="004F70CC"/>
    <w:rsid w:val="00500280"/>
    <w:rsid w:val="0050496C"/>
    <w:rsid w:val="00504BA5"/>
    <w:rsid w:val="00504C91"/>
    <w:rsid w:val="00505793"/>
    <w:rsid w:val="00505DD0"/>
    <w:rsid w:val="0050667D"/>
    <w:rsid w:val="00506E00"/>
    <w:rsid w:val="00512A47"/>
    <w:rsid w:val="00515E59"/>
    <w:rsid w:val="00516ED3"/>
    <w:rsid w:val="00517197"/>
    <w:rsid w:val="0051756A"/>
    <w:rsid w:val="0051791E"/>
    <w:rsid w:val="00522C8E"/>
    <w:rsid w:val="0052579B"/>
    <w:rsid w:val="00525FE6"/>
    <w:rsid w:val="00526307"/>
    <w:rsid w:val="005322B3"/>
    <w:rsid w:val="005329C9"/>
    <w:rsid w:val="00536E98"/>
    <w:rsid w:val="005425E4"/>
    <w:rsid w:val="005500E6"/>
    <w:rsid w:val="005527C1"/>
    <w:rsid w:val="005527CC"/>
    <w:rsid w:val="0055356F"/>
    <w:rsid w:val="00556742"/>
    <w:rsid w:val="00557C11"/>
    <w:rsid w:val="0056026C"/>
    <w:rsid w:val="005615DE"/>
    <w:rsid w:val="005626D2"/>
    <w:rsid w:val="0056445E"/>
    <w:rsid w:val="00571D83"/>
    <w:rsid w:val="005720BA"/>
    <w:rsid w:val="005731F7"/>
    <w:rsid w:val="00575BF7"/>
    <w:rsid w:val="00577675"/>
    <w:rsid w:val="005778F2"/>
    <w:rsid w:val="0058015B"/>
    <w:rsid w:val="0058028C"/>
    <w:rsid w:val="00586CA3"/>
    <w:rsid w:val="005871A0"/>
    <w:rsid w:val="00587697"/>
    <w:rsid w:val="005965BC"/>
    <w:rsid w:val="00596A2C"/>
    <w:rsid w:val="005A07AA"/>
    <w:rsid w:val="005A0CF9"/>
    <w:rsid w:val="005A174F"/>
    <w:rsid w:val="005A29C7"/>
    <w:rsid w:val="005A2CAA"/>
    <w:rsid w:val="005A366F"/>
    <w:rsid w:val="005A6394"/>
    <w:rsid w:val="005A6733"/>
    <w:rsid w:val="005A7772"/>
    <w:rsid w:val="005A79EF"/>
    <w:rsid w:val="005B0396"/>
    <w:rsid w:val="005B13DB"/>
    <w:rsid w:val="005B1B44"/>
    <w:rsid w:val="005B2646"/>
    <w:rsid w:val="005B268B"/>
    <w:rsid w:val="005B39DF"/>
    <w:rsid w:val="005B5680"/>
    <w:rsid w:val="005B5D12"/>
    <w:rsid w:val="005B5DEB"/>
    <w:rsid w:val="005C10C2"/>
    <w:rsid w:val="005C4F47"/>
    <w:rsid w:val="005C7E5A"/>
    <w:rsid w:val="005D0363"/>
    <w:rsid w:val="005D1210"/>
    <w:rsid w:val="005D1D9E"/>
    <w:rsid w:val="005D77AE"/>
    <w:rsid w:val="005E0733"/>
    <w:rsid w:val="005E0DBB"/>
    <w:rsid w:val="005E1BBC"/>
    <w:rsid w:val="005E333B"/>
    <w:rsid w:val="005E4335"/>
    <w:rsid w:val="005E4459"/>
    <w:rsid w:val="005E4962"/>
    <w:rsid w:val="005E5364"/>
    <w:rsid w:val="005E6CCB"/>
    <w:rsid w:val="005E7016"/>
    <w:rsid w:val="005F03C3"/>
    <w:rsid w:val="005F086A"/>
    <w:rsid w:val="005F21FC"/>
    <w:rsid w:val="005F5DB4"/>
    <w:rsid w:val="00600C8B"/>
    <w:rsid w:val="00600FCB"/>
    <w:rsid w:val="00601B78"/>
    <w:rsid w:val="0060579C"/>
    <w:rsid w:val="00607DA0"/>
    <w:rsid w:val="006112ED"/>
    <w:rsid w:val="0061196C"/>
    <w:rsid w:val="00616AD6"/>
    <w:rsid w:val="00616F55"/>
    <w:rsid w:val="00620558"/>
    <w:rsid w:val="00622327"/>
    <w:rsid w:val="00622B5A"/>
    <w:rsid w:val="00624B78"/>
    <w:rsid w:val="00627B38"/>
    <w:rsid w:val="00627E6B"/>
    <w:rsid w:val="00630169"/>
    <w:rsid w:val="006302A0"/>
    <w:rsid w:val="00632837"/>
    <w:rsid w:val="006378DF"/>
    <w:rsid w:val="006405BA"/>
    <w:rsid w:val="00644EBD"/>
    <w:rsid w:val="006463CB"/>
    <w:rsid w:val="00647FE1"/>
    <w:rsid w:val="00651FD7"/>
    <w:rsid w:val="00653364"/>
    <w:rsid w:val="006545BC"/>
    <w:rsid w:val="006547AC"/>
    <w:rsid w:val="00664D07"/>
    <w:rsid w:val="0066537F"/>
    <w:rsid w:val="00667235"/>
    <w:rsid w:val="00667376"/>
    <w:rsid w:val="0067236A"/>
    <w:rsid w:val="006743F6"/>
    <w:rsid w:val="00675B8B"/>
    <w:rsid w:val="006761DE"/>
    <w:rsid w:val="00680863"/>
    <w:rsid w:val="00681987"/>
    <w:rsid w:val="00683499"/>
    <w:rsid w:val="0068383D"/>
    <w:rsid w:val="00685203"/>
    <w:rsid w:val="006878C0"/>
    <w:rsid w:val="00690F7A"/>
    <w:rsid w:val="006922B7"/>
    <w:rsid w:val="0069235F"/>
    <w:rsid w:val="006936F0"/>
    <w:rsid w:val="00694594"/>
    <w:rsid w:val="00694EE5"/>
    <w:rsid w:val="00695DEA"/>
    <w:rsid w:val="0069673A"/>
    <w:rsid w:val="006A0E99"/>
    <w:rsid w:val="006A1000"/>
    <w:rsid w:val="006A1079"/>
    <w:rsid w:val="006A258D"/>
    <w:rsid w:val="006A4645"/>
    <w:rsid w:val="006B2723"/>
    <w:rsid w:val="006B4176"/>
    <w:rsid w:val="006B434F"/>
    <w:rsid w:val="006B4A07"/>
    <w:rsid w:val="006B7182"/>
    <w:rsid w:val="006C0668"/>
    <w:rsid w:val="006C1727"/>
    <w:rsid w:val="006C1B5A"/>
    <w:rsid w:val="006C21D2"/>
    <w:rsid w:val="006C3BD1"/>
    <w:rsid w:val="006C69B7"/>
    <w:rsid w:val="006C7DC1"/>
    <w:rsid w:val="006D1CBE"/>
    <w:rsid w:val="006D2C91"/>
    <w:rsid w:val="006D512B"/>
    <w:rsid w:val="006D7A63"/>
    <w:rsid w:val="006D7E77"/>
    <w:rsid w:val="006E1B65"/>
    <w:rsid w:val="006E2DBB"/>
    <w:rsid w:val="006E7C7B"/>
    <w:rsid w:val="006F072A"/>
    <w:rsid w:val="006F329C"/>
    <w:rsid w:val="006F7930"/>
    <w:rsid w:val="0070039C"/>
    <w:rsid w:val="0070221A"/>
    <w:rsid w:val="0070548E"/>
    <w:rsid w:val="00711414"/>
    <w:rsid w:val="00711C1D"/>
    <w:rsid w:val="00711D35"/>
    <w:rsid w:val="00712CA3"/>
    <w:rsid w:val="00717034"/>
    <w:rsid w:val="007215BA"/>
    <w:rsid w:val="00721DBD"/>
    <w:rsid w:val="00722521"/>
    <w:rsid w:val="00722B1A"/>
    <w:rsid w:val="00723039"/>
    <w:rsid w:val="007241E7"/>
    <w:rsid w:val="007262AA"/>
    <w:rsid w:val="007267B9"/>
    <w:rsid w:val="00727461"/>
    <w:rsid w:val="00732B10"/>
    <w:rsid w:val="00733BE3"/>
    <w:rsid w:val="00733F98"/>
    <w:rsid w:val="00737270"/>
    <w:rsid w:val="00741545"/>
    <w:rsid w:val="00746977"/>
    <w:rsid w:val="00750C3F"/>
    <w:rsid w:val="007521B7"/>
    <w:rsid w:val="007521CC"/>
    <w:rsid w:val="00753F0E"/>
    <w:rsid w:val="007555F0"/>
    <w:rsid w:val="00756302"/>
    <w:rsid w:val="00756B08"/>
    <w:rsid w:val="00756BCF"/>
    <w:rsid w:val="00761107"/>
    <w:rsid w:val="0076245A"/>
    <w:rsid w:val="007652DE"/>
    <w:rsid w:val="007658B8"/>
    <w:rsid w:val="007662E5"/>
    <w:rsid w:val="00767017"/>
    <w:rsid w:val="007703A2"/>
    <w:rsid w:val="00772997"/>
    <w:rsid w:val="00776B7C"/>
    <w:rsid w:val="0078032F"/>
    <w:rsid w:val="00784868"/>
    <w:rsid w:val="0079134A"/>
    <w:rsid w:val="00792302"/>
    <w:rsid w:val="00793CC7"/>
    <w:rsid w:val="00794985"/>
    <w:rsid w:val="00795284"/>
    <w:rsid w:val="00795DC2"/>
    <w:rsid w:val="00795F16"/>
    <w:rsid w:val="00796486"/>
    <w:rsid w:val="007974B5"/>
    <w:rsid w:val="007A7F3A"/>
    <w:rsid w:val="007B0B03"/>
    <w:rsid w:val="007B435B"/>
    <w:rsid w:val="007B6670"/>
    <w:rsid w:val="007B7213"/>
    <w:rsid w:val="007B73A4"/>
    <w:rsid w:val="007C01D2"/>
    <w:rsid w:val="007C1FF9"/>
    <w:rsid w:val="007C32E5"/>
    <w:rsid w:val="007C7679"/>
    <w:rsid w:val="007D1253"/>
    <w:rsid w:val="007D6CD8"/>
    <w:rsid w:val="007E0887"/>
    <w:rsid w:val="007E1469"/>
    <w:rsid w:val="007E4E67"/>
    <w:rsid w:val="007E5CF2"/>
    <w:rsid w:val="007E6ECC"/>
    <w:rsid w:val="007E743F"/>
    <w:rsid w:val="007F1834"/>
    <w:rsid w:val="007F209F"/>
    <w:rsid w:val="007F3838"/>
    <w:rsid w:val="007F4834"/>
    <w:rsid w:val="007F52F4"/>
    <w:rsid w:val="007F59F8"/>
    <w:rsid w:val="007F73A4"/>
    <w:rsid w:val="00802B09"/>
    <w:rsid w:val="00806886"/>
    <w:rsid w:val="00806927"/>
    <w:rsid w:val="00806AF5"/>
    <w:rsid w:val="00806F1B"/>
    <w:rsid w:val="00811946"/>
    <w:rsid w:val="00812133"/>
    <w:rsid w:val="00813FA2"/>
    <w:rsid w:val="00815247"/>
    <w:rsid w:val="00815321"/>
    <w:rsid w:val="00815572"/>
    <w:rsid w:val="00815819"/>
    <w:rsid w:val="00817C3C"/>
    <w:rsid w:val="00822A60"/>
    <w:rsid w:val="00823329"/>
    <w:rsid w:val="0082504A"/>
    <w:rsid w:val="0082528A"/>
    <w:rsid w:val="0082673F"/>
    <w:rsid w:val="00830ED2"/>
    <w:rsid w:val="00831FB1"/>
    <w:rsid w:val="0083391B"/>
    <w:rsid w:val="008342B1"/>
    <w:rsid w:val="00834FFD"/>
    <w:rsid w:val="00837C75"/>
    <w:rsid w:val="008416A5"/>
    <w:rsid w:val="00843E15"/>
    <w:rsid w:val="00844ACF"/>
    <w:rsid w:val="00851E31"/>
    <w:rsid w:val="008526A3"/>
    <w:rsid w:val="0085397C"/>
    <w:rsid w:val="00853DE8"/>
    <w:rsid w:val="00856CBD"/>
    <w:rsid w:val="0085741E"/>
    <w:rsid w:val="0085746E"/>
    <w:rsid w:val="0086117F"/>
    <w:rsid w:val="008615D1"/>
    <w:rsid w:val="00863A8B"/>
    <w:rsid w:val="008666DE"/>
    <w:rsid w:val="00870559"/>
    <w:rsid w:val="00871F07"/>
    <w:rsid w:val="008736A5"/>
    <w:rsid w:val="00874023"/>
    <w:rsid w:val="008744D7"/>
    <w:rsid w:val="00874D28"/>
    <w:rsid w:val="00876274"/>
    <w:rsid w:val="00882A18"/>
    <w:rsid w:val="00883E06"/>
    <w:rsid w:val="00884059"/>
    <w:rsid w:val="00884469"/>
    <w:rsid w:val="00885B94"/>
    <w:rsid w:val="0089067C"/>
    <w:rsid w:val="00892330"/>
    <w:rsid w:val="008A1966"/>
    <w:rsid w:val="008A51A1"/>
    <w:rsid w:val="008A7447"/>
    <w:rsid w:val="008A74CF"/>
    <w:rsid w:val="008B5655"/>
    <w:rsid w:val="008B5682"/>
    <w:rsid w:val="008B5861"/>
    <w:rsid w:val="008B5C74"/>
    <w:rsid w:val="008C37D0"/>
    <w:rsid w:val="008C3BE6"/>
    <w:rsid w:val="008C56B1"/>
    <w:rsid w:val="008C6310"/>
    <w:rsid w:val="008D3B35"/>
    <w:rsid w:val="008D56EC"/>
    <w:rsid w:val="008D6E1A"/>
    <w:rsid w:val="008D7C24"/>
    <w:rsid w:val="008E179D"/>
    <w:rsid w:val="008E41AF"/>
    <w:rsid w:val="008E4D49"/>
    <w:rsid w:val="008E5A84"/>
    <w:rsid w:val="008E5E01"/>
    <w:rsid w:val="008E7E9A"/>
    <w:rsid w:val="008F08B8"/>
    <w:rsid w:val="008F221E"/>
    <w:rsid w:val="008F4373"/>
    <w:rsid w:val="008F6937"/>
    <w:rsid w:val="008F69FB"/>
    <w:rsid w:val="008F75F6"/>
    <w:rsid w:val="009017EA"/>
    <w:rsid w:val="009021B8"/>
    <w:rsid w:val="00903CDF"/>
    <w:rsid w:val="00903FE1"/>
    <w:rsid w:val="009148BF"/>
    <w:rsid w:val="00915F4F"/>
    <w:rsid w:val="00916895"/>
    <w:rsid w:val="0091689B"/>
    <w:rsid w:val="009168BF"/>
    <w:rsid w:val="0091730A"/>
    <w:rsid w:val="009178A9"/>
    <w:rsid w:val="0092238B"/>
    <w:rsid w:val="009239EE"/>
    <w:rsid w:val="00924394"/>
    <w:rsid w:val="00924C2D"/>
    <w:rsid w:val="0092643C"/>
    <w:rsid w:val="00931D78"/>
    <w:rsid w:val="009322AB"/>
    <w:rsid w:val="00933044"/>
    <w:rsid w:val="00933ECE"/>
    <w:rsid w:val="0093460A"/>
    <w:rsid w:val="00935278"/>
    <w:rsid w:val="00935FE8"/>
    <w:rsid w:val="00936D22"/>
    <w:rsid w:val="00937396"/>
    <w:rsid w:val="00943E1D"/>
    <w:rsid w:val="0094412B"/>
    <w:rsid w:val="009467E6"/>
    <w:rsid w:val="009507AD"/>
    <w:rsid w:val="00951DD8"/>
    <w:rsid w:val="00952EBB"/>
    <w:rsid w:val="009533C2"/>
    <w:rsid w:val="00955D43"/>
    <w:rsid w:val="00962129"/>
    <w:rsid w:val="0096502B"/>
    <w:rsid w:val="009700CC"/>
    <w:rsid w:val="0097160A"/>
    <w:rsid w:val="0097210A"/>
    <w:rsid w:val="00973076"/>
    <w:rsid w:val="0097593F"/>
    <w:rsid w:val="00975C70"/>
    <w:rsid w:val="0097614B"/>
    <w:rsid w:val="00977410"/>
    <w:rsid w:val="00980E05"/>
    <w:rsid w:val="0098370A"/>
    <w:rsid w:val="00983C52"/>
    <w:rsid w:val="00985802"/>
    <w:rsid w:val="0099422E"/>
    <w:rsid w:val="009949AB"/>
    <w:rsid w:val="009A1B84"/>
    <w:rsid w:val="009A24B6"/>
    <w:rsid w:val="009A54F7"/>
    <w:rsid w:val="009A55F1"/>
    <w:rsid w:val="009B138B"/>
    <w:rsid w:val="009B5647"/>
    <w:rsid w:val="009B7DA2"/>
    <w:rsid w:val="009C133A"/>
    <w:rsid w:val="009C4169"/>
    <w:rsid w:val="009C60C3"/>
    <w:rsid w:val="009C67D2"/>
    <w:rsid w:val="009C6CC2"/>
    <w:rsid w:val="009D0D32"/>
    <w:rsid w:val="009D5569"/>
    <w:rsid w:val="009D6BD6"/>
    <w:rsid w:val="009D7AC9"/>
    <w:rsid w:val="009E1009"/>
    <w:rsid w:val="009E1649"/>
    <w:rsid w:val="009E1696"/>
    <w:rsid w:val="009E24EE"/>
    <w:rsid w:val="009F0A3D"/>
    <w:rsid w:val="009F36D3"/>
    <w:rsid w:val="009F73A1"/>
    <w:rsid w:val="00A010FE"/>
    <w:rsid w:val="00A01EBD"/>
    <w:rsid w:val="00A023E8"/>
    <w:rsid w:val="00A02A5E"/>
    <w:rsid w:val="00A05B49"/>
    <w:rsid w:val="00A06314"/>
    <w:rsid w:val="00A11326"/>
    <w:rsid w:val="00A14016"/>
    <w:rsid w:val="00A171E7"/>
    <w:rsid w:val="00A20385"/>
    <w:rsid w:val="00A22ACD"/>
    <w:rsid w:val="00A23790"/>
    <w:rsid w:val="00A24B6B"/>
    <w:rsid w:val="00A2742D"/>
    <w:rsid w:val="00A302AC"/>
    <w:rsid w:val="00A30EA2"/>
    <w:rsid w:val="00A312FB"/>
    <w:rsid w:val="00A3136D"/>
    <w:rsid w:val="00A4000A"/>
    <w:rsid w:val="00A40D6E"/>
    <w:rsid w:val="00A41C50"/>
    <w:rsid w:val="00A41F6D"/>
    <w:rsid w:val="00A42AB7"/>
    <w:rsid w:val="00A475F9"/>
    <w:rsid w:val="00A47BBD"/>
    <w:rsid w:val="00A51B18"/>
    <w:rsid w:val="00A51B87"/>
    <w:rsid w:val="00A53F4D"/>
    <w:rsid w:val="00A55B64"/>
    <w:rsid w:val="00A56D7E"/>
    <w:rsid w:val="00A5799F"/>
    <w:rsid w:val="00A642A2"/>
    <w:rsid w:val="00A646A7"/>
    <w:rsid w:val="00A65964"/>
    <w:rsid w:val="00A661BF"/>
    <w:rsid w:val="00A66253"/>
    <w:rsid w:val="00A6626E"/>
    <w:rsid w:val="00A701FC"/>
    <w:rsid w:val="00A70E83"/>
    <w:rsid w:val="00A71308"/>
    <w:rsid w:val="00A72F16"/>
    <w:rsid w:val="00A733B1"/>
    <w:rsid w:val="00A81FE2"/>
    <w:rsid w:val="00A867BA"/>
    <w:rsid w:val="00A86A9E"/>
    <w:rsid w:val="00A87BB3"/>
    <w:rsid w:val="00A90423"/>
    <w:rsid w:val="00A9341B"/>
    <w:rsid w:val="00A9704F"/>
    <w:rsid w:val="00AA11BC"/>
    <w:rsid w:val="00AA1A52"/>
    <w:rsid w:val="00AA3342"/>
    <w:rsid w:val="00AA34C6"/>
    <w:rsid w:val="00AA3613"/>
    <w:rsid w:val="00AA3C16"/>
    <w:rsid w:val="00AA6212"/>
    <w:rsid w:val="00AA64E5"/>
    <w:rsid w:val="00AA7BDB"/>
    <w:rsid w:val="00AB2080"/>
    <w:rsid w:val="00AB7FCD"/>
    <w:rsid w:val="00AC1EFF"/>
    <w:rsid w:val="00AC5532"/>
    <w:rsid w:val="00AD2010"/>
    <w:rsid w:val="00AD2C91"/>
    <w:rsid w:val="00AD52FD"/>
    <w:rsid w:val="00AD7C0B"/>
    <w:rsid w:val="00AE1A1D"/>
    <w:rsid w:val="00AE3EA8"/>
    <w:rsid w:val="00AE4525"/>
    <w:rsid w:val="00AE5DF8"/>
    <w:rsid w:val="00AF1A91"/>
    <w:rsid w:val="00AF2E25"/>
    <w:rsid w:val="00AF308A"/>
    <w:rsid w:val="00AF40E3"/>
    <w:rsid w:val="00AF4C07"/>
    <w:rsid w:val="00AF51BE"/>
    <w:rsid w:val="00AF6736"/>
    <w:rsid w:val="00AF6D59"/>
    <w:rsid w:val="00AF6FDA"/>
    <w:rsid w:val="00AF75DA"/>
    <w:rsid w:val="00B007E6"/>
    <w:rsid w:val="00B01BA2"/>
    <w:rsid w:val="00B02472"/>
    <w:rsid w:val="00B02E69"/>
    <w:rsid w:val="00B03000"/>
    <w:rsid w:val="00B053E3"/>
    <w:rsid w:val="00B10232"/>
    <w:rsid w:val="00B10D46"/>
    <w:rsid w:val="00B11461"/>
    <w:rsid w:val="00B12451"/>
    <w:rsid w:val="00B151BB"/>
    <w:rsid w:val="00B16A64"/>
    <w:rsid w:val="00B16F49"/>
    <w:rsid w:val="00B20C4B"/>
    <w:rsid w:val="00B218EC"/>
    <w:rsid w:val="00B21CCB"/>
    <w:rsid w:val="00B23083"/>
    <w:rsid w:val="00B2589F"/>
    <w:rsid w:val="00B357EA"/>
    <w:rsid w:val="00B36512"/>
    <w:rsid w:val="00B36DE6"/>
    <w:rsid w:val="00B377D8"/>
    <w:rsid w:val="00B378FA"/>
    <w:rsid w:val="00B412A2"/>
    <w:rsid w:val="00B4431D"/>
    <w:rsid w:val="00B45AF4"/>
    <w:rsid w:val="00B45E77"/>
    <w:rsid w:val="00B511E1"/>
    <w:rsid w:val="00B5239B"/>
    <w:rsid w:val="00B52751"/>
    <w:rsid w:val="00B52865"/>
    <w:rsid w:val="00B57397"/>
    <w:rsid w:val="00B61E15"/>
    <w:rsid w:val="00B61ED7"/>
    <w:rsid w:val="00B64DBB"/>
    <w:rsid w:val="00B64FA8"/>
    <w:rsid w:val="00B65F01"/>
    <w:rsid w:val="00B6634D"/>
    <w:rsid w:val="00B6637C"/>
    <w:rsid w:val="00B70578"/>
    <w:rsid w:val="00B72750"/>
    <w:rsid w:val="00B73C96"/>
    <w:rsid w:val="00B7619E"/>
    <w:rsid w:val="00B81988"/>
    <w:rsid w:val="00B841D3"/>
    <w:rsid w:val="00B86589"/>
    <w:rsid w:val="00B87C69"/>
    <w:rsid w:val="00B909CA"/>
    <w:rsid w:val="00B91276"/>
    <w:rsid w:val="00B91674"/>
    <w:rsid w:val="00B961A4"/>
    <w:rsid w:val="00B96863"/>
    <w:rsid w:val="00B97DC5"/>
    <w:rsid w:val="00BA09B8"/>
    <w:rsid w:val="00BA34EB"/>
    <w:rsid w:val="00BA42BA"/>
    <w:rsid w:val="00BA5F2F"/>
    <w:rsid w:val="00BA67A5"/>
    <w:rsid w:val="00BB1C13"/>
    <w:rsid w:val="00BB4D86"/>
    <w:rsid w:val="00BB5359"/>
    <w:rsid w:val="00BC1358"/>
    <w:rsid w:val="00BC1C36"/>
    <w:rsid w:val="00BC5C48"/>
    <w:rsid w:val="00BC6145"/>
    <w:rsid w:val="00BD21F3"/>
    <w:rsid w:val="00BD3047"/>
    <w:rsid w:val="00BD34B9"/>
    <w:rsid w:val="00BD358E"/>
    <w:rsid w:val="00BD5D69"/>
    <w:rsid w:val="00BD6253"/>
    <w:rsid w:val="00BE3A16"/>
    <w:rsid w:val="00BE582E"/>
    <w:rsid w:val="00BF4703"/>
    <w:rsid w:val="00C026A2"/>
    <w:rsid w:val="00C02B93"/>
    <w:rsid w:val="00C03041"/>
    <w:rsid w:val="00C0410E"/>
    <w:rsid w:val="00C11064"/>
    <w:rsid w:val="00C211AE"/>
    <w:rsid w:val="00C214D9"/>
    <w:rsid w:val="00C23659"/>
    <w:rsid w:val="00C2378E"/>
    <w:rsid w:val="00C24CE0"/>
    <w:rsid w:val="00C2660E"/>
    <w:rsid w:val="00C33FE5"/>
    <w:rsid w:val="00C41E33"/>
    <w:rsid w:val="00C43785"/>
    <w:rsid w:val="00C43DEA"/>
    <w:rsid w:val="00C46491"/>
    <w:rsid w:val="00C47627"/>
    <w:rsid w:val="00C506DE"/>
    <w:rsid w:val="00C50894"/>
    <w:rsid w:val="00C52BAB"/>
    <w:rsid w:val="00C5513F"/>
    <w:rsid w:val="00C55B96"/>
    <w:rsid w:val="00C604F3"/>
    <w:rsid w:val="00C60ECD"/>
    <w:rsid w:val="00C6302F"/>
    <w:rsid w:val="00C64C23"/>
    <w:rsid w:val="00C667F1"/>
    <w:rsid w:val="00C711C0"/>
    <w:rsid w:val="00C72875"/>
    <w:rsid w:val="00C77455"/>
    <w:rsid w:val="00C77E30"/>
    <w:rsid w:val="00C85D00"/>
    <w:rsid w:val="00C869F1"/>
    <w:rsid w:val="00C86DDB"/>
    <w:rsid w:val="00C914F8"/>
    <w:rsid w:val="00CA1D14"/>
    <w:rsid w:val="00CA48CE"/>
    <w:rsid w:val="00CA6984"/>
    <w:rsid w:val="00CB0628"/>
    <w:rsid w:val="00CB10F1"/>
    <w:rsid w:val="00CB18EC"/>
    <w:rsid w:val="00CB1E4A"/>
    <w:rsid w:val="00CB2F3F"/>
    <w:rsid w:val="00CB411E"/>
    <w:rsid w:val="00CB5C40"/>
    <w:rsid w:val="00CB5F5E"/>
    <w:rsid w:val="00CB7955"/>
    <w:rsid w:val="00CC2DE6"/>
    <w:rsid w:val="00CC381A"/>
    <w:rsid w:val="00CC3C31"/>
    <w:rsid w:val="00CC6427"/>
    <w:rsid w:val="00CC7631"/>
    <w:rsid w:val="00CD01DD"/>
    <w:rsid w:val="00CD3AC2"/>
    <w:rsid w:val="00CD62CB"/>
    <w:rsid w:val="00CE0262"/>
    <w:rsid w:val="00CE057C"/>
    <w:rsid w:val="00CE1D09"/>
    <w:rsid w:val="00CE4072"/>
    <w:rsid w:val="00CE4BFF"/>
    <w:rsid w:val="00CF04A7"/>
    <w:rsid w:val="00CF0C3C"/>
    <w:rsid w:val="00CF0E6E"/>
    <w:rsid w:val="00CF23BA"/>
    <w:rsid w:val="00CF49C1"/>
    <w:rsid w:val="00CF5D60"/>
    <w:rsid w:val="00CF6975"/>
    <w:rsid w:val="00CF6990"/>
    <w:rsid w:val="00D05357"/>
    <w:rsid w:val="00D05A1D"/>
    <w:rsid w:val="00D06F46"/>
    <w:rsid w:val="00D1111C"/>
    <w:rsid w:val="00D12179"/>
    <w:rsid w:val="00D12A39"/>
    <w:rsid w:val="00D12BE5"/>
    <w:rsid w:val="00D130B8"/>
    <w:rsid w:val="00D151D9"/>
    <w:rsid w:val="00D154DE"/>
    <w:rsid w:val="00D1570C"/>
    <w:rsid w:val="00D1608E"/>
    <w:rsid w:val="00D17B25"/>
    <w:rsid w:val="00D2093A"/>
    <w:rsid w:val="00D21312"/>
    <w:rsid w:val="00D26603"/>
    <w:rsid w:val="00D268CB"/>
    <w:rsid w:val="00D27D66"/>
    <w:rsid w:val="00D31791"/>
    <w:rsid w:val="00D32BAE"/>
    <w:rsid w:val="00D33428"/>
    <w:rsid w:val="00D34120"/>
    <w:rsid w:val="00D41000"/>
    <w:rsid w:val="00D41A07"/>
    <w:rsid w:val="00D42F4A"/>
    <w:rsid w:val="00D46A66"/>
    <w:rsid w:val="00D46FD3"/>
    <w:rsid w:val="00D510DB"/>
    <w:rsid w:val="00D51263"/>
    <w:rsid w:val="00D53E02"/>
    <w:rsid w:val="00D6335A"/>
    <w:rsid w:val="00D657DB"/>
    <w:rsid w:val="00D65CFB"/>
    <w:rsid w:val="00D665D9"/>
    <w:rsid w:val="00D678EF"/>
    <w:rsid w:val="00D72A1D"/>
    <w:rsid w:val="00D73FF2"/>
    <w:rsid w:val="00D75291"/>
    <w:rsid w:val="00D801C1"/>
    <w:rsid w:val="00D80F14"/>
    <w:rsid w:val="00D81B06"/>
    <w:rsid w:val="00D82223"/>
    <w:rsid w:val="00D8296A"/>
    <w:rsid w:val="00D83625"/>
    <w:rsid w:val="00D85923"/>
    <w:rsid w:val="00D90005"/>
    <w:rsid w:val="00D90420"/>
    <w:rsid w:val="00D91D43"/>
    <w:rsid w:val="00D93E4B"/>
    <w:rsid w:val="00D94105"/>
    <w:rsid w:val="00D96A82"/>
    <w:rsid w:val="00D97BAA"/>
    <w:rsid w:val="00DA3308"/>
    <w:rsid w:val="00DA568C"/>
    <w:rsid w:val="00DA5A30"/>
    <w:rsid w:val="00DA68CC"/>
    <w:rsid w:val="00DB0803"/>
    <w:rsid w:val="00DB0863"/>
    <w:rsid w:val="00DB329D"/>
    <w:rsid w:val="00DB3A31"/>
    <w:rsid w:val="00DC1D12"/>
    <w:rsid w:val="00DC1FD1"/>
    <w:rsid w:val="00DC2A5E"/>
    <w:rsid w:val="00DC3D23"/>
    <w:rsid w:val="00DC5436"/>
    <w:rsid w:val="00DC66DE"/>
    <w:rsid w:val="00DC7B9E"/>
    <w:rsid w:val="00DC7C49"/>
    <w:rsid w:val="00DD25B9"/>
    <w:rsid w:val="00DD4E6C"/>
    <w:rsid w:val="00DD5F69"/>
    <w:rsid w:val="00DD6CAA"/>
    <w:rsid w:val="00DD716D"/>
    <w:rsid w:val="00DD718E"/>
    <w:rsid w:val="00DE0919"/>
    <w:rsid w:val="00DE137F"/>
    <w:rsid w:val="00DE354B"/>
    <w:rsid w:val="00DE3EC8"/>
    <w:rsid w:val="00DE5827"/>
    <w:rsid w:val="00DE7D8D"/>
    <w:rsid w:val="00DF02AE"/>
    <w:rsid w:val="00DF0691"/>
    <w:rsid w:val="00DF06C6"/>
    <w:rsid w:val="00DF2024"/>
    <w:rsid w:val="00DF33D7"/>
    <w:rsid w:val="00DF3984"/>
    <w:rsid w:val="00DF6016"/>
    <w:rsid w:val="00DF62F6"/>
    <w:rsid w:val="00DF73E9"/>
    <w:rsid w:val="00DF7480"/>
    <w:rsid w:val="00DF76A1"/>
    <w:rsid w:val="00E04595"/>
    <w:rsid w:val="00E06124"/>
    <w:rsid w:val="00E0672A"/>
    <w:rsid w:val="00E07946"/>
    <w:rsid w:val="00E12F4B"/>
    <w:rsid w:val="00E1335D"/>
    <w:rsid w:val="00E13815"/>
    <w:rsid w:val="00E13BCD"/>
    <w:rsid w:val="00E14220"/>
    <w:rsid w:val="00E17188"/>
    <w:rsid w:val="00E17FE4"/>
    <w:rsid w:val="00E20684"/>
    <w:rsid w:val="00E21D2C"/>
    <w:rsid w:val="00E22653"/>
    <w:rsid w:val="00E2545B"/>
    <w:rsid w:val="00E25464"/>
    <w:rsid w:val="00E26886"/>
    <w:rsid w:val="00E27228"/>
    <w:rsid w:val="00E27A0A"/>
    <w:rsid w:val="00E34345"/>
    <w:rsid w:val="00E35229"/>
    <w:rsid w:val="00E35D2E"/>
    <w:rsid w:val="00E42330"/>
    <w:rsid w:val="00E42F64"/>
    <w:rsid w:val="00E44198"/>
    <w:rsid w:val="00E45CC7"/>
    <w:rsid w:val="00E46F00"/>
    <w:rsid w:val="00E52725"/>
    <w:rsid w:val="00E5288F"/>
    <w:rsid w:val="00E52999"/>
    <w:rsid w:val="00E52DD6"/>
    <w:rsid w:val="00E52DE4"/>
    <w:rsid w:val="00E530C5"/>
    <w:rsid w:val="00E538E7"/>
    <w:rsid w:val="00E54AD1"/>
    <w:rsid w:val="00E5578B"/>
    <w:rsid w:val="00E57906"/>
    <w:rsid w:val="00E60885"/>
    <w:rsid w:val="00E6281B"/>
    <w:rsid w:val="00E655B8"/>
    <w:rsid w:val="00E666A3"/>
    <w:rsid w:val="00E724C8"/>
    <w:rsid w:val="00E7729E"/>
    <w:rsid w:val="00E83B59"/>
    <w:rsid w:val="00E84C56"/>
    <w:rsid w:val="00E85690"/>
    <w:rsid w:val="00E85FED"/>
    <w:rsid w:val="00E870E8"/>
    <w:rsid w:val="00E9221C"/>
    <w:rsid w:val="00E92AFC"/>
    <w:rsid w:val="00EA13C6"/>
    <w:rsid w:val="00EA4109"/>
    <w:rsid w:val="00EA451D"/>
    <w:rsid w:val="00EA5D4D"/>
    <w:rsid w:val="00EA6E65"/>
    <w:rsid w:val="00EA7100"/>
    <w:rsid w:val="00EB4232"/>
    <w:rsid w:val="00EB4A42"/>
    <w:rsid w:val="00EB53F2"/>
    <w:rsid w:val="00EC1EC1"/>
    <w:rsid w:val="00ED002D"/>
    <w:rsid w:val="00ED5C8C"/>
    <w:rsid w:val="00ED6AFC"/>
    <w:rsid w:val="00EE143B"/>
    <w:rsid w:val="00EE2A57"/>
    <w:rsid w:val="00EE2A9F"/>
    <w:rsid w:val="00EE428E"/>
    <w:rsid w:val="00EE5411"/>
    <w:rsid w:val="00EE579A"/>
    <w:rsid w:val="00EE67F1"/>
    <w:rsid w:val="00EE7C4D"/>
    <w:rsid w:val="00EF0758"/>
    <w:rsid w:val="00EF0CE0"/>
    <w:rsid w:val="00EF1E6F"/>
    <w:rsid w:val="00EF2BAF"/>
    <w:rsid w:val="00EF417D"/>
    <w:rsid w:val="00EF4291"/>
    <w:rsid w:val="00EF49A1"/>
    <w:rsid w:val="00EF53BD"/>
    <w:rsid w:val="00EF66B4"/>
    <w:rsid w:val="00EF68FA"/>
    <w:rsid w:val="00EF6FD4"/>
    <w:rsid w:val="00F01153"/>
    <w:rsid w:val="00F0447B"/>
    <w:rsid w:val="00F04A9F"/>
    <w:rsid w:val="00F04D8D"/>
    <w:rsid w:val="00F05841"/>
    <w:rsid w:val="00F1118F"/>
    <w:rsid w:val="00F1199E"/>
    <w:rsid w:val="00F12F88"/>
    <w:rsid w:val="00F133BE"/>
    <w:rsid w:val="00F13426"/>
    <w:rsid w:val="00F143D7"/>
    <w:rsid w:val="00F174E4"/>
    <w:rsid w:val="00F20023"/>
    <w:rsid w:val="00F21649"/>
    <w:rsid w:val="00F22DBB"/>
    <w:rsid w:val="00F23677"/>
    <w:rsid w:val="00F237C8"/>
    <w:rsid w:val="00F244E9"/>
    <w:rsid w:val="00F30DFF"/>
    <w:rsid w:val="00F31058"/>
    <w:rsid w:val="00F317E7"/>
    <w:rsid w:val="00F33967"/>
    <w:rsid w:val="00F35275"/>
    <w:rsid w:val="00F41782"/>
    <w:rsid w:val="00F42630"/>
    <w:rsid w:val="00F51A40"/>
    <w:rsid w:val="00F534CB"/>
    <w:rsid w:val="00F5560A"/>
    <w:rsid w:val="00F55ED6"/>
    <w:rsid w:val="00F60B95"/>
    <w:rsid w:val="00F618DF"/>
    <w:rsid w:val="00F660DA"/>
    <w:rsid w:val="00F666D0"/>
    <w:rsid w:val="00F66D36"/>
    <w:rsid w:val="00F739C1"/>
    <w:rsid w:val="00F74EB2"/>
    <w:rsid w:val="00F772E8"/>
    <w:rsid w:val="00F80616"/>
    <w:rsid w:val="00F81192"/>
    <w:rsid w:val="00F8186D"/>
    <w:rsid w:val="00F842B8"/>
    <w:rsid w:val="00F84AD8"/>
    <w:rsid w:val="00F90FE4"/>
    <w:rsid w:val="00F94C7B"/>
    <w:rsid w:val="00F9594E"/>
    <w:rsid w:val="00F961C4"/>
    <w:rsid w:val="00F96367"/>
    <w:rsid w:val="00FA0770"/>
    <w:rsid w:val="00FA0809"/>
    <w:rsid w:val="00FA151B"/>
    <w:rsid w:val="00FA72D8"/>
    <w:rsid w:val="00FB1B73"/>
    <w:rsid w:val="00FB2ABF"/>
    <w:rsid w:val="00FB2F95"/>
    <w:rsid w:val="00FB356A"/>
    <w:rsid w:val="00FB6371"/>
    <w:rsid w:val="00FC0A49"/>
    <w:rsid w:val="00FC1839"/>
    <w:rsid w:val="00FC609A"/>
    <w:rsid w:val="00FC6DE9"/>
    <w:rsid w:val="00FD38A5"/>
    <w:rsid w:val="00FD4995"/>
    <w:rsid w:val="00FD6722"/>
    <w:rsid w:val="00FD72D8"/>
    <w:rsid w:val="00FE0B77"/>
    <w:rsid w:val="00FE6A9C"/>
    <w:rsid w:val="00FE78DA"/>
    <w:rsid w:val="00FF13B4"/>
    <w:rsid w:val="00FF2025"/>
    <w:rsid w:val="00FF2C26"/>
    <w:rsid w:val="00FF3EDA"/>
    <w:rsid w:val="00FF4B89"/>
    <w:rsid w:val="031F3DF1"/>
    <w:rsid w:val="181965E3"/>
    <w:rsid w:val="18316649"/>
    <w:rsid w:val="1CCD448E"/>
    <w:rsid w:val="1F5C1208"/>
    <w:rsid w:val="22283B24"/>
    <w:rsid w:val="5DB04EE7"/>
    <w:rsid w:val="641B3677"/>
    <w:rsid w:val="646C304C"/>
    <w:rsid w:val="649F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ABD745"/>
  <w15:docId w15:val="{E4876EA9-B342-49FD-A177-753D9282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locked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Pr>
      <w:rFonts w:cs="Times New Roman"/>
      <w:b/>
      <w:bCs/>
    </w:rPr>
  </w:style>
  <w:style w:type="character" w:styleId="af0">
    <w:name w:val="page number"/>
    <w:basedOn w:val="a0"/>
    <w:uiPriority w:val="99"/>
    <w:semiHidden/>
    <w:unhideWhenUsed/>
    <w:qFormat/>
  </w:style>
  <w:style w:type="character" w:styleId="af1">
    <w:name w:val="Emphasis"/>
    <w:uiPriority w:val="20"/>
    <w:qFormat/>
    <w:rPr>
      <w:rFonts w:cs="Times New Roman"/>
      <w:i/>
      <w:iCs/>
    </w:rPr>
  </w:style>
  <w:style w:type="character" w:styleId="af2">
    <w:name w:val="Hyperlink"/>
    <w:uiPriority w:val="99"/>
    <w:qFormat/>
    <w:rPr>
      <w:rFonts w:cs="Times New Roman"/>
      <w:color w:val="0563C1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9"/>
    <w:qFormat/>
    <w:locked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9"/>
    <w:semiHidden/>
    <w:qFormat/>
    <w:locked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11">
    <w:name w:val="未处理的提及1"/>
    <w:uiPriority w:val="99"/>
    <w:semiHidden/>
    <w:qFormat/>
    <w:rPr>
      <w:rFonts w:cs="Times New Roman"/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a8">
    <w:name w:val="页脚 字符"/>
    <w:link w:val="a7"/>
    <w:uiPriority w:val="99"/>
    <w:qFormat/>
    <w:locked/>
    <w:rPr>
      <w:rFonts w:cs="Times New Roman"/>
      <w:sz w:val="18"/>
      <w:szCs w:val="18"/>
    </w:rPr>
  </w:style>
  <w:style w:type="paragraph" w:customStyle="1" w:styleId="21">
    <w:name w:val="列表段落21"/>
    <w:basedOn w:val="a"/>
    <w:qFormat/>
    <w:pPr>
      <w:widowControl/>
      <w:ind w:firstLineChars="200" w:firstLine="420"/>
    </w:pPr>
    <w:rPr>
      <w:rFonts w:ascii="Times New Roman" w:eastAsia="宋体" w:hAnsi="Times New Roman"/>
      <w:szCs w:val="20"/>
    </w:rPr>
  </w:style>
  <w:style w:type="character" w:customStyle="1" w:styleId="30">
    <w:name w:val="标题 3 字符"/>
    <w:basedOn w:val="a0"/>
    <w:link w:val="3"/>
    <w:semiHidden/>
    <w:qFormat/>
    <w:rPr>
      <w:b/>
      <w:bCs/>
      <w:kern w:val="2"/>
      <w:sz w:val="32"/>
      <w:szCs w:val="32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等线" w:eastAsia="等线" w:hAnsi="等线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等线" w:eastAsia="等线" w:hAnsi="等线"/>
      <w:b/>
      <w:bCs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等线" w:eastAsia="等线" w:hAnsi="等线"/>
      <w:kern w:val="2"/>
      <w:sz w:val="21"/>
      <w:szCs w:val="22"/>
    </w:rPr>
  </w:style>
  <w:style w:type="character" w:customStyle="1" w:styleId="4">
    <w:name w:val="未处理的提及4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4C1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38594-AAE9-42E6-BB88-9B4CB8BB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小饼 邵</dc:creator>
  <cp:lastModifiedBy>小饼 邵</cp:lastModifiedBy>
  <cp:revision>3</cp:revision>
  <cp:lastPrinted>2026-06-23T07:13:00Z</cp:lastPrinted>
  <dcterms:created xsi:type="dcterms:W3CDTF">2026-06-24T01:57:00Z</dcterms:created>
  <dcterms:modified xsi:type="dcterms:W3CDTF">2026-06-24T06:52:00Z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962275B9A1C44A4EB29EDCEB6439170C</vt:lpwstr>
  </property>
  <property fmtid="{D5CDD505-2E9C-101B-9397-08002B2CF9AE}" pid="4" name="KSOTemplateDocerSaveRecord">
    <vt:lpwstr>eyJoZGlkIjoiNjg2OGVhMzhmNWZhOGY4MDczMDg3Y2ZkMDljZWY0YWQiLCJ1c2VySWQiOiI0OTMzMTAwOTUifQ==</vt:lpwstr>
  </property>
</Properties>
</file>