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59E7" w14:textId="66C09A87" w:rsidR="00582C11" w:rsidRPr="00582C11" w:rsidRDefault="00582C11" w:rsidP="00582C11">
      <w:pPr>
        <w:snapToGrid w:val="0"/>
        <w:spacing w:line="360" w:lineRule="auto"/>
        <w:jc w:val="center"/>
        <w:rPr>
          <w:rFonts w:ascii="黑体" w:eastAsia="黑体" w:hAnsi="黑体"/>
          <w:b/>
          <w:bCs/>
          <w:sz w:val="44"/>
          <w:szCs w:val="40"/>
        </w:rPr>
      </w:pPr>
      <w:r w:rsidRPr="00582C11">
        <w:rPr>
          <w:rFonts w:ascii="黑体" w:eastAsia="黑体" w:hAnsi="黑体" w:hint="eastAsia"/>
          <w:b/>
          <w:bCs/>
          <w:sz w:val="44"/>
          <w:szCs w:val="40"/>
        </w:rPr>
        <w:t>第十一届中国水泥节能环保技术交流大会</w:t>
      </w:r>
    </w:p>
    <w:p w14:paraId="4A23895F" w14:textId="799BBD78" w:rsidR="00361A87" w:rsidRDefault="00582C11" w:rsidP="00582C11">
      <w:pPr>
        <w:snapToGrid w:val="0"/>
        <w:spacing w:line="360" w:lineRule="auto"/>
        <w:jc w:val="center"/>
        <w:rPr>
          <w:rFonts w:ascii="黑体" w:eastAsia="黑体" w:hAnsi="黑体"/>
          <w:b/>
          <w:bCs/>
          <w:sz w:val="44"/>
          <w:szCs w:val="40"/>
        </w:rPr>
      </w:pPr>
      <w:r w:rsidRPr="00582C11">
        <w:rPr>
          <w:rFonts w:ascii="黑体" w:eastAsia="黑体" w:hAnsi="黑体"/>
          <w:b/>
          <w:bCs/>
          <w:sz w:val="44"/>
          <w:szCs w:val="40"/>
        </w:rPr>
        <w:t>---《暨装备更新论坛》</w:t>
      </w:r>
      <w:r>
        <w:rPr>
          <w:rFonts w:ascii="黑体" w:eastAsia="黑体" w:hAnsi="黑体" w:hint="eastAsia"/>
          <w:b/>
          <w:bCs/>
          <w:sz w:val="44"/>
          <w:szCs w:val="40"/>
        </w:rPr>
        <w:t>参会回执</w:t>
      </w:r>
    </w:p>
    <w:tbl>
      <w:tblPr>
        <w:tblW w:w="99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004"/>
        <w:gridCol w:w="2693"/>
        <w:gridCol w:w="1134"/>
        <w:gridCol w:w="1423"/>
        <w:gridCol w:w="2287"/>
      </w:tblGrid>
      <w:tr w:rsidR="00361A87" w14:paraId="290FDEE1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EE4F" w14:textId="77777777" w:rsidR="00361A8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85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81CA6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361A87" w14:paraId="7180B734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17A8" w14:textId="77777777" w:rsidR="00361A8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7187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E3EA8" w14:textId="77777777" w:rsidR="00361A8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  话</w:t>
            </w:r>
          </w:p>
        </w:tc>
        <w:tc>
          <w:tcPr>
            <w:tcW w:w="3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67B30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361A87" w14:paraId="073C4A6C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2CC4" w14:textId="77777777" w:rsidR="00361A8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F442E" w14:textId="77777777" w:rsidR="00361A8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5E9E" w14:textId="77777777" w:rsidR="00361A8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5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BF4D" w14:textId="77777777" w:rsidR="00361A8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电 话 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 xml:space="preserve">  手 机</w:t>
            </w: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8FA9" w14:textId="77777777" w:rsidR="00361A87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住宿（单/标间）</w:t>
            </w:r>
          </w:p>
        </w:tc>
      </w:tr>
      <w:tr w:rsidR="00361A87" w14:paraId="097E0AE1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C6CF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C82B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F2B5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508D6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AF9E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361A87" w14:paraId="3C88489D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2258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642E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2D39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9CEDA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177A9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361A87" w14:paraId="7CCD34EC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68E0B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2220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DEF34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85F7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63A08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361A87" w14:paraId="6BDDE922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430C7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239F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38918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1AC9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36C49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361A87" w14:paraId="126B5EA6" w14:textId="77777777">
        <w:trPr>
          <w:trHeight w:val="61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BB88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25BF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0C51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6A0D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73A7C" w14:textId="77777777" w:rsidR="00361A87" w:rsidRDefault="00361A87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361A87" w14:paraId="5C458AEA" w14:textId="77777777">
        <w:trPr>
          <w:trHeight w:val="614"/>
          <w:jc w:val="center"/>
        </w:trPr>
        <w:tc>
          <w:tcPr>
            <w:tcW w:w="1398" w:type="dxa"/>
            <w:vAlign w:val="center"/>
          </w:tcPr>
          <w:p w14:paraId="3C1AB13D" w14:textId="77777777" w:rsidR="00361A87" w:rsidRDefault="00000000" w:rsidP="00176B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费用总额</w:t>
            </w:r>
          </w:p>
        </w:tc>
        <w:tc>
          <w:tcPr>
            <w:tcW w:w="4831" w:type="dxa"/>
            <w:gridSpan w:val="3"/>
            <w:vAlign w:val="center"/>
          </w:tcPr>
          <w:p w14:paraId="670E4E12" w14:textId="77777777" w:rsidR="00361A87" w:rsidRDefault="00000000">
            <w:pPr>
              <w:wordWrap w:val="0"/>
              <w:ind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万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仟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佰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拾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元整  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EB5F" w14:textId="77777777" w:rsidR="00361A87" w:rsidRDefault="0000000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小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写</w:t>
            </w:r>
          </w:p>
        </w:tc>
        <w:tc>
          <w:tcPr>
            <w:tcW w:w="22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36564" w14:textId="77777777" w:rsidR="00361A87" w:rsidRDefault="00000000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361A87" w14:paraId="40105675" w14:textId="77777777">
        <w:trPr>
          <w:trHeight w:val="2255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F07E6" w14:textId="77777777" w:rsidR="00361A87" w:rsidRDefault="00000000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参会方式</w:t>
            </w:r>
          </w:p>
        </w:tc>
        <w:tc>
          <w:tcPr>
            <w:tcW w:w="85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EFB0A" w14:textId="77777777" w:rsidR="00361A87" w:rsidRDefault="00000000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816F8A0" wp14:editId="644CDCC0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53975</wp:posOffset>
                  </wp:positionV>
                  <wp:extent cx="1104265" cy="1104265"/>
                  <wp:effectExtent l="0" t="0" r="635" b="635"/>
                  <wp:wrapThrough wrapText="bothSides">
                    <wp:wrapPolygon edited="0">
                      <wp:start x="0" y="0"/>
                      <wp:lineTo x="0" y="21240"/>
                      <wp:lineTo x="21240" y="21240"/>
                      <wp:lineTo x="21240" y="0"/>
                      <wp:lineTo x="0" y="0"/>
                    </wp:wrapPolygon>
                  </wp:wrapThrough>
                  <wp:docPr id="13926876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68767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、推荐二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维码扫码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报名，方便更快捷；</w:t>
            </w:r>
          </w:p>
          <w:p w14:paraId="0E9FCAB9" w14:textId="77777777" w:rsidR="00176BBE" w:rsidRDefault="00000000">
            <w:pPr>
              <w:pStyle w:val="21"/>
              <w:snapToGrid w:val="0"/>
              <w:spacing w:line="360" w:lineRule="auto"/>
              <w:ind w:firstLineChars="0" w:firstLine="0"/>
              <w:rPr>
                <w:rFonts w:ascii="等线" w:eastAsia="等线" w:hAnsi="等线"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sz w:val="24"/>
                <w:szCs w:val="24"/>
              </w:rPr>
              <w:t>2、将参会回执传真或发邮件至中国水泥网</w:t>
            </w:r>
          </w:p>
          <w:p w14:paraId="20F1D2B5" w14:textId="3DB9B776" w:rsidR="00176BBE" w:rsidRDefault="00000000">
            <w:pPr>
              <w:pStyle w:val="21"/>
              <w:snapToGrid w:val="0"/>
              <w:spacing w:line="360" w:lineRule="auto"/>
              <w:ind w:firstLineChars="0" w:firstLine="0"/>
              <w:rPr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bCs/>
                <w:sz w:val="24"/>
                <w:szCs w:val="24"/>
              </w:rPr>
              <w:t>（请于2</w:t>
            </w:r>
            <w:r>
              <w:rPr>
                <w:rFonts w:ascii="等线" w:eastAsia="等线" w:hAnsi="等线"/>
                <w:bCs/>
                <w:sz w:val="24"/>
                <w:szCs w:val="24"/>
              </w:rPr>
              <w:t>02</w:t>
            </w:r>
            <w:r>
              <w:rPr>
                <w:rFonts w:ascii="等线" w:eastAsia="等线" w:hAnsi="等线" w:hint="eastAsia"/>
                <w:bCs/>
                <w:sz w:val="24"/>
                <w:szCs w:val="24"/>
              </w:rPr>
              <w:t>4年6月</w:t>
            </w:r>
            <w:r>
              <w:rPr>
                <w:rFonts w:ascii="等线" w:eastAsia="等线" w:hAnsi="等线"/>
                <w:bCs/>
                <w:sz w:val="24"/>
                <w:szCs w:val="24"/>
              </w:rPr>
              <w:t>1</w:t>
            </w:r>
            <w:r>
              <w:rPr>
                <w:rFonts w:ascii="等线" w:eastAsia="等线" w:hAnsi="等线" w:hint="eastAsia"/>
                <w:bCs/>
                <w:sz w:val="24"/>
                <w:szCs w:val="24"/>
              </w:rPr>
              <w:t>1日前回传</w:t>
            </w:r>
            <w:r w:rsidR="00176BBE">
              <w:rPr>
                <w:rFonts w:ascii="等线" w:eastAsia="等线" w:hAnsi="等线" w:hint="eastAsia"/>
                <w:bCs/>
                <w:sz w:val="24"/>
                <w:szCs w:val="24"/>
              </w:rPr>
              <w:t>。</w:t>
            </w:r>
            <w:r>
              <w:rPr>
                <w:rFonts w:ascii="等线" w:eastAsia="等线" w:hAnsi="等线" w:hint="eastAsia"/>
                <w:bCs/>
                <w:sz w:val="24"/>
                <w:szCs w:val="24"/>
              </w:rPr>
              <w:t>传真</w:t>
            </w:r>
            <w:r>
              <w:rPr>
                <w:rFonts w:hint="eastAsia"/>
                <w:sz w:val="24"/>
                <w:szCs w:val="24"/>
              </w:rPr>
              <w:t>0571-85</w:t>
            </w:r>
            <w:r>
              <w:rPr>
                <w:sz w:val="24"/>
                <w:szCs w:val="24"/>
              </w:rPr>
              <w:t>304444</w:t>
            </w:r>
            <w:r>
              <w:rPr>
                <w:b/>
                <w:bCs/>
                <w:sz w:val="24"/>
                <w:szCs w:val="24"/>
              </w:rPr>
              <w:t>、</w:t>
            </w:r>
          </w:p>
          <w:p w14:paraId="74C18B77" w14:textId="2330C492" w:rsidR="00361A87" w:rsidRDefault="00000000">
            <w:pPr>
              <w:pStyle w:val="21"/>
              <w:snapToGrid w:val="0"/>
              <w:spacing w:line="360" w:lineRule="auto"/>
              <w:ind w:firstLineChars="0" w:firstLine="0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  <w:r>
              <w:rPr>
                <w:b/>
                <w:bCs/>
                <w:sz w:val="24"/>
                <w:szCs w:val="24"/>
              </w:rPr>
              <w:t>fyl@ccement.com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361A87" w14:paraId="598BE306" w14:textId="77777777">
        <w:trPr>
          <w:trHeight w:val="1049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194A7" w14:textId="77777777" w:rsidR="00361A87" w:rsidRDefault="00000000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关注内容</w:t>
            </w:r>
          </w:p>
        </w:tc>
        <w:tc>
          <w:tcPr>
            <w:tcW w:w="85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0B5D0" w14:textId="77777777" w:rsidR="00361A87" w:rsidRDefault="00361A87">
            <w:pPr>
              <w:snapToGrid w:val="0"/>
              <w:ind w:firstLine="480"/>
              <w:rPr>
                <w:sz w:val="24"/>
                <w:szCs w:val="24"/>
              </w:rPr>
            </w:pPr>
          </w:p>
        </w:tc>
      </w:tr>
      <w:tr w:rsidR="00361A87" w14:paraId="752CBFE0" w14:textId="77777777">
        <w:trPr>
          <w:trHeight w:val="1784"/>
          <w:jc w:val="center"/>
        </w:trPr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13DC3" w14:textId="77777777" w:rsidR="00361A87" w:rsidRDefault="00000000">
            <w:pPr>
              <w:snapToGri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付款方式</w:t>
            </w:r>
          </w:p>
        </w:tc>
        <w:tc>
          <w:tcPr>
            <w:tcW w:w="85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40D9" w14:textId="77777777" w:rsidR="00361A87" w:rsidRDefault="00000000">
            <w:pPr>
              <w:snapToGrid w:val="0"/>
              <w:spacing w:line="360" w:lineRule="auto"/>
              <w:ind w:firstLine="480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3BDAEA7" wp14:editId="4C0F3159">
                  <wp:simplePos x="0" y="0"/>
                  <wp:positionH relativeFrom="margin">
                    <wp:posOffset>71755</wp:posOffset>
                  </wp:positionH>
                  <wp:positionV relativeFrom="paragraph">
                    <wp:posOffset>167640</wp:posOffset>
                  </wp:positionV>
                  <wp:extent cx="1133475" cy="1209040"/>
                  <wp:effectExtent l="0" t="0" r="9525" b="0"/>
                  <wp:wrapThrough wrapText="bothSides">
                    <wp:wrapPolygon edited="0">
                      <wp:start x="0" y="0"/>
                      <wp:lineTo x="0" y="21101"/>
                      <wp:lineTo x="21418" y="21101"/>
                      <wp:lineTo x="21418" y="0"/>
                      <wp:lineTo x="0" y="0"/>
                    </wp:wrapPolygon>
                  </wp:wrapThrough>
                  <wp:docPr id="153552899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528995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F3AAF5" w14:textId="77777777" w:rsidR="00361A87" w:rsidRDefault="00000000">
            <w:pPr>
              <w:snapToGrid w:val="0"/>
              <w:spacing w:line="360" w:lineRule="auto"/>
              <w:ind w:firstLineChars="50" w:firstLine="12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户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名：杭州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砼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福科技有限公司</w:t>
            </w:r>
          </w:p>
          <w:p w14:paraId="07F26907" w14:textId="77777777" w:rsidR="00361A87" w:rsidRDefault="00000000">
            <w:pPr>
              <w:snapToGrid w:val="0"/>
              <w:spacing w:line="360" w:lineRule="auto"/>
              <w:ind w:firstLineChars="50" w:firstLine="120"/>
              <w:rPr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sz w:val="24"/>
                <w:szCs w:val="24"/>
              </w:rPr>
              <w:t>账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号：1202023419100017716</w:t>
            </w:r>
          </w:p>
          <w:p w14:paraId="79B3D3EF" w14:textId="77777777" w:rsidR="00361A87" w:rsidRDefault="00000000">
            <w:pPr>
              <w:snapToGrid w:val="0"/>
              <w:spacing w:line="360" w:lineRule="auto"/>
              <w:ind w:firstLineChars="50" w:firstLine="12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开户行：工商银行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景江苑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支行</w:t>
            </w:r>
          </w:p>
          <w:p w14:paraId="02D65FFB" w14:textId="77777777" w:rsidR="00361A87" w:rsidRDefault="00000000">
            <w:pPr>
              <w:snapToGrid w:val="0"/>
              <w:spacing w:line="360" w:lineRule="auto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付款时请务必备注参会企业名称</w:t>
            </w:r>
          </w:p>
        </w:tc>
      </w:tr>
    </w:tbl>
    <w:p w14:paraId="50C9EE36" w14:textId="77777777" w:rsidR="00361A87" w:rsidRDefault="00361A87">
      <w:pPr>
        <w:pStyle w:val="ab"/>
        <w:spacing w:before="0" w:beforeAutospacing="0" w:after="300" w:afterAutospacing="0"/>
        <w:ind w:right="1922" w:firstLine="480"/>
        <w:rPr>
          <w:rFonts w:cs="Times New Roman"/>
        </w:rPr>
      </w:pPr>
    </w:p>
    <w:sectPr w:rsidR="00361A87">
      <w:footerReference w:type="even" r:id="rId10"/>
      <w:footerReference w:type="default" r:id="rId11"/>
      <w:pgSz w:w="11906" w:h="16838"/>
      <w:pgMar w:top="1440" w:right="1800" w:bottom="1440" w:left="1800" w:header="567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D0A5" w14:textId="77777777" w:rsidR="007F5CB7" w:rsidRDefault="007F5CB7">
      <w:r>
        <w:separator/>
      </w:r>
    </w:p>
    <w:p w14:paraId="4B935023" w14:textId="77777777" w:rsidR="007F5CB7" w:rsidRDefault="007F5CB7"/>
  </w:endnote>
  <w:endnote w:type="continuationSeparator" w:id="0">
    <w:p w14:paraId="6AD60C0C" w14:textId="77777777" w:rsidR="007F5CB7" w:rsidRDefault="007F5CB7">
      <w:r>
        <w:continuationSeparator/>
      </w:r>
    </w:p>
    <w:p w14:paraId="30991096" w14:textId="77777777" w:rsidR="007F5CB7" w:rsidRDefault="007F5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2093584334"/>
    </w:sdtPr>
    <w:sdtContent>
      <w:p w14:paraId="3A119867" w14:textId="77777777" w:rsidR="00361A87" w:rsidRDefault="00000000">
        <w:pPr>
          <w:pStyle w:val="a7"/>
          <w:framePr w:wrap="auto" w:vAnchor="text" w:hAnchor="margin" w:xAlign="center" w:y="1"/>
          <w:ind w:firstLine="360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</w:rPr>
          <w:t>1</w:t>
        </w:r>
        <w:r>
          <w:rPr>
            <w:rStyle w:val="af0"/>
          </w:rPr>
          <w:fldChar w:fldCharType="end"/>
        </w:r>
      </w:p>
    </w:sdtContent>
  </w:sdt>
  <w:p w14:paraId="501081B5" w14:textId="77777777" w:rsidR="00361A87" w:rsidRDefault="00361A87">
    <w:pPr>
      <w:pStyle w:val="a7"/>
      <w:ind w:firstLine="360"/>
    </w:pPr>
  </w:p>
  <w:p w14:paraId="244CD1E0" w14:textId="77777777" w:rsidR="00361A87" w:rsidRDefault="00361A87">
    <w:pPr>
      <w:ind w:firstLine="480"/>
    </w:pPr>
  </w:p>
  <w:p w14:paraId="321C3F0A" w14:textId="77777777" w:rsidR="00361A87" w:rsidRDefault="00361A87">
    <w:pPr>
      <w:ind w:firstLine="480"/>
    </w:pPr>
  </w:p>
  <w:p w14:paraId="00AB331C" w14:textId="77777777" w:rsidR="00361A87" w:rsidRDefault="00361A87">
    <w:pPr>
      <w:ind w:firstLine="480"/>
    </w:pPr>
  </w:p>
  <w:p w14:paraId="42D46FCB" w14:textId="77777777" w:rsidR="00361A87" w:rsidRDefault="00361A87">
    <w:pPr>
      <w:ind w:firstLine="480"/>
    </w:pPr>
  </w:p>
  <w:p w14:paraId="6AD1A88B" w14:textId="77777777" w:rsidR="00361A87" w:rsidRDefault="00361A87">
    <w:pPr>
      <w:ind w:firstLine="480"/>
    </w:pPr>
  </w:p>
  <w:p w14:paraId="083BD416" w14:textId="77777777" w:rsidR="00361A87" w:rsidRDefault="00361A87">
    <w:pPr>
      <w:ind w:firstLine="480"/>
    </w:pPr>
  </w:p>
  <w:p w14:paraId="7A43FF92" w14:textId="77777777" w:rsidR="00361A87" w:rsidRDefault="00361A87">
    <w:pPr>
      <w:ind w:firstLine="480"/>
    </w:pPr>
  </w:p>
  <w:p w14:paraId="1DB06AFE" w14:textId="77777777" w:rsidR="00361A87" w:rsidRDefault="00361A87">
    <w:pPr>
      <w:ind w:firstLine="480"/>
    </w:pPr>
  </w:p>
  <w:p w14:paraId="14055BEE" w14:textId="77777777" w:rsidR="00361A87" w:rsidRDefault="00361A87">
    <w:pPr>
      <w:ind w:firstLine="480"/>
    </w:pPr>
  </w:p>
  <w:p w14:paraId="2CA48225" w14:textId="77777777" w:rsidR="00361A87" w:rsidRDefault="00361A87">
    <w:pPr>
      <w:ind w:firstLine="480"/>
    </w:pPr>
  </w:p>
  <w:p w14:paraId="3E218043" w14:textId="77777777" w:rsidR="00361A87" w:rsidRDefault="00361A87">
    <w:pPr>
      <w:ind w:firstLine="480"/>
    </w:pPr>
  </w:p>
  <w:p w14:paraId="2642545F" w14:textId="77777777" w:rsidR="00361A87" w:rsidRDefault="00361A87">
    <w:pPr>
      <w:ind w:firstLine="480"/>
    </w:pPr>
  </w:p>
  <w:p w14:paraId="59AB85AB" w14:textId="77777777" w:rsidR="00361A87" w:rsidRDefault="00361A87">
    <w:pPr>
      <w:ind w:firstLine="480"/>
    </w:pPr>
  </w:p>
  <w:p w14:paraId="2433E410" w14:textId="77777777" w:rsidR="00361A87" w:rsidRDefault="00361A87"/>
  <w:p w14:paraId="75C105B6" w14:textId="77777777" w:rsidR="00361A87" w:rsidRDefault="00361A87"/>
  <w:p w14:paraId="3AE33276" w14:textId="77777777" w:rsidR="00B4778B" w:rsidRDefault="00B477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  <w:color w:val="000000" w:themeColor="text1"/>
      </w:rPr>
      <w:id w:val="-599728285"/>
    </w:sdtPr>
    <w:sdtEndPr>
      <w:rPr>
        <w:rStyle w:val="af0"/>
        <w:b/>
        <w:bCs/>
      </w:rPr>
    </w:sdtEndPr>
    <w:sdtContent>
      <w:p w14:paraId="235F5655" w14:textId="77777777" w:rsidR="00361A87" w:rsidRDefault="00000000">
        <w:pPr>
          <w:pStyle w:val="a7"/>
          <w:framePr w:wrap="auto" w:vAnchor="text" w:hAnchor="margin" w:xAlign="center" w:y="154"/>
          <w:ind w:firstLine="360"/>
          <w:rPr>
            <w:rStyle w:val="af0"/>
            <w:b/>
            <w:bCs/>
            <w:color w:val="000000" w:themeColor="text1"/>
          </w:rPr>
        </w:pPr>
        <w:r>
          <w:rPr>
            <w:rStyle w:val="af0"/>
            <w:b/>
            <w:bCs/>
            <w:color w:val="000000" w:themeColor="text1"/>
          </w:rPr>
          <w:fldChar w:fldCharType="begin"/>
        </w:r>
        <w:r>
          <w:rPr>
            <w:rStyle w:val="af0"/>
            <w:b/>
            <w:bCs/>
            <w:color w:val="000000" w:themeColor="text1"/>
          </w:rPr>
          <w:instrText xml:space="preserve"> PAGE </w:instrText>
        </w:r>
        <w:r>
          <w:rPr>
            <w:rStyle w:val="af0"/>
            <w:b/>
            <w:bCs/>
            <w:color w:val="000000" w:themeColor="text1"/>
          </w:rPr>
          <w:fldChar w:fldCharType="separate"/>
        </w:r>
        <w:r>
          <w:rPr>
            <w:rStyle w:val="af0"/>
            <w:b/>
            <w:bCs/>
            <w:color w:val="000000" w:themeColor="text1"/>
          </w:rPr>
          <w:t>1</w:t>
        </w:r>
        <w:r>
          <w:rPr>
            <w:rStyle w:val="af0"/>
            <w:b/>
            <w:bCs/>
            <w:color w:val="000000" w:themeColor="text1"/>
          </w:rPr>
          <w:fldChar w:fldCharType="end"/>
        </w:r>
      </w:p>
    </w:sdtContent>
  </w:sdt>
  <w:p w14:paraId="1B7FD026" w14:textId="77777777" w:rsidR="00361A87" w:rsidRDefault="00361A87"/>
  <w:p w14:paraId="403FD802" w14:textId="77777777" w:rsidR="00B4778B" w:rsidRDefault="00B477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2F49" w14:textId="77777777" w:rsidR="007F5CB7" w:rsidRDefault="007F5CB7">
      <w:r>
        <w:separator/>
      </w:r>
    </w:p>
    <w:p w14:paraId="2230D292" w14:textId="77777777" w:rsidR="007F5CB7" w:rsidRDefault="007F5CB7"/>
  </w:footnote>
  <w:footnote w:type="continuationSeparator" w:id="0">
    <w:p w14:paraId="2DA7B5DB" w14:textId="77777777" w:rsidR="007F5CB7" w:rsidRDefault="007F5CB7">
      <w:r>
        <w:continuationSeparator/>
      </w:r>
    </w:p>
    <w:p w14:paraId="15F85134" w14:textId="77777777" w:rsidR="007F5CB7" w:rsidRDefault="007F5C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5AAF"/>
    <w:multiLevelType w:val="multilevel"/>
    <w:tmpl w:val="14715AAF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2EA53D0D"/>
    <w:multiLevelType w:val="multilevel"/>
    <w:tmpl w:val="2EA53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310400093">
    <w:abstractNumId w:val="0"/>
  </w:num>
  <w:num w:numId="2" w16cid:durableId="54541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RmZDgxNGVhMzM0MDkyZWU3NzFjYTM5NmU3ZjE5MmUifQ=="/>
  </w:docVars>
  <w:rsids>
    <w:rsidRoot w:val="004A6328"/>
    <w:rsid w:val="00000BF5"/>
    <w:rsid w:val="000029B7"/>
    <w:rsid w:val="00010EB7"/>
    <w:rsid w:val="0001114F"/>
    <w:rsid w:val="000113D9"/>
    <w:rsid w:val="000128BD"/>
    <w:rsid w:val="00013719"/>
    <w:rsid w:val="00014880"/>
    <w:rsid w:val="0001647E"/>
    <w:rsid w:val="00016ECC"/>
    <w:rsid w:val="00017B63"/>
    <w:rsid w:val="00020594"/>
    <w:rsid w:val="00020D58"/>
    <w:rsid w:val="0002178E"/>
    <w:rsid w:val="0002300D"/>
    <w:rsid w:val="00024233"/>
    <w:rsid w:val="00024ECC"/>
    <w:rsid w:val="00025F38"/>
    <w:rsid w:val="000275F3"/>
    <w:rsid w:val="00030E57"/>
    <w:rsid w:val="0003132B"/>
    <w:rsid w:val="0003296F"/>
    <w:rsid w:val="00032AD2"/>
    <w:rsid w:val="00036262"/>
    <w:rsid w:val="0003668B"/>
    <w:rsid w:val="00042463"/>
    <w:rsid w:val="00045475"/>
    <w:rsid w:val="00045B4D"/>
    <w:rsid w:val="00047435"/>
    <w:rsid w:val="000474EF"/>
    <w:rsid w:val="0005111C"/>
    <w:rsid w:val="00052432"/>
    <w:rsid w:val="00055C99"/>
    <w:rsid w:val="000672D7"/>
    <w:rsid w:val="00071B01"/>
    <w:rsid w:val="00072624"/>
    <w:rsid w:val="00073486"/>
    <w:rsid w:val="000738CB"/>
    <w:rsid w:val="00073B99"/>
    <w:rsid w:val="00075E9A"/>
    <w:rsid w:val="00076A07"/>
    <w:rsid w:val="00076A26"/>
    <w:rsid w:val="00077BFB"/>
    <w:rsid w:val="000812B9"/>
    <w:rsid w:val="0008178C"/>
    <w:rsid w:val="00081C71"/>
    <w:rsid w:val="00082CD2"/>
    <w:rsid w:val="0008491F"/>
    <w:rsid w:val="00084B79"/>
    <w:rsid w:val="000864B0"/>
    <w:rsid w:val="00090B84"/>
    <w:rsid w:val="0009318B"/>
    <w:rsid w:val="00093F4B"/>
    <w:rsid w:val="000A5B4C"/>
    <w:rsid w:val="000A5D3C"/>
    <w:rsid w:val="000A79EA"/>
    <w:rsid w:val="000A7A7E"/>
    <w:rsid w:val="000B089C"/>
    <w:rsid w:val="000B1FC3"/>
    <w:rsid w:val="000B3BB0"/>
    <w:rsid w:val="000B406B"/>
    <w:rsid w:val="000B5076"/>
    <w:rsid w:val="000C0251"/>
    <w:rsid w:val="000C112D"/>
    <w:rsid w:val="000C4CBC"/>
    <w:rsid w:val="000C5116"/>
    <w:rsid w:val="000C711D"/>
    <w:rsid w:val="000D36F5"/>
    <w:rsid w:val="000D3743"/>
    <w:rsid w:val="000D68B0"/>
    <w:rsid w:val="000D7213"/>
    <w:rsid w:val="000D7A29"/>
    <w:rsid w:val="000E0F9D"/>
    <w:rsid w:val="000E29A1"/>
    <w:rsid w:val="000E4024"/>
    <w:rsid w:val="000E6750"/>
    <w:rsid w:val="000E7919"/>
    <w:rsid w:val="000F2741"/>
    <w:rsid w:val="000F5DD2"/>
    <w:rsid w:val="001010C3"/>
    <w:rsid w:val="00101661"/>
    <w:rsid w:val="00102BF2"/>
    <w:rsid w:val="001047CC"/>
    <w:rsid w:val="00105B43"/>
    <w:rsid w:val="00111742"/>
    <w:rsid w:val="0011438C"/>
    <w:rsid w:val="00114C64"/>
    <w:rsid w:val="00121328"/>
    <w:rsid w:val="00122F13"/>
    <w:rsid w:val="00123926"/>
    <w:rsid w:val="00132B75"/>
    <w:rsid w:val="0013359E"/>
    <w:rsid w:val="001362E4"/>
    <w:rsid w:val="001367C7"/>
    <w:rsid w:val="00144E03"/>
    <w:rsid w:val="0014661F"/>
    <w:rsid w:val="001469BA"/>
    <w:rsid w:val="001516CF"/>
    <w:rsid w:val="0015353C"/>
    <w:rsid w:val="00153560"/>
    <w:rsid w:val="0016078C"/>
    <w:rsid w:val="00163C57"/>
    <w:rsid w:val="001645B6"/>
    <w:rsid w:val="00166743"/>
    <w:rsid w:val="0016708D"/>
    <w:rsid w:val="00172A4B"/>
    <w:rsid w:val="00174CB1"/>
    <w:rsid w:val="00176BBE"/>
    <w:rsid w:val="001779CF"/>
    <w:rsid w:val="00180A92"/>
    <w:rsid w:val="00180AFF"/>
    <w:rsid w:val="00182D96"/>
    <w:rsid w:val="001830EE"/>
    <w:rsid w:val="0018485F"/>
    <w:rsid w:val="00185769"/>
    <w:rsid w:val="001858DA"/>
    <w:rsid w:val="0018721D"/>
    <w:rsid w:val="001876BD"/>
    <w:rsid w:val="00187735"/>
    <w:rsid w:val="00192C74"/>
    <w:rsid w:val="0019376B"/>
    <w:rsid w:val="0019425F"/>
    <w:rsid w:val="001950F2"/>
    <w:rsid w:val="0019592E"/>
    <w:rsid w:val="00196D0E"/>
    <w:rsid w:val="00197E5C"/>
    <w:rsid w:val="001A42F7"/>
    <w:rsid w:val="001A5F6C"/>
    <w:rsid w:val="001A6497"/>
    <w:rsid w:val="001A79A4"/>
    <w:rsid w:val="001B0101"/>
    <w:rsid w:val="001B1066"/>
    <w:rsid w:val="001B2860"/>
    <w:rsid w:val="001B6889"/>
    <w:rsid w:val="001C0EF6"/>
    <w:rsid w:val="001C18A1"/>
    <w:rsid w:val="001C2DCA"/>
    <w:rsid w:val="001C3541"/>
    <w:rsid w:val="001C71DA"/>
    <w:rsid w:val="001D1443"/>
    <w:rsid w:val="001D1AE2"/>
    <w:rsid w:val="001D46A4"/>
    <w:rsid w:val="001D4ABA"/>
    <w:rsid w:val="001D4D77"/>
    <w:rsid w:val="001D68D1"/>
    <w:rsid w:val="001D6BBA"/>
    <w:rsid w:val="001D6FE3"/>
    <w:rsid w:val="001E0003"/>
    <w:rsid w:val="001E1EB1"/>
    <w:rsid w:val="001E2E09"/>
    <w:rsid w:val="001E458E"/>
    <w:rsid w:val="001E7B92"/>
    <w:rsid w:val="001F0048"/>
    <w:rsid w:val="001F1F49"/>
    <w:rsid w:val="001F36BE"/>
    <w:rsid w:val="001F383A"/>
    <w:rsid w:val="001F4716"/>
    <w:rsid w:val="001F64D3"/>
    <w:rsid w:val="001F6CA8"/>
    <w:rsid w:val="002005E6"/>
    <w:rsid w:val="0020171E"/>
    <w:rsid w:val="00204482"/>
    <w:rsid w:val="002058D9"/>
    <w:rsid w:val="00207E40"/>
    <w:rsid w:val="002103C4"/>
    <w:rsid w:val="00210C2A"/>
    <w:rsid w:val="00221A8A"/>
    <w:rsid w:val="00222F9B"/>
    <w:rsid w:val="0022441A"/>
    <w:rsid w:val="002247E3"/>
    <w:rsid w:val="002256F9"/>
    <w:rsid w:val="00225E74"/>
    <w:rsid w:val="0023523A"/>
    <w:rsid w:val="00240542"/>
    <w:rsid w:val="0024117A"/>
    <w:rsid w:val="00241B46"/>
    <w:rsid w:val="002427FA"/>
    <w:rsid w:val="002457A0"/>
    <w:rsid w:val="0024637F"/>
    <w:rsid w:val="00246604"/>
    <w:rsid w:val="00246DF7"/>
    <w:rsid w:val="0024727A"/>
    <w:rsid w:val="00247B4D"/>
    <w:rsid w:val="002518D1"/>
    <w:rsid w:val="002523F9"/>
    <w:rsid w:val="00257146"/>
    <w:rsid w:val="0025767E"/>
    <w:rsid w:val="002578F3"/>
    <w:rsid w:val="00264197"/>
    <w:rsid w:val="00264E45"/>
    <w:rsid w:val="002662B3"/>
    <w:rsid w:val="00270863"/>
    <w:rsid w:val="00277BF5"/>
    <w:rsid w:val="00281866"/>
    <w:rsid w:val="00282087"/>
    <w:rsid w:val="00282817"/>
    <w:rsid w:val="0028468E"/>
    <w:rsid w:val="00292A15"/>
    <w:rsid w:val="00292C1A"/>
    <w:rsid w:val="00297675"/>
    <w:rsid w:val="002A3F89"/>
    <w:rsid w:val="002A5B55"/>
    <w:rsid w:val="002A6074"/>
    <w:rsid w:val="002B0843"/>
    <w:rsid w:val="002B0847"/>
    <w:rsid w:val="002B21E5"/>
    <w:rsid w:val="002B367D"/>
    <w:rsid w:val="002B5796"/>
    <w:rsid w:val="002B6B3D"/>
    <w:rsid w:val="002C102A"/>
    <w:rsid w:val="002C1D50"/>
    <w:rsid w:val="002C20D4"/>
    <w:rsid w:val="002C26E7"/>
    <w:rsid w:val="002C2CC2"/>
    <w:rsid w:val="002C31E2"/>
    <w:rsid w:val="002C33FA"/>
    <w:rsid w:val="002C3800"/>
    <w:rsid w:val="002C40F5"/>
    <w:rsid w:val="002C58DF"/>
    <w:rsid w:val="002C5FEC"/>
    <w:rsid w:val="002D01C7"/>
    <w:rsid w:val="002D3380"/>
    <w:rsid w:val="002D67FA"/>
    <w:rsid w:val="002E01C1"/>
    <w:rsid w:val="002E171B"/>
    <w:rsid w:val="002E7490"/>
    <w:rsid w:val="002E7AEA"/>
    <w:rsid w:val="002F3801"/>
    <w:rsid w:val="002F4882"/>
    <w:rsid w:val="002F6D81"/>
    <w:rsid w:val="00301A9F"/>
    <w:rsid w:val="00304EE1"/>
    <w:rsid w:val="003068BF"/>
    <w:rsid w:val="00307A1F"/>
    <w:rsid w:val="00310B28"/>
    <w:rsid w:val="00310CEC"/>
    <w:rsid w:val="00311381"/>
    <w:rsid w:val="00312E8C"/>
    <w:rsid w:val="00315F7F"/>
    <w:rsid w:val="00322020"/>
    <w:rsid w:val="0032247B"/>
    <w:rsid w:val="00323DD7"/>
    <w:rsid w:val="003261A8"/>
    <w:rsid w:val="003276AE"/>
    <w:rsid w:val="00327A04"/>
    <w:rsid w:val="00331660"/>
    <w:rsid w:val="00332849"/>
    <w:rsid w:val="00332974"/>
    <w:rsid w:val="003344AA"/>
    <w:rsid w:val="0033531C"/>
    <w:rsid w:val="00336B12"/>
    <w:rsid w:val="00341B2C"/>
    <w:rsid w:val="00342B04"/>
    <w:rsid w:val="003464E1"/>
    <w:rsid w:val="00352CED"/>
    <w:rsid w:val="003536B4"/>
    <w:rsid w:val="003538A9"/>
    <w:rsid w:val="00354ECD"/>
    <w:rsid w:val="00356CCB"/>
    <w:rsid w:val="00357034"/>
    <w:rsid w:val="00357D0A"/>
    <w:rsid w:val="00357E81"/>
    <w:rsid w:val="00357F9D"/>
    <w:rsid w:val="00361A87"/>
    <w:rsid w:val="00362DAF"/>
    <w:rsid w:val="00363FAF"/>
    <w:rsid w:val="00364715"/>
    <w:rsid w:val="0036707C"/>
    <w:rsid w:val="00371279"/>
    <w:rsid w:val="00371B62"/>
    <w:rsid w:val="00371C10"/>
    <w:rsid w:val="00373005"/>
    <w:rsid w:val="00373F18"/>
    <w:rsid w:val="003762B3"/>
    <w:rsid w:val="00381447"/>
    <w:rsid w:val="00382359"/>
    <w:rsid w:val="00382A6F"/>
    <w:rsid w:val="00384275"/>
    <w:rsid w:val="00387602"/>
    <w:rsid w:val="003924A5"/>
    <w:rsid w:val="00393899"/>
    <w:rsid w:val="003943B3"/>
    <w:rsid w:val="00395493"/>
    <w:rsid w:val="003976F5"/>
    <w:rsid w:val="003A1B7B"/>
    <w:rsid w:val="003A24EF"/>
    <w:rsid w:val="003A258C"/>
    <w:rsid w:val="003A2E9C"/>
    <w:rsid w:val="003A38E2"/>
    <w:rsid w:val="003A4575"/>
    <w:rsid w:val="003A4C86"/>
    <w:rsid w:val="003A5AA2"/>
    <w:rsid w:val="003A6331"/>
    <w:rsid w:val="003B0115"/>
    <w:rsid w:val="003B719B"/>
    <w:rsid w:val="003B768A"/>
    <w:rsid w:val="003C0E67"/>
    <w:rsid w:val="003C2FB6"/>
    <w:rsid w:val="003C59EA"/>
    <w:rsid w:val="003C6645"/>
    <w:rsid w:val="003C7522"/>
    <w:rsid w:val="003C7737"/>
    <w:rsid w:val="003D5C62"/>
    <w:rsid w:val="003D7DBB"/>
    <w:rsid w:val="003E548D"/>
    <w:rsid w:val="003F14F1"/>
    <w:rsid w:val="003F24BA"/>
    <w:rsid w:val="003F2A98"/>
    <w:rsid w:val="003F2FA4"/>
    <w:rsid w:val="003F4AB3"/>
    <w:rsid w:val="003F4CFE"/>
    <w:rsid w:val="003F4F13"/>
    <w:rsid w:val="003F680D"/>
    <w:rsid w:val="003F7CE9"/>
    <w:rsid w:val="00402A20"/>
    <w:rsid w:val="00402E56"/>
    <w:rsid w:val="00403353"/>
    <w:rsid w:val="00410229"/>
    <w:rsid w:val="00411929"/>
    <w:rsid w:val="00412F85"/>
    <w:rsid w:val="004132D6"/>
    <w:rsid w:val="004133EE"/>
    <w:rsid w:val="004137CF"/>
    <w:rsid w:val="00420308"/>
    <w:rsid w:val="00420DA6"/>
    <w:rsid w:val="00421D49"/>
    <w:rsid w:val="004224CA"/>
    <w:rsid w:val="00426AEC"/>
    <w:rsid w:val="00430E84"/>
    <w:rsid w:val="0043191D"/>
    <w:rsid w:val="004336E0"/>
    <w:rsid w:val="0043528A"/>
    <w:rsid w:val="00435ED6"/>
    <w:rsid w:val="00437267"/>
    <w:rsid w:val="004407F2"/>
    <w:rsid w:val="004435A5"/>
    <w:rsid w:val="004441BD"/>
    <w:rsid w:val="004449E2"/>
    <w:rsid w:val="004462EF"/>
    <w:rsid w:val="00450719"/>
    <w:rsid w:val="00451743"/>
    <w:rsid w:val="00453EDD"/>
    <w:rsid w:val="00455DAE"/>
    <w:rsid w:val="00460069"/>
    <w:rsid w:val="0046174C"/>
    <w:rsid w:val="00464D00"/>
    <w:rsid w:val="0046517D"/>
    <w:rsid w:val="00466E87"/>
    <w:rsid w:val="00476A13"/>
    <w:rsid w:val="00480898"/>
    <w:rsid w:val="00485BF3"/>
    <w:rsid w:val="00485F0B"/>
    <w:rsid w:val="004865BA"/>
    <w:rsid w:val="00486855"/>
    <w:rsid w:val="004912DB"/>
    <w:rsid w:val="004939B4"/>
    <w:rsid w:val="0049524E"/>
    <w:rsid w:val="00497A8C"/>
    <w:rsid w:val="004A04A2"/>
    <w:rsid w:val="004A2417"/>
    <w:rsid w:val="004A5E4C"/>
    <w:rsid w:val="004A6328"/>
    <w:rsid w:val="004A6A44"/>
    <w:rsid w:val="004C4A2B"/>
    <w:rsid w:val="004C582A"/>
    <w:rsid w:val="004D1319"/>
    <w:rsid w:val="004E0CB8"/>
    <w:rsid w:val="004E10CF"/>
    <w:rsid w:val="004E18F1"/>
    <w:rsid w:val="004E26BD"/>
    <w:rsid w:val="004E38EC"/>
    <w:rsid w:val="004F1E8E"/>
    <w:rsid w:val="004F33A2"/>
    <w:rsid w:val="004F70CC"/>
    <w:rsid w:val="0050496C"/>
    <w:rsid w:val="00504BA5"/>
    <w:rsid w:val="00505DD0"/>
    <w:rsid w:val="0050667D"/>
    <w:rsid w:val="00506E00"/>
    <w:rsid w:val="00512A47"/>
    <w:rsid w:val="00515E59"/>
    <w:rsid w:val="00516ED3"/>
    <w:rsid w:val="00517197"/>
    <w:rsid w:val="0051791E"/>
    <w:rsid w:val="00522C8E"/>
    <w:rsid w:val="0052579B"/>
    <w:rsid w:val="00526307"/>
    <w:rsid w:val="0052780E"/>
    <w:rsid w:val="005322B3"/>
    <w:rsid w:val="005329C9"/>
    <w:rsid w:val="005425E4"/>
    <w:rsid w:val="005500E6"/>
    <w:rsid w:val="005522A7"/>
    <w:rsid w:val="005527C1"/>
    <w:rsid w:val="005527CC"/>
    <w:rsid w:val="00556742"/>
    <w:rsid w:val="00557C11"/>
    <w:rsid w:val="005626D2"/>
    <w:rsid w:val="0056445E"/>
    <w:rsid w:val="00571D83"/>
    <w:rsid w:val="005720BA"/>
    <w:rsid w:val="005731F7"/>
    <w:rsid w:val="00575BF7"/>
    <w:rsid w:val="00577675"/>
    <w:rsid w:val="005778F2"/>
    <w:rsid w:val="0058028C"/>
    <w:rsid w:val="00582C11"/>
    <w:rsid w:val="005871A0"/>
    <w:rsid w:val="00587697"/>
    <w:rsid w:val="00596A2C"/>
    <w:rsid w:val="005A07AA"/>
    <w:rsid w:val="005A0CF9"/>
    <w:rsid w:val="005A174F"/>
    <w:rsid w:val="005A29C7"/>
    <w:rsid w:val="005A6733"/>
    <w:rsid w:val="005A7772"/>
    <w:rsid w:val="005A79EF"/>
    <w:rsid w:val="005B13DB"/>
    <w:rsid w:val="005B1B44"/>
    <w:rsid w:val="005B2646"/>
    <w:rsid w:val="005B39DF"/>
    <w:rsid w:val="005B5680"/>
    <w:rsid w:val="005B5D12"/>
    <w:rsid w:val="005C10C2"/>
    <w:rsid w:val="005C2D32"/>
    <w:rsid w:val="005C4F47"/>
    <w:rsid w:val="005C62C6"/>
    <w:rsid w:val="005C6D48"/>
    <w:rsid w:val="005D0363"/>
    <w:rsid w:val="005D1210"/>
    <w:rsid w:val="005D1D9E"/>
    <w:rsid w:val="005D77AE"/>
    <w:rsid w:val="005E0733"/>
    <w:rsid w:val="005E0DBB"/>
    <w:rsid w:val="005E1BBC"/>
    <w:rsid w:val="005E333B"/>
    <w:rsid w:val="005E4335"/>
    <w:rsid w:val="005E5364"/>
    <w:rsid w:val="005E6CCB"/>
    <w:rsid w:val="005F03C3"/>
    <w:rsid w:val="005F21FC"/>
    <w:rsid w:val="00600FCB"/>
    <w:rsid w:val="00601B78"/>
    <w:rsid w:val="00603754"/>
    <w:rsid w:val="0060579C"/>
    <w:rsid w:val="00605B7F"/>
    <w:rsid w:val="00607DA0"/>
    <w:rsid w:val="006112ED"/>
    <w:rsid w:val="0061196C"/>
    <w:rsid w:val="00615954"/>
    <w:rsid w:val="00622327"/>
    <w:rsid w:val="00622B5A"/>
    <w:rsid w:val="00627E6B"/>
    <w:rsid w:val="006302A0"/>
    <w:rsid w:val="00632837"/>
    <w:rsid w:val="00644EBD"/>
    <w:rsid w:val="006463CB"/>
    <w:rsid w:val="00647FE1"/>
    <w:rsid w:val="0065125C"/>
    <w:rsid w:val="00651FD7"/>
    <w:rsid w:val="00653364"/>
    <w:rsid w:val="006545BC"/>
    <w:rsid w:val="006547AC"/>
    <w:rsid w:val="0066537F"/>
    <w:rsid w:val="00667235"/>
    <w:rsid w:val="00667376"/>
    <w:rsid w:val="0067236A"/>
    <w:rsid w:val="006743F6"/>
    <w:rsid w:val="00675B8B"/>
    <w:rsid w:val="00680863"/>
    <w:rsid w:val="00681987"/>
    <w:rsid w:val="00683499"/>
    <w:rsid w:val="0068383D"/>
    <w:rsid w:val="00685203"/>
    <w:rsid w:val="006878C0"/>
    <w:rsid w:val="006922B7"/>
    <w:rsid w:val="0069235F"/>
    <w:rsid w:val="006936F0"/>
    <w:rsid w:val="00694EE5"/>
    <w:rsid w:val="00695DEA"/>
    <w:rsid w:val="006A258D"/>
    <w:rsid w:val="006A2C8F"/>
    <w:rsid w:val="006B1BE1"/>
    <w:rsid w:val="006B4176"/>
    <w:rsid w:val="006B4A07"/>
    <w:rsid w:val="006B6823"/>
    <w:rsid w:val="006B7182"/>
    <w:rsid w:val="006C0668"/>
    <w:rsid w:val="006C1B5A"/>
    <w:rsid w:val="006C21D2"/>
    <w:rsid w:val="006C4111"/>
    <w:rsid w:val="006C69B7"/>
    <w:rsid w:val="006C7DC1"/>
    <w:rsid w:val="006D1CBE"/>
    <w:rsid w:val="006D2C91"/>
    <w:rsid w:val="006D512B"/>
    <w:rsid w:val="006D7E77"/>
    <w:rsid w:val="006E09CD"/>
    <w:rsid w:val="006E2DBB"/>
    <w:rsid w:val="006F072A"/>
    <w:rsid w:val="006F7930"/>
    <w:rsid w:val="0070039C"/>
    <w:rsid w:val="0070548E"/>
    <w:rsid w:val="00711D35"/>
    <w:rsid w:val="00712CA3"/>
    <w:rsid w:val="00713344"/>
    <w:rsid w:val="007215BA"/>
    <w:rsid w:val="00721DBD"/>
    <w:rsid w:val="007224C8"/>
    <w:rsid w:val="00722B1A"/>
    <w:rsid w:val="007241E7"/>
    <w:rsid w:val="007267B9"/>
    <w:rsid w:val="00727461"/>
    <w:rsid w:val="00732B10"/>
    <w:rsid w:val="00733F98"/>
    <w:rsid w:val="00737270"/>
    <w:rsid w:val="00741545"/>
    <w:rsid w:val="00750C3F"/>
    <w:rsid w:val="007521B7"/>
    <w:rsid w:val="007521CC"/>
    <w:rsid w:val="00756302"/>
    <w:rsid w:val="00756B08"/>
    <w:rsid w:val="00756BCF"/>
    <w:rsid w:val="00757BA7"/>
    <w:rsid w:val="0076245A"/>
    <w:rsid w:val="007654E1"/>
    <w:rsid w:val="007703A2"/>
    <w:rsid w:val="00790BCB"/>
    <w:rsid w:val="0079134A"/>
    <w:rsid w:val="00792302"/>
    <w:rsid w:val="00793CC7"/>
    <w:rsid w:val="00794985"/>
    <w:rsid w:val="00795284"/>
    <w:rsid w:val="00795DC2"/>
    <w:rsid w:val="00795F16"/>
    <w:rsid w:val="00796486"/>
    <w:rsid w:val="007974B5"/>
    <w:rsid w:val="007A4903"/>
    <w:rsid w:val="007B6670"/>
    <w:rsid w:val="007C01D2"/>
    <w:rsid w:val="007C1FF9"/>
    <w:rsid w:val="007C32E5"/>
    <w:rsid w:val="007C7679"/>
    <w:rsid w:val="007D1253"/>
    <w:rsid w:val="007D442A"/>
    <w:rsid w:val="007D6CD8"/>
    <w:rsid w:val="007E0887"/>
    <w:rsid w:val="007E1469"/>
    <w:rsid w:val="007E4E67"/>
    <w:rsid w:val="007E5CF2"/>
    <w:rsid w:val="007E6ECC"/>
    <w:rsid w:val="007F209F"/>
    <w:rsid w:val="007F3838"/>
    <w:rsid w:val="007F4834"/>
    <w:rsid w:val="007F52F4"/>
    <w:rsid w:val="007F59F8"/>
    <w:rsid w:val="007F5CB7"/>
    <w:rsid w:val="007F73A4"/>
    <w:rsid w:val="00802B09"/>
    <w:rsid w:val="00806886"/>
    <w:rsid w:val="00806AF5"/>
    <w:rsid w:val="00811946"/>
    <w:rsid w:val="00813FA2"/>
    <w:rsid w:val="00815321"/>
    <w:rsid w:val="00815572"/>
    <w:rsid w:val="00816225"/>
    <w:rsid w:val="00822DDD"/>
    <w:rsid w:val="0082528A"/>
    <w:rsid w:val="00830ED2"/>
    <w:rsid w:val="00831FB1"/>
    <w:rsid w:val="00832388"/>
    <w:rsid w:val="0083391B"/>
    <w:rsid w:val="008342B1"/>
    <w:rsid w:val="00834FFD"/>
    <w:rsid w:val="00843E15"/>
    <w:rsid w:val="00844ACF"/>
    <w:rsid w:val="00851E31"/>
    <w:rsid w:val="008526A3"/>
    <w:rsid w:val="0085397C"/>
    <w:rsid w:val="00853DE8"/>
    <w:rsid w:val="00856CBD"/>
    <w:rsid w:val="0085741E"/>
    <w:rsid w:val="00857D3E"/>
    <w:rsid w:val="0086117F"/>
    <w:rsid w:val="008666DE"/>
    <w:rsid w:val="00870559"/>
    <w:rsid w:val="00871F07"/>
    <w:rsid w:val="00874023"/>
    <w:rsid w:val="008745A3"/>
    <w:rsid w:val="00876274"/>
    <w:rsid w:val="00882A18"/>
    <w:rsid w:val="00883E06"/>
    <w:rsid w:val="00885B94"/>
    <w:rsid w:val="0089067C"/>
    <w:rsid w:val="00892330"/>
    <w:rsid w:val="008A1966"/>
    <w:rsid w:val="008A51A1"/>
    <w:rsid w:val="008A7447"/>
    <w:rsid w:val="008A74CF"/>
    <w:rsid w:val="008B5655"/>
    <w:rsid w:val="008B5682"/>
    <w:rsid w:val="008B5C74"/>
    <w:rsid w:val="008C37D0"/>
    <w:rsid w:val="008C3BE6"/>
    <w:rsid w:val="008C4BD1"/>
    <w:rsid w:val="008C6310"/>
    <w:rsid w:val="008D7C24"/>
    <w:rsid w:val="008E28F9"/>
    <w:rsid w:val="008E41AF"/>
    <w:rsid w:val="008E5A84"/>
    <w:rsid w:val="008E5E01"/>
    <w:rsid w:val="008E7E9A"/>
    <w:rsid w:val="008F08B8"/>
    <w:rsid w:val="008F221E"/>
    <w:rsid w:val="008F4373"/>
    <w:rsid w:val="008F5168"/>
    <w:rsid w:val="008F6937"/>
    <w:rsid w:val="008F69FB"/>
    <w:rsid w:val="008F75F6"/>
    <w:rsid w:val="009021B8"/>
    <w:rsid w:val="00907105"/>
    <w:rsid w:val="00915F4F"/>
    <w:rsid w:val="00916895"/>
    <w:rsid w:val="0091689B"/>
    <w:rsid w:val="009168BF"/>
    <w:rsid w:val="009178A9"/>
    <w:rsid w:val="0092238B"/>
    <w:rsid w:val="00924C2D"/>
    <w:rsid w:val="0092643C"/>
    <w:rsid w:val="00931D78"/>
    <w:rsid w:val="009322AB"/>
    <w:rsid w:val="00933044"/>
    <w:rsid w:val="00933ECE"/>
    <w:rsid w:val="0093460A"/>
    <w:rsid w:val="00935278"/>
    <w:rsid w:val="00935FE8"/>
    <w:rsid w:val="00936D22"/>
    <w:rsid w:val="00943E1D"/>
    <w:rsid w:val="0094412B"/>
    <w:rsid w:val="00944BE3"/>
    <w:rsid w:val="009467E6"/>
    <w:rsid w:val="00947260"/>
    <w:rsid w:val="009507AD"/>
    <w:rsid w:val="00951DD8"/>
    <w:rsid w:val="00955D43"/>
    <w:rsid w:val="0096502B"/>
    <w:rsid w:val="009700CC"/>
    <w:rsid w:val="0097160A"/>
    <w:rsid w:val="0097210A"/>
    <w:rsid w:val="00973076"/>
    <w:rsid w:val="00975C70"/>
    <w:rsid w:val="00977410"/>
    <w:rsid w:val="00980E05"/>
    <w:rsid w:val="0098370A"/>
    <w:rsid w:val="00983C52"/>
    <w:rsid w:val="00985802"/>
    <w:rsid w:val="0099422E"/>
    <w:rsid w:val="009949AB"/>
    <w:rsid w:val="009A1B84"/>
    <w:rsid w:val="009A24B6"/>
    <w:rsid w:val="009A54F7"/>
    <w:rsid w:val="009A5730"/>
    <w:rsid w:val="009A5E52"/>
    <w:rsid w:val="009B19B2"/>
    <w:rsid w:val="009B5647"/>
    <w:rsid w:val="009C133A"/>
    <w:rsid w:val="009C4169"/>
    <w:rsid w:val="009C5309"/>
    <w:rsid w:val="009C60C3"/>
    <w:rsid w:val="009C67D2"/>
    <w:rsid w:val="009D0D32"/>
    <w:rsid w:val="009D5569"/>
    <w:rsid w:val="009D6BD6"/>
    <w:rsid w:val="009D7AC9"/>
    <w:rsid w:val="009E1009"/>
    <w:rsid w:val="009E1649"/>
    <w:rsid w:val="009E1696"/>
    <w:rsid w:val="009F0A3D"/>
    <w:rsid w:val="009F366B"/>
    <w:rsid w:val="009F36D3"/>
    <w:rsid w:val="009F73A1"/>
    <w:rsid w:val="00A010FE"/>
    <w:rsid w:val="00A01EBD"/>
    <w:rsid w:val="00A023E8"/>
    <w:rsid w:val="00A05B49"/>
    <w:rsid w:val="00A06314"/>
    <w:rsid w:val="00A11326"/>
    <w:rsid w:val="00A14016"/>
    <w:rsid w:val="00A171E7"/>
    <w:rsid w:val="00A20385"/>
    <w:rsid w:val="00A22ACD"/>
    <w:rsid w:val="00A23790"/>
    <w:rsid w:val="00A24B6B"/>
    <w:rsid w:val="00A256A6"/>
    <w:rsid w:val="00A2742D"/>
    <w:rsid w:val="00A302AC"/>
    <w:rsid w:val="00A312FB"/>
    <w:rsid w:val="00A3136D"/>
    <w:rsid w:val="00A4000A"/>
    <w:rsid w:val="00A475F9"/>
    <w:rsid w:val="00A47BBD"/>
    <w:rsid w:val="00A51B18"/>
    <w:rsid w:val="00A51B87"/>
    <w:rsid w:val="00A53F4D"/>
    <w:rsid w:val="00A55B64"/>
    <w:rsid w:val="00A56D7E"/>
    <w:rsid w:val="00A61D11"/>
    <w:rsid w:val="00A642A2"/>
    <w:rsid w:val="00A646A7"/>
    <w:rsid w:val="00A65964"/>
    <w:rsid w:val="00A661BF"/>
    <w:rsid w:val="00A6626E"/>
    <w:rsid w:val="00A701FC"/>
    <w:rsid w:val="00A71308"/>
    <w:rsid w:val="00A72F16"/>
    <w:rsid w:val="00A81FE2"/>
    <w:rsid w:val="00A867BA"/>
    <w:rsid w:val="00A86A9E"/>
    <w:rsid w:val="00A9704F"/>
    <w:rsid w:val="00AA11BC"/>
    <w:rsid w:val="00AA1A52"/>
    <w:rsid w:val="00AA3342"/>
    <w:rsid w:val="00AA3613"/>
    <w:rsid w:val="00AA6212"/>
    <w:rsid w:val="00AA64E5"/>
    <w:rsid w:val="00AA7BDB"/>
    <w:rsid w:val="00AB7FCD"/>
    <w:rsid w:val="00AC67A7"/>
    <w:rsid w:val="00AD2C91"/>
    <w:rsid w:val="00AD52FD"/>
    <w:rsid w:val="00AD7C0B"/>
    <w:rsid w:val="00AE1A1D"/>
    <w:rsid w:val="00AE3EA8"/>
    <w:rsid w:val="00AE4525"/>
    <w:rsid w:val="00AE5DF8"/>
    <w:rsid w:val="00AF1A91"/>
    <w:rsid w:val="00AF2E25"/>
    <w:rsid w:val="00AF3B20"/>
    <w:rsid w:val="00AF40E3"/>
    <w:rsid w:val="00AF4C07"/>
    <w:rsid w:val="00AF51BE"/>
    <w:rsid w:val="00AF6736"/>
    <w:rsid w:val="00AF6D59"/>
    <w:rsid w:val="00AF6FDA"/>
    <w:rsid w:val="00B007E6"/>
    <w:rsid w:val="00B01BA2"/>
    <w:rsid w:val="00B02472"/>
    <w:rsid w:val="00B02E69"/>
    <w:rsid w:val="00B053E3"/>
    <w:rsid w:val="00B10232"/>
    <w:rsid w:val="00B10D46"/>
    <w:rsid w:val="00B151BB"/>
    <w:rsid w:val="00B16A64"/>
    <w:rsid w:val="00B16F49"/>
    <w:rsid w:val="00B21CCB"/>
    <w:rsid w:val="00B23083"/>
    <w:rsid w:val="00B2589F"/>
    <w:rsid w:val="00B36512"/>
    <w:rsid w:val="00B377D8"/>
    <w:rsid w:val="00B412A2"/>
    <w:rsid w:val="00B45A99"/>
    <w:rsid w:val="00B45AF4"/>
    <w:rsid w:val="00B45E77"/>
    <w:rsid w:val="00B4778B"/>
    <w:rsid w:val="00B5239B"/>
    <w:rsid w:val="00B52751"/>
    <w:rsid w:val="00B57397"/>
    <w:rsid w:val="00B57FF0"/>
    <w:rsid w:val="00B61ED7"/>
    <w:rsid w:val="00B64DBB"/>
    <w:rsid w:val="00B65F01"/>
    <w:rsid w:val="00B70578"/>
    <w:rsid w:val="00B73C96"/>
    <w:rsid w:val="00B7619E"/>
    <w:rsid w:val="00B8087F"/>
    <w:rsid w:val="00B80A19"/>
    <w:rsid w:val="00B81988"/>
    <w:rsid w:val="00B841D3"/>
    <w:rsid w:val="00B86589"/>
    <w:rsid w:val="00B909CA"/>
    <w:rsid w:val="00B91276"/>
    <w:rsid w:val="00B91674"/>
    <w:rsid w:val="00B961A4"/>
    <w:rsid w:val="00B96863"/>
    <w:rsid w:val="00B97DC5"/>
    <w:rsid w:val="00BA09B8"/>
    <w:rsid w:val="00BA34EB"/>
    <w:rsid w:val="00BA67A5"/>
    <w:rsid w:val="00BB0B13"/>
    <w:rsid w:val="00BB3AE2"/>
    <w:rsid w:val="00BB5359"/>
    <w:rsid w:val="00BC1358"/>
    <w:rsid w:val="00BC1C36"/>
    <w:rsid w:val="00BC6145"/>
    <w:rsid w:val="00BD21F3"/>
    <w:rsid w:val="00BD3047"/>
    <w:rsid w:val="00BD358E"/>
    <w:rsid w:val="00BD5D69"/>
    <w:rsid w:val="00BD6253"/>
    <w:rsid w:val="00BE3A16"/>
    <w:rsid w:val="00BE582E"/>
    <w:rsid w:val="00BF3771"/>
    <w:rsid w:val="00BF4703"/>
    <w:rsid w:val="00C026A2"/>
    <w:rsid w:val="00C02B93"/>
    <w:rsid w:val="00C03041"/>
    <w:rsid w:val="00C11064"/>
    <w:rsid w:val="00C20BF6"/>
    <w:rsid w:val="00C211AE"/>
    <w:rsid w:val="00C23659"/>
    <w:rsid w:val="00C2378E"/>
    <w:rsid w:val="00C24CE0"/>
    <w:rsid w:val="00C2601C"/>
    <w:rsid w:val="00C2660E"/>
    <w:rsid w:val="00C33FE5"/>
    <w:rsid w:val="00C3795F"/>
    <w:rsid w:val="00C41E33"/>
    <w:rsid w:val="00C43DEA"/>
    <w:rsid w:val="00C46491"/>
    <w:rsid w:val="00C506DE"/>
    <w:rsid w:val="00C50894"/>
    <w:rsid w:val="00C509B6"/>
    <w:rsid w:val="00C5287B"/>
    <w:rsid w:val="00C52BAB"/>
    <w:rsid w:val="00C5513F"/>
    <w:rsid w:val="00C55B96"/>
    <w:rsid w:val="00C604F3"/>
    <w:rsid w:val="00C60ECD"/>
    <w:rsid w:val="00C6302F"/>
    <w:rsid w:val="00C64C23"/>
    <w:rsid w:val="00C6516B"/>
    <w:rsid w:val="00C65F63"/>
    <w:rsid w:val="00C667F1"/>
    <w:rsid w:val="00C711C0"/>
    <w:rsid w:val="00C77E30"/>
    <w:rsid w:val="00C8300F"/>
    <w:rsid w:val="00C85D00"/>
    <w:rsid w:val="00C86DDB"/>
    <w:rsid w:val="00C914F8"/>
    <w:rsid w:val="00CA1D14"/>
    <w:rsid w:val="00CA4180"/>
    <w:rsid w:val="00CA48CE"/>
    <w:rsid w:val="00CA6984"/>
    <w:rsid w:val="00CA7F54"/>
    <w:rsid w:val="00CB0628"/>
    <w:rsid w:val="00CB10F1"/>
    <w:rsid w:val="00CB18EC"/>
    <w:rsid w:val="00CB1E4A"/>
    <w:rsid w:val="00CB2F3F"/>
    <w:rsid w:val="00CB411E"/>
    <w:rsid w:val="00CB7955"/>
    <w:rsid w:val="00CB7EA5"/>
    <w:rsid w:val="00CC2DE6"/>
    <w:rsid w:val="00CC381A"/>
    <w:rsid w:val="00CC3C31"/>
    <w:rsid w:val="00CC6427"/>
    <w:rsid w:val="00CD3AC2"/>
    <w:rsid w:val="00CD56A0"/>
    <w:rsid w:val="00CE0262"/>
    <w:rsid w:val="00CE057C"/>
    <w:rsid w:val="00CE1D09"/>
    <w:rsid w:val="00CE4072"/>
    <w:rsid w:val="00CF04A7"/>
    <w:rsid w:val="00CF0C3C"/>
    <w:rsid w:val="00CF0E6E"/>
    <w:rsid w:val="00CF23BA"/>
    <w:rsid w:val="00CF49C1"/>
    <w:rsid w:val="00CF5D60"/>
    <w:rsid w:val="00CF6975"/>
    <w:rsid w:val="00CF6990"/>
    <w:rsid w:val="00D05357"/>
    <w:rsid w:val="00D06F46"/>
    <w:rsid w:val="00D1111C"/>
    <w:rsid w:val="00D12179"/>
    <w:rsid w:val="00D12A39"/>
    <w:rsid w:val="00D12BE5"/>
    <w:rsid w:val="00D130B8"/>
    <w:rsid w:val="00D151D9"/>
    <w:rsid w:val="00D1608E"/>
    <w:rsid w:val="00D167A9"/>
    <w:rsid w:val="00D2093A"/>
    <w:rsid w:val="00D26603"/>
    <w:rsid w:val="00D268CB"/>
    <w:rsid w:val="00D27D66"/>
    <w:rsid w:val="00D31791"/>
    <w:rsid w:val="00D32BAE"/>
    <w:rsid w:val="00D33428"/>
    <w:rsid w:val="00D34120"/>
    <w:rsid w:val="00D41000"/>
    <w:rsid w:val="00D41A07"/>
    <w:rsid w:val="00D42F4A"/>
    <w:rsid w:val="00D46A66"/>
    <w:rsid w:val="00D46FD3"/>
    <w:rsid w:val="00D53E02"/>
    <w:rsid w:val="00D56689"/>
    <w:rsid w:val="00D6335A"/>
    <w:rsid w:val="00D678EF"/>
    <w:rsid w:val="00D72A1D"/>
    <w:rsid w:val="00D73763"/>
    <w:rsid w:val="00D73FF2"/>
    <w:rsid w:val="00D75291"/>
    <w:rsid w:val="00D801C1"/>
    <w:rsid w:val="00D81B06"/>
    <w:rsid w:val="00D82223"/>
    <w:rsid w:val="00D8296A"/>
    <w:rsid w:val="00D83625"/>
    <w:rsid w:val="00D83EB4"/>
    <w:rsid w:val="00D85923"/>
    <w:rsid w:val="00D90005"/>
    <w:rsid w:val="00D90420"/>
    <w:rsid w:val="00D93E4B"/>
    <w:rsid w:val="00D94105"/>
    <w:rsid w:val="00D9637F"/>
    <w:rsid w:val="00D97BAA"/>
    <w:rsid w:val="00DA1C95"/>
    <w:rsid w:val="00DA23F6"/>
    <w:rsid w:val="00DA2696"/>
    <w:rsid w:val="00DA3308"/>
    <w:rsid w:val="00DA68CC"/>
    <w:rsid w:val="00DB0803"/>
    <w:rsid w:val="00DB0863"/>
    <w:rsid w:val="00DB329D"/>
    <w:rsid w:val="00DB3A31"/>
    <w:rsid w:val="00DC1D12"/>
    <w:rsid w:val="00DC1FD1"/>
    <w:rsid w:val="00DC5436"/>
    <w:rsid w:val="00DC66DE"/>
    <w:rsid w:val="00DC7C49"/>
    <w:rsid w:val="00DD25B9"/>
    <w:rsid w:val="00DD5F69"/>
    <w:rsid w:val="00DD6CAA"/>
    <w:rsid w:val="00DD718E"/>
    <w:rsid w:val="00DE137F"/>
    <w:rsid w:val="00DE354B"/>
    <w:rsid w:val="00DE3EC8"/>
    <w:rsid w:val="00DE5827"/>
    <w:rsid w:val="00DE7D8D"/>
    <w:rsid w:val="00DF02AE"/>
    <w:rsid w:val="00DF0691"/>
    <w:rsid w:val="00DF06C6"/>
    <w:rsid w:val="00DF2024"/>
    <w:rsid w:val="00DF3219"/>
    <w:rsid w:val="00DF33D7"/>
    <w:rsid w:val="00DF6016"/>
    <w:rsid w:val="00DF73E9"/>
    <w:rsid w:val="00E04595"/>
    <w:rsid w:val="00E0672A"/>
    <w:rsid w:val="00E07946"/>
    <w:rsid w:val="00E12F4B"/>
    <w:rsid w:val="00E1335D"/>
    <w:rsid w:val="00E13815"/>
    <w:rsid w:val="00E14220"/>
    <w:rsid w:val="00E17188"/>
    <w:rsid w:val="00E17FE4"/>
    <w:rsid w:val="00E20684"/>
    <w:rsid w:val="00E21D2C"/>
    <w:rsid w:val="00E22653"/>
    <w:rsid w:val="00E2545B"/>
    <w:rsid w:val="00E26886"/>
    <w:rsid w:val="00E27A0A"/>
    <w:rsid w:val="00E27E12"/>
    <w:rsid w:val="00E30CC1"/>
    <w:rsid w:val="00E35229"/>
    <w:rsid w:val="00E35D2E"/>
    <w:rsid w:val="00E42330"/>
    <w:rsid w:val="00E45CC7"/>
    <w:rsid w:val="00E52725"/>
    <w:rsid w:val="00E52999"/>
    <w:rsid w:val="00E52CE9"/>
    <w:rsid w:val="00E530C5"/>
    <w:rsid w:val="00E54AD1"/>
    <w:rsid w:val="00E5578B"/>
    <w:rsid w:val="00E57906"/>
    <w:rsid w:val="00E6281B"/>
    <w:rsid w:val="00E655B8"/>
    <w:rsid w:val="00E75A72"/>
    <w:rsid w:val="00E83B59"/>
    <w:rsid w:val="00E84C56"/>
    <w:rsid w:val="00E85690"/>
    <w:rsid w:val="00E85B86"/>
    <w:rsid w:val="00E85FED"/>
    <w:rsid w:val="00E92AFC"/>
    <w:rsid w:val="00EA054C"/>
    <w:rsid w:val="00EA13C6"/>
    <w:rsid w:val="00EA4109"/>
    <w:rsid w:val="00EA451D"/>
    <w:rsid w:val="00EA5D4D"/>
    <w:rsid w:val="00EA7100"/>
    <w:rsid w:val="00EB42D2"/>
    <w:rsid w:val="00EB4A42"/>
    <w:rsid w:val="00EB53F2"/>
    <w:rsid w:val="00EC1E43"/>
    <w:rsid w:val="00ED5C8C"/>
    <w:rsid w:val="00ED6AFC"/>
    <w:rsid w:val="00EE2722"/>
    <w:rsid w:val="00EE2A57"/>
    <w:rsid w:val="00EE428E"/>
    <w:rsid w:val="00EE67F1"/>
    <w:rsid w:val="00EE7C4D"/>
    <w:rsid w:val="00EF417D"/>
    <w:rsid w:val="00EF4291"/>
    <w:rsid w:val="00EF49A1"/>
    <w:rsid w:val="00EF68FA"/>
    <w:rsid w:val="00F01153"/>
    <w:rsid w:val="00F01AD1"/>
    <w:rsid w:val="00F04D8D"/>
    <w:rsid w:val="00F05841"/>
    <w:rsid w:val="00F0704A"/>
    <w:rsid w:val="00F1118F"/>
    <w:rsid w:val="00F12F88"/>
    <w:rsid w:val="00F13426"/>
    <w:rsid w:val="00F13A2E"/>
    <w:rsid w:val="00F143D7"/>
    <w:rsid w:val="00F174E4"/>
    <w:rsid w:val="00F20023"/>
    <w:rsid w:val="00F21649"/>
    <w:rsid w:val="00F23677"/>
    <w:rsid w:val="00F237C8"/>
    <w:rsid w:val="00F244E9"/>
    <w:rsid w:val="00F304E1"/>
    <w:rsid w:val="00F30DFF"/>
    <w:rsid w:val="00F317E7"/>
    <w:rsid w:val="00F33967"/>
    <w:rsid w:val="00F35275"/>
    <w:rsid w:val="00F41782"/>
    <w:rsid w:val="00F42630"/>
    <w:rsid w:val="00F44FFD"/>
    <w:rsid w:val="00F5017C"/>
    <w:rsid w:val="00F51A40"/>
    <w:rsid w:val="00F55ED6"/>
    <w:rsid w:val="00F572C0"/>
    <w:rsid w:val="00F60B95"/>
    <w:rsid w:val="00F6175F"/>
    <w:rsid w:val="00F618DF"/>
    <w:rsid w:val="00F666D0"/>
    <w:rsid w:val="00F66D36"/>
    <w:rsid w:val="00F739C1"/>
    <w:rsid w:val="00F76BEC"/>
    <w:rsid w:val="00F772E8"/>
    <w:rsid w:val="00F81192"/>
    <w:rsid w:val="00F83C92"/>
    <w:rsid w:val="00F842B8"/>
    <w:rsid w:val="00F84AD8"/>
    <w:rsid w:val="00F93706"/>
    <w:rsid w:val="00F94C7B"/>
    <w:rsid w:val="00F9594E"/>
    <w:rsid w:val="00F961C4"/>
    <w:rsid w:val="00F96367"/>
    <w:rsid w:val="00FA0770"/>
    <w:rsid w:val="00FA09D3"/>
    <w:rsid w:val="00FA20BA"/>
    <w:rsid w:val="00FB1B73"/>
    <w:rsid w:val="00FB2F95"/>
    <w:rsid w:val="00FB6371"/>
    <w:rsid w:val="00FC1839"/>
    <w:rsid w:val="00FC762A"/>
    <w:rsid w:val="00FD38A5"/>
    <w:rsid w:val="00FD4995"/>
    <w:rsid w:val="00FD6722"/>
    <w:rsid w:val="00FD72D8"/>
    <w:rsid w:val="00FE6A9C"/>
    <w:rsid w:val="00FE78DA"/>
    <w:rsid w:val="00FF13B4"/>
    <w:rsid w:val="00FF2C26"/>
    <w:rsid w:val="00FF3EDA"/>
    <w:rsid w:val="00FF52EB"/>
    <w:rsid w:val="012423D4"/>
    <w:rsid w:val="015D0D5E"/>
    <w:rsid w:val="06C13B3D"/>
    <w:rsid w:val="08395955"/>
    <w:rsid w:val="0C6707BC"/>
    <w:rsid w:val="0EE5282B"/>
    <w:rsid w:val="0F894992"/>
    <w:rsid w:val="11D04370"/>
    <w:rsid w:val="13CA2663"/>
    <w:rsid w:val="167A48D9"/>
    <w:rsid w:val="16CF5E02"/>
    <w:rsid w:val="1763479D"/>
    <w:rsid w:val="18A328E2"/>
    <w:rsid w:val="19C93DFC"/>
    <w:rsid w:val="1B1A7868"/>
    <w:rsid w:val="1CCD448E"/>
    <w:rsid w:val="1DC835AB"/>
    <w:rsid w:val="1F5C1208"/>
    <w:rsid w:val="252D4FBC"/>
    <w:rsid w:val="25A85A8F"/>
    <w:rsid w:val="28247630"/>
    <w:rsid w:val="28277120"/>
    <w:rsid w:val="284B72B3"/>
    <w:rsid w:val="28F3252F"/>
    <w:rsid w:val="2A557F75"/>
    <w:rsid w:val="2BC730F4"/>
    <w:rsid w:val="2CD23AFF"/>
    <w:rsid w:val="2F1E302B"/>
    <w:rsid w:val="309A4933"/>
    <w:rsid w:val="35CE6E2D"/>
    <w:rsid w:val="365657A0"/>
    <w:rsid w:val="372B6342"/>
    <w:rsid w:val="377A54BF"/>
    <w:rsid w:val="385D0F2B"/>
    <w:rsid w:val="3A4A4446"/>
    <w:rsid w:val="3CF4361D"/>
    <w:rsid w:val="3F424B14"/>
    <w:rsid w:val="3F593C0C"/>
    <w:rsid w:val="403326AF"/>
    <w:rsid w:val="442742D8"/>
    <w:rsid w:val="456926CF"/>
    <w:rsid w:val="45D65FB6"/>
    <w:rsid w:val="460D02E4"/>
    <w:rsid w:val="4698770F"/>
    <w:rsid w:val="493C4E8D"/>
    <w:rsid w:val="4BC52F3D"/>
    <w:rsid w:val="4EF70956"/>
    <w:rsid w:val="4FB21842"/>
    <w:rsid w:val="5187285A"/>
    <w:rsid w:val="51FF6CCE"/>
    <w:rsid w:val="53367D0B"/>
    <w:rsid w:val="53D02297"/>
    <w:rsid w:val="54D12383"/>
    <w:rsid w:val="54D44008"/>
    <w:rsid w:val="5583158B"/>
    <w:rsid w:val="560721BC"/>
    <w:rsid w:val="58AF14DF"/>
    <w:rsid w:val="5AA36B2A"/>
    <w:rsid w:val="5D0E3E30"/>
    <w:rsid w:val="5DEF1EB3"/>
    <w:rsid w:val="5E653174"/>
    <w:rsid w:val="5FE33352"/>
    <w:rsid w:val="644442E7"/>
    <w:rsid w:val="64760C38"/>
    <w:rsid w:val="65075D34"/>
    <w:rsid w:val="6609788A"/>
    <w:rsid w:val="66434B4A"/>
    <w:rsid w:val="66A5688D"/>
    <w:rsid w:val="67A7735B"/>
    <w:rsid w:val="688E3FC9"/>
    <w:rsid w:val="69054339"/>
    <w:rsid w:val="6A1A25C7"/>
    <w:rsid w:val="6A6432E1"/>
    <w:rsid w:val="6C9F2CF6"/>
    <w:rsid w:val="6D290931"/>
    <w:rsid w:val="6F5244E6"/>
    <w:rsid w:val="721F60F2"/>
    <w:rsid w:val="72B56DCF"/>
    <w:rsid w:val="7399049F"/>
    <w:rsid w:val="75063912"/>
    <w:rsid w:val="751122B7"/>
    <w:rsid w:val="77A2369A"/>
    <w:rsid w:val="77D16849"/>
    <w:rsid w:val="7A8C2B0C"/>
    <w:rsid w:val="7CF93F0B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9D120E"/>
  <w15:docId w15:val="{3905823F-8610-4426-9191-05F89EDE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semiHidden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table" w:styleId="ae">
    <w:name w:val="Table Grid"/>
    <w:basedOn w:val="a1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autoRedefine/>
    <w:uiPriority w:val="22"/>
    <w:qFormat/>
    <w:rPr>
      <w:rFonts w:cs="Times New Roman"/>
      <w:b/>
      <w:bCs/>
    </w:rPr>
  </w:style>
  <w:style w:type="character" w:styleId="af0">
    <w:name w:val="page number"/>
    <w:basedOn w:val="a0"/>
    <w:autoRedefine/>
    <w:uiPriority w:val="99"/>
    <w:semiHidden/>
    <w:unhideWhenUsed/>
    <w:qFormat/>
  </w:style>
  <w:style w:type="character" w:styleId="af1">
    <w:name w:val="Emphasis"/>
    <w:autoRedefine/>
    <w:uiPriority w:val="20"/>
    <w:qFormat/>
    <w:rPr>
      <w:rFonts w:cs="Times New Roman"/>
      <w:i/>
      <w:iCs/>
    </w:rPr>
  </w:style>
  <w:style w:type="character" w:styleId="af2">
    <w:name w:val="Hyperlink"/>
    <w:autoRedefine/>
    <w:uiPriority w:val="99"/>
    <w:qFormat/>
    <w:rPr>
      <w:rFonts w:cs="Times New Roman"/>
      <w:color w:val="0563C1"/>
      <w:u w:val="single"/>
    </w:rPr>
  </w:style>
  <w:style w:type="character" w:styleId="af3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link w:val="1"/>
    <w:autoRedefine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autoRedefine/>
    <w:uiPriority w:val="99"/>
    <w:semiHidden/>
    <w:qFormat/>
    <w:locked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11">
    <w:name w:val="未处理的提及1"/>
    <w:autoRedefine/>
    <w:uiPriority w:val="99"/>
    <w:semiHidden/>
    <w:qFormat/>
    <w:rPr>
      <w:rFonts w:cs="Times New Roman"/>
      <w:color w:val="605E5C"/>
      <w:shd w:val="clear" w:color="auto" w:fill="E1DFDD"/>
    </w:rPr>
  </w:style>
  <w:style w:type="paragraph" w:styleId="af4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页眉 字符"/>
    <w:link w:val="a9"/>
    <w:autoRedefine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脚 字符"/>
    <w:link w:val="a7"/>
    <w:autoRedefine/>
    <w:uiPriority w:val="99"/>
    <w:qFormat/>
    <w:locked/>
    <w:rPr>
      <w:rFonts w:cs="Times New Roman"/>
      <w:sz w:val="18"/>
      <w:szCs w:val="18"/>
    </w:rPr>
  </w:style>
  <w:style w:type="paragraph" w:customStyle="1" w:styleId="21">
    <w:name w:val="列表段落21"/>
    <w:basedOn w:val="a"/>
    <w:autoRedefine/>
    <w:qFormat/>
    <w:pPr>
      <w:widowControl/>
      <w:ind w:firstLineChars="200" w:firstLine="420"/>
    </w:pPr>
    <w:rPr>
      <w:rFonts w:ascii="Times New Roman" w:eastAsia="宋体" w:hAnsi="Times New Roman"/>
      <w:szCs w:val="20"/>
    </w:rPr>
  </w:style>
  <w:style w:type="character" w:customStyle="1" w:styleId="30">
    <w:name w:val="标题 3 字符"/>
    <w:basedOn w:val="a0"/>
    <w:link w:val="3"/>
    <w:autoRedefine/>
    <w:semiHidden/>
    <w:qFormat/>
    <w:rPr>
      <w:b/>
      <w:bCs/>
      <w:kern w:val="2"/>
      <w:sz w:val="32"/>
      <w:szCs w:val="32"/>
    </w:rPr>
  </w:style>
  <w:style w:type="character" w:customStyle="1" w:styleId="22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1">
    <w:name w:val="未处理的提及3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等线" w:eastAsia="等线" w:hAnsi="等线"/>
      <w:kern w:val="2"/>
      <w:sz w:val="21"/>
      <w:szCs w:val="22"/>
    </w:rPr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rFonts w:ascii="等线" w:eastAsia="等线" w:hAnsi="等线"/>
      <w:b/>
      <w:bCs/>
      <w:kern w:val="2"/>
      <w:sz w:val="21"/>
      <w:szCs w:val="22"/>
    </w:rPr>
  </w:style>
  <w:style w:type="character" w:customStyle="1" w:styleId="a6">
    <w:name w:val="日期 字符"/>
    <w:basedOn w:val="a0"/>
    <w:link w:val="a5"/>
    <w:autoRedefine/>
    <w:uiPriority w:val="99"/>
    <w:semiHidden/>
    <w:qFormat/>
    <w:rPr>
      <w:rFonts w:ascii="等线" w:eastAsia="等线" w:hAnsi="等线"/>
      <w:kern w:val="2"/>
      <w:sz w:val="21"/>
      <w:szCs w:val="22"/>
    </w:rPr>
  </w:style>
  <w:style w:type="character" w:customStyle="1" w:styleId="4">
    <w:name w:val="未处理的提及4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38594-AAE9-42E6-BB88-9B4CB8BB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小饼 邵</dc:creator>
  <cp:lastModifiedBy>小饼 邵</cp:lastModifiedBy>
  <cp:revision>2</cp:revision>
  <cp:lastPrinted>2024-04-26T01:51:00Z</cp:lastPrinted>
  <dcterms:created xsi:type="dcterms:W3CDTF">2024-04-26T01:51:00Z</dcterms:created>
  <dcterms:modified xsi:type="dcterms:W3CDTF">2024-04-26T01:51:00Z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962275B9A1C44A4EB29EDCEB6439170C</vt:lpwstr>
  </property>
</Properties>
</file>